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Palacio de Gobierno, Oaxaca de Juárez, Oaxaca, 13 de noviembre de 2020.</w:t>
      </w:r>
    </w:p>
    <w:p w:rsidR="00526A63" w:rsidRDefault="00526A63">
      <w:pPr>
        <w:spacing w:line="276" w:lineRule="auto"/>
        <w:jc w:val="both"/>
        <w:rPr>
          <w:rFonts w:ascii="Arial" w:hAnsi="Arial" w:cs="Arial"/>
          <w:sz w:val="24"/>
          <w:szCs w:val="24"/>
        </w:rPr>
      </w:pPr>
    </w:p>
    <w:p w:rsidR="00526A63" w:rsidRDefault="005F16EC">
      <w:pPr>
        <w:jc w:val="both"/>
        <w:rPr>
          <w:rFonts w:ascii="Arial" w:hAnsi="Arial" w:cs="Arial"/>
          <w:b/>
          <w:sz w:val="24"/>
          <w:szCs w:val="24"/>
        </w:rPr>
      </w:pPr>
      <w:r>
        <w:rPr>
          <w:rFonts w:ascii="Arial" w:hAnsi="Arial" w:cs="Arial"/>
          <w:b/>
          <w:sz w:val="24"/>
          <w:szCs w:val="24"/>
        </w:rPr>
        <w:t>Ciudadano Diputado</w:t>
      </w:r>
    </w:p>
    <w:p w:rsidR="00526A63" w:rsidRDefault="005F16EC">
      <w:pPr>
        <w:jc w:val="both"/>
        <w:rPr>
          <w:rFonts w:ascii="Arial" w:hAnsi="Arial" w:cs="Arial"/>
          <w:b/>
          <w:sz w:val="24"/>
          <w:szCs w:val="24"/>
        </w:rPr>
      </w:pPr>
      <w:r>
        <w:rPr>
          <w:rFonts w:ascii="Arial" w:hAnsi="Arial" w:cs="Arial"/>
          <w:b/>
          <w:sz w:val="24"/>
          <w:szCs w:val="24"/>
        </w:rPr>
        <w:t xml:space="preserve">Presidente de la Mesa Directiva Sexagésima </w:t>
      </w:r>
    </w:p>
    <w:p w:rsidR="00526A63" w:rsidRDefault="005F16EC">
      <w:pPr>
        <w:tabs>
          <w:tab w:val="left" w:pos="7545"/>
        </w:tabs>
        <w:jc w:val="both"/>
        <w:rPr>
          <w:rFonts w:ascii="Arial" w:hAnsi="Arial" w:cs="Arial"/>
          <w:b/>
          <w:sz w:val="24"/>
          <w:szCs w:val="24"/>
        </w:rPr>
      </w:pPr>
      <w:r>
        <w:rPr>
          <w:rFonts w:ascii="Arial" w:hAnsi="Arial" w:cs="Arial"/>
          <w:b/>
          <w:sz w:val="24"/>
          <w:szCs w:val="24"/>
        </w:rPr>
        <w:t xml:space="preserve">Cuarta Legislatura Constitucional del Honorable </w:t>
      </w:r>
    </w:p>
    <w:p w:rsidR="00526A63" w:rsidRDefault="005F16EC">
      <w:pPr>
        <w:jc w:val="both"/>
        <w:rPr>
          <w:rFonts w:ascii="Arial" w:hAnsi="Arial" w:cs="Arial"/>
          <w:b/>
          <w:sz w:val="24"/>
          <w:szCs w:val="24"/>
        </w:rPr>
      </w:pPr>
      <w:r>
        <w:rPr>
          <w:rFonts w:ascii="Arial" w:hAnsi="Arial" w:cs="Arial"/>
          <w:b/>
          <w:sz w:val="24"/>
          <w:szCs w:val="24"/>
        </w:rPr>
        <w:t>Congreso del Estado de Oaxaca.</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En ejercicio de la facultad que me confieren los artículos 50, fracción II y 79, fracción I de la Constitución Política del Estado Libre y Soberano de Oaxaca; artículo 6, párrafo primero de la Ley de Coordinación Fiscal y su correlativo 11 de la Ley de Coordinación Fiscal para el Estado de Oaxaca, me permito someter por su conducto a esa Honorable Legislatura, la iniciativa de Decreto que establece los Porcentajes, Fórmulas y Variables utilizadas para la Distribución de los Fondos que integran las participaciones a los municipios del Estado de Oaxaca, para el Ejercicio Fiscal 2021.</w:t>
      </w:r>
    </w:p>
    <w:p w:rsidR="00526A63" w:rsidRDefault="00526A63">
      <w:pPr>
        <w:spacing w:line="276" w:lineRule="auto"/>
        <w:jc w:val="center"/>
        <w:rPr>
          <w:rFonts w:ascii="Arial" w:hAnsi="Arial" w:cs="Arial"/>
          <w:b/>
          <w:sz w:val="24"/>
          <w:szCs w:val="24"/>
        </w:rPr>
      </w:pPr>
    </w:p>
    <w:p w:rsidR="00526A63" w:rsidRDefault="005F16EC">
      <w:pPr>
        <w:spacing w:line="276" w:lineRule="auto"/>
        <w:jc w:val="center"/>
        <w:rPr>
          <w:rFonts w:ascii="Arial" w:hAnsi="Arial" w:cs="Arial"/>
          <w:b/>
          <w:sz w:val="24"/>
          <w:szCs w:val="24"/>
        </w:rPr>
      </w:pPr>
      <w:r>
        <w:rPr>
          <w:rFonts w:ascii="Arial" w:hAnsi="Arial" w:cs="Arial"/>
          <w:b/>
          <w:sz w:val="24"/>
          <w:szCs w:val="24"/>
        </w:rPr>
        <w:t>C O N S I D E R A N D O</w:t>
      </w:r>
    </w:p>
    <w:p w:rsidR="00526A63" w:rsidRDefault="00526A63">
      <w:pPr>
        <w:spacing w:line="276" w:lineRule="auto"/>
        <w:jc w:val="center"/>
        <w:rPr>
          <w:rFonts w:ascii="Arial" w:hAnsi="Arial" w:cs="Arial"/>
          <w:b/>
          <w:sz w:val="24"/>
          <w:szCs w:val="24"/>
        </w:rPr>
      </w:pPr>
    </w:p>
    <w:p w:rsidR="00526A63" w:rsidRDefault="00526A63">
      <w:pPr>
        <w:jc w:val="both"/>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t>Que</w:t>
      </w:r>
      <w:r>
        <w:rPr>
          <w:rFonts w:ascii="Arial" w:hAnsi="Arial" w:cs="Arial"/>
          <w:color w:val="C00000"/>
          <w:sz w:val="24"/>
          <w:szCs w:val="24"/>
        </w:rPr>
        <w:t xml:space="preserve"> </w:t>
      </w:r>
      <w:r>
        <w:rPr>
          <w:rFonts w:ascii="Arial" w:hAnsi="Arial" w:cs="Arial"/>
          <w:sz w:val="24"/>
          <w:szCs w:val="24"/>
        </w:rPr>
        <w:t>la Constitución Política de los Estados Unidos Mexicanos establece en el artículo 134 los principios de legalidad, eficiencia, eficacia, economía, transparencia y honradez, para el ejercicio del gasto público, precisando también que los recursos económicos federales por parte de las entidades federativas, los municipios y las demarcaciones territoriales de la Ciudad de México, se sujetará a las bases de este artículo y a las leyes reglamentarias.</w:t>
      </w:r>
    </w:p>
    <w:p w:rsidR="00526A63" w:rsidRDefault="00526A63">
      <w:pPr>
        <w:jc w:val="both"/>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t>En congruencia con el precepto constitucional citado, parte de la obligatoriedad plasmada en el artículo 26 de la Constitución Política de los Estados Unidos Mexicanos, el artículo 20 de la Constitución Política del Estado Libre y Soberano de Oaxaca, y los artículos 26, 31, 32, 33 y 34 de la Ley de Planeación de la Entidad, documento que plasma los ejes estratégicos que deberá seguir el Poder Ejecutivo durante su administración, lo anterior con la finalidad de mejorar las condiciones socioeconómicas de todas las personas que habitan el Estado, por tal motivo, el Plan Estatal de Desarrollo (PED) 2016-2022, en el Eje II, Oaxaca Moderno y Transparente, tiene como objetivo el desarrollo de un Gobierno enfocado a resultados, cercano, eficiente y transparente.</w:t>
      </w:r>
    </w:p>
    <w:p w:rsidR="00526A63" w:rsidRDefault="00526A63">
      <w:pPr>
        <w:jc w:val="both"/>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t>La visión de un “Gobierno moderno” implica que los objetivos, estrategias, políticas y acciones de gobierno incidan directamente en la calidad de vida de la población.</w:t>
      </w:r>
    </w:p>
    <w:p w:rsidR="00526A63" w:rsidRDefault="00526A63">
      <w:pPr>
        <w:spacing w:after="160" w:line="259" w:lineRule="auto"/>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lastRenderedPageBreak/>
        <w:t>Para tal efecto, el Gobierno de Oaxaca impulsa el combate a la corrupción a través de la transparencia y la rendición de cuentas, y fortalece el desarrollo institucional en los municipios; además del desarrollo administrativo, de la capacidad financiera e institucional y de la gestión para la prestación de servicios públicos de calidad en beneficio de la ciudadanía, así como asegurar el cumplimiento de la transparencia en el uso y aplicación de los recursos asignados a los municipios, que tiene como único fin mejorar la calidad de vida de las y los oaxaqueños.</w:t>
      </w:r>
    </w:p>
    <w:p w:rsidR="00526A63" w:rsidRDefault="00526A63">
      <w:pPr>
        <w:tabs>
          <w:tab w:val="left" w:pos="426"/>
        </w:tabs>
        <w:jc w:val="both"/>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t>Para colaborar a este ejercicio democrático y adherirse a las normas dictadas por la Federación, a nivel Estado es importante asumir este compromiso, que tiene como finalidad el beneficio de la sociedad, y el crecimiento del país, para mejorar la calidad de vida de todas las personas que integran esta República, en la que se garanticen derechos humanos, basado en el respeto de normas y leyes para la correcta administración de los recursos.</w:t>
      </w:r>
    </w:p>
    <w:p w:rsidR="00526A63" w:rsidRDefault="00526A63">
      <w:pPr>
        <w:spacing w:line="276" w:lineRule="auto"/>
        <w:jc w:val="both"/>
        <w:rPr>
          <w:rFonts w:ascii="Arial" w:hAnsi="Arial" w:cs="Arial"/>
          <w:sz w:val="24"/>
          <w:szCs w:val="24"/>
        </w:rPr>
      </w:pPr>
    </w:p>
    <w:p w:rsidR="00526A63" w:rsidRDefault="005F16EC">
      <w:pPr>
        <w:jc w:val="both"/>
        <w:rPr>
          <w:rFonts w:ascii="Arial" w:hAnsi="Arial" w:cs="Arial"/>
          <w:sz w:val="24"/>
          <w:szCs w:val="24"/>
        </w:rPr>
      </w:pPr>
      <w:r>
        <w:rPr>
          <w:rFonts w:ascii="Arial" w:hAnsi="Arial" w:cs="Arial"/>
          <w:sz w:val="24"/>
          <w:szCs w:val="24"/>
        </w:rPr>
        <w:t xml:space="preserve">Que el artículo 115, en su fracción IV, inciso b), de la Constitución Política de los Estados Unidos Mexicanos, determina que los municipios administrarán libremente su hacienda, la cual se formará de los rendimientos de los bienes que les pertenezcan, así como de las contribuciones y otros ingresos que las legislaturas establezcan a su favor y, en todo caso, de las Participaciones Federales que serán cubiertas por la Federación a los municipios con arreglo a las bases, montos y plazos que anualmente se determinen por las legislaturas de los Estados. De lo anterior, deriva el derecho de los municipios de recibir, entre otros recursos, Participaciones Federales conforme a las leyes estatales en la materia, es importante la determinación que los municipios deben de administrar sus recursos bajo los principios que rigen la Administración Pública, principalmente autonomía, coherencia, eficacia, integridad, honestidad, eficiencia y demás establecidos en el PED 2016 -2022. </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i/>
          <w:sz w:val="24"/>
          <w:szCs w:val="24"/>
        </w:rPr>
      </w:pPr>
      <w:r>
        <w:rPr>
          <w:rFonts w:ascii="Arial" w:hAnsi="Arial" w:cs="Arial"/>
          <w:sz w:val="24"/>
          <w:szCs w:val="24"/>
        </w:rPr>
        <w:t>Que las Participaciones Federales tienen como característica que son de naturaleza resarcitoria, pues tienen como fin asignar los recursos de manera proporcional a las participaciones de las entidades federativas en la actividad económica y la recaudación y, por lo tanto, pretenden generar incentivos para incrementar el crecimiento económico y el esfuerzo recaudatorio de las entidades. Las Participaciones Federales forman parte del denominado “Gasto No Programable”, por lo que en el Presupuesto de Egresos de la Federación aparecen como una estimación de lo que se espera se transfiera a las entidades federativas y municipios, dependiendo del comportamiento de la recaudación Federal Participable.</w:t>
      </w:r>
    </w:p>
    <w:p w:rsidR="00526A63" w:rsidRDefault="00526A63">
      <w:pPr>
        <w:spacing w:line="276" w:lineRule="auto"/>
        <w:jc w:val="both"/>
        <w:rPr>
          <w:rFonts w:ascii="Arial" w:hAnsi="Arial" w:cs="Arial"/>
          <w:i/>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 xml:space="preserve">Por otro lado, las Aportaciones Federales (Aportaciones) tienen carácter compensatorio, es decir, su finalidad es asignar recursos en proporción directa a los </w:t>
      </w:r>
      <w:r>
        <w:rPr>
          <w:rFonts w:ascii="Arial" w:hAnsi="Arial" w:cs="Arial"/>
          <w:sz w:val="24"/>
          <w:szCs w:val="24"/>
        </w:rPr>
        <w:lastRenderedPageBreak/>
        <w:t>rezagos y necesidades que observan las entidades federativas en materia de salud, educación, infraestructura, y desarrollo social, entre otros. Las Aportaciones son parte del “Gasto Programable”, por lo que una vez establecido el monto del Ramo en el Presupuesto de Egresos de la Federación, se garantiza a las entidades federativas su recepción en una cuantía con independencia de su desempeño económico y recaudatorio.</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Que el artículo 1o. de la Ley de Coordinación Fiscal, establece como objeto de dicho instrumento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r>
        <w:rPr>
          <w:rFonts w:ascii="Arial" w:hAnsi="Arial" w:cs="Arial"/>
          <w:sz w:val="24"/>
          <w:szCs w:val="24"/>
        </w:rPr>
        <w:cr/>
      </w:r>
    </w:p>
    <w:p w:rsidR="00526A63" w:rsidRDefault="005F16EC">
      <w:pPr>
        <w:spacing w:line="276" w:lineRule="auto"/>
        <w:jc w:val="both"/>
        <w:rPr>
          <w:rFonts w:ascii="Arial" w:hAnsi="Arial" w:cs="Arial"/>
          <w:sz w:val="24"/>
          <w:szCs w:val="24"/>
        </w:rPr>
      </w:pPr>
      <w:r>
        <w:rPr>
          <w:rFonts w:ascii="Arial" w:hAnsi="Arial" w:cs="Arial"/>
          <w:sz w:val="24"/>
          <w:szCs w:val="24"/>
        </w:rPr>
        <w:t>Del precepto citado se observan diversos puntos rectores que reafirman la facultad de los municipios para recibir y aplicar los recursos transferidos desde la Federación, los cuales no deben ser limitados; sino sólo en la medida y dentro del marco que señala la Ley respectiva, en ese sentido, los municipios podrán recibir recursos por parte de la Federación, mismas que serán de acuerdo a las bases, montos y plazos que se determine por la legislatura, con el objeto de ser ejercidas para satisfacer los fines públicos, recursos que serán regidos por la normatividad aplicable, principalmente la Ley de Coordinación Fiscal para el Estado de Oaxaca.</w:t>
      </w:r>
    </w:p>
    <w:p w:rsidR="00526A63" w:rsidRDefault="00526A63">
      <w:pPr>
        <w:spacing w:line="276" w:lineRule="auto"/>
        <w:jc w:val="both"/>
        <w:rPr>
          <w:rFonts w:ascii="Arial" w:hAnsi="Arial" w:cs="Arial"/>
          <w:sz w:val="24"/>
          <w:szCs w:val="24"/>
        </w:rPr>
      </w:pPr>
      <w:bookmarkStart w:id="0" w:name="_Hlk55758615"/>
    </w:p>
    <w:p w:rsidR="00526A63" w:rsidRDefault="005F16EC">
      <w:pPr>
        <w:spacing w:line="276" w:lineRule="auto"/>
        <w:jc w:val="both"/>
        <w:rPr>
          <w:rFonts w:ascii="Arial" w:hAnsi="Arial" w:cs="Arial"/>
          <w:sz w:val="24"/>
          <w:szCs w:val="24"/>
        </w:rPr>
      </w:pPr>
      <w:r>
        <w:rPr>
          <w:rFonts w:ascii="Arial" w:hAnsi="Arial" w:cs="Arial"/>
          <w:sz w:val="24"/>
          <w:szCs w:val="24"/>
        </w:rPr>
        <w:t>Que en el territorio estatal, la Ley de Coordinación Fiscal para el Estado de Oaxaca establece los criterios de la coordinación del Sistema Fiscal del Estado con cada uno de los municipios que lo integran, en relación con las participaciones que les corresponda por los ingresos que por Participaciones Federales obtenga el Estado, en la forma y términos que señala la Ley antes referida.</w:t>
      </w:r>
    </w:p>
    <w:bookmarkEnd w:id="0"/>
    <w:p w:rsidR="00526A63" w:rsidRDefault="00526A63">
      <w:pPr>
        <w:tabs>
          <w:tab w:val="left" w:pos="3751"/>
        </w:tabs>
        <w:spacing w:after="160" w:line="259" w:lineRule="auto"/>
        <w:rPr>
          <w:rFonts w:ascii="Arial" w:hAnsi="Arial" w:cs="Arial"/>
          <w:sz w:val="24"/>
          <w:szCs w:val="24"/>
        </w:rPr>
      </w:pPr>
    </w:p>
    <w:p w:rsidR="00526A63" w:rsidRDefault="005F16EC" w:rsidP="00942B83">
      <w:pPr>
        <w:tabs>
          <w:tab w:val="left" w:pos="3751"/>
        </w:tabs>
        <w:spacing w:after="160" w:line="259" w:lineRule="auto"/>
        <w:jc w:val="both"/>
        <w:rPr>
          <w:rFonts w:ascii="Arial" w:hAnsi="Arial" w:cs="Arial"/>
          <w:sz w:val="24"/>
          <w:szCs w:val="24"/>
        </w:rPr>
      </w:pPr>
      <w:r>
        <w:rPr>
          <w:rFonts w:ascii="Arial" w:hAnsi="Arial" w:cs="Arial"/>
          <w:sz w:val="24"/>
          <w:szCs w:val="24"/>
        </w:rPr>
        <w:t xml:space="preserve">Es ese ordenamiento el que establece que a los municipios del Estado de Oaxaca les corresponde el porcentaje que anualmente determine la Legislatura del Estado, el cual no podrá ser inferior al 21% (veintiuno por ciento) del total de participaciones que por ingresos federales reciba el Estado, provenientes del Fondo General de Participaciones, el 20% (veinte por ciento) del Fondo de Impuestos Especiales de Producción y Servicios, del Fondo del Impuesto Sobre Automóviles Nuevos, del Fondo </w:t>
      </w:r>
      <w:r>
        <w:rPr>
          <w:rFonts w:ascii="Arial" w:hAnsi="Arial" w:cs="Arial"/>
          <w:sz w:val="24"/>
          <w:szCs w:val="24"/>
        </w:rPr>
        <w:lastRenderedPageBreak/>
        <w:t>de Compensación del Impuesto Sobre Automóviles Nuevos, del Fondo de Fiscalización y Recaudación, del Fondo de Compensación, del Fondo Municipal del Impuesto a las Ventas Finales de Gasolina y Diésel; además del 100% (cien por ciento) del Fondo de Fomento Municipal, contenidos en la Ley de Coordinación Fiscal para el Estado de Oaxaca.</w:t>
      </w:r>
    </w:p>
    <w:p w:rsidR="00526A63" w:rsidRDefault="005F16EC">
      <w:pPr>
        <w:spacing w:line="276" w:lineRule="auto"/>
        <w:jc w:val="both"/>
        <w:rPr>
          <w:rFonts w:ascii="Arial" w:hAnsi="Arial" w:cs="Arial"/>
          <w:sz w:val="24"/>
          <w:szCs w:val="24"/>
        </w:rPr>
      </w:pPr>
      <w:r>
        <w:rPr>
          <w:rFonts w:ascii="Arial" w:hAnsi="Arial" w:cs="Arial"/>
          <w:sz w:val="24"/>
          <w:szCs w:val="24"/>
        </w:rPr>
        <w:t>En ese sentido, dicha Ley es la base fundamental para la distribución de recursos provenientes de la Federación. No está demás indicar que, dentro de sus componentes, todos y cada uno de ellos está claramente desarrollado y con estricto apego a la normatividad federal y al texto de la Constitución Política de los Estados Unidos Mexicanos.</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En razón de lo señalado, el presente Decreto contiene los factores de cálculo y elementos que se toman en cuenta para la distribución de las respectivas Participaciones Federales; así pues, el porcentaje atiende a la realidad municipal y con ello distribuye de forma adecuada las Participaciones Federales, atendiendo los principios de proporcionalidad y equidad.</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Por otro lado y en congruencia con lo señalado en el párrafo anterior, es importante señalar que la variable de población utilizada corresponde a la última información que proporcionó el Instituto Nacional de Estadística y Geografía (INEGI), que corresponde a la última Encuesta Intercensal 2015; sin embargo, este organismo publicará en fechas posteriores el Censo de Población y Vivienda 2020 al plazo establecido en el artículo 37, fracción II, inciso a) de la Ley Estatal de Presupuesto y Responsabilidad Hacendaria para la entrega de la presente Iniciativa de Decreto, esta variable de población modifica los coeficientes de distribución; y en consecuencia, los montos</w:t>
      </w:r>
      <w:bookmarkStart w:id="1" w:name="_Hlk55766638"/>
      <w:r>
        <w:rPr>
          <w:rFonts w:ascii="Arial" w:hAnsi="Arial" w:cs="Arial"/>
          <w:sz w:val="24"/>
          <w:szCs w:val="24"/>
        </w:rPr>
        <w:t xml:space="preserve"> a distribuir a cada municipio. Por tal motivo, en cuanto se tengan los datos oficiales por parte de INEGI de esta variable, se realizarán las acciones para su actualización y dar cumplimiento a lo establecido en el artículo 11 de la Ley de Coordinación Fiscal para el Estado de Oaxaca.</w:t>
      </w:r>
    </w:p>
    <w:p w:rsidR="00526A63" w:rsidRDefault="00526A63">
      <w:pPr>
        <w:spacing w:line="276" w:lineRule="auto"/>
        <w:jc w:val="both"/>
        <w:rPr>
          <w:rFonts w:ascii="Arial" w:hAnsi="Arial" w:cs="Arial"/>
          <w:sz w:val="24"/>
          <w:szCs w:val="24"/>
        </w:rPr>
      </w:pPr>
    </w:p>
    <w:bookmarkEnd w:id="1"/>
    <w:p w:rsidR="00526A63" w:rsidRDefault="005F16EC">
      <w:pPr>
        <w:spacing w:line="276" w:lineRule="auto"/>
        <w:jc w:val="both"/>
        <w:rPr>
          <w:rFonts w:ascii="Arial" w:hAnsi="Arial" w:cs="Arial"/>
          <w:sz w:val="24"/>
          <w:szCs w:val="24"/>
        </w:rPr>
      </w:pPr>
      <w:r>
        <w:rPr>
          <w:rFonts w:ascii="Arial" w:hAnsi="Arial" w:cs="Arial"/>
          <w:sz w:val="24"/>
          <w:szCs w:val="24"/>
        </w:rPr>
        <w:t>Las Participaciones Federales para el ejercicio fiscal 2021, quedan constituidas en los porcentajes que se establecen en el presente Decreto, en observación a los propios porcentajes establecidos en la Ley de Coordinación Fiscal para el Estado de Oaxaca, mismas que serán pagadas a los municipios conforme al calendario de entrega que se establece en el presente documento en su artículo 12.</w:t>
      </w:r>
    </w:p>
    <w:p w:rsidR="00526A63" w:rsidRDefault="00526A63">
      <w:pPr>
        <w:spacing w:line="276" w:lineRule="auto"/>
        <w:jc w:val="both"/>
        <w:rPr>
          <w:rFonts w:ascii="Arial" w:hAnsi="Arial" w:cs="Arial"/>
          <w:sz w:val="24"/>
          <w:szCs w:val="24"/>
        </w:rPr>
      </w:pPr>
      <w:bookmarkStart w:id="2" w:name="_GoBack"/>
      <w:bookmarkEnd w:id="2"/>
    </w:p>
    <w:p w:rsidR="00526A63" w:rsidRDefault="005F16EC">
      <w:pPr>
        <w:spacing w:line="276" w:lineRule="auto"/>
        <w:jc w:val="both"/>
        <w:rPr>
          <w:rFonts w:ascii="Arial" w:hAnsi="Arial" w:cs="Arial"/>
          <w:sz w:val="24"/>
          <w:szCs w:val="24"/>
        </w:rPr>
      </w:pPr>
      <w:r>
        <w:rPr>
          <w:rFonts w:ascii="Arial" w:hAnsi="Arial" w:cs="Arial"/>
          <w:sz w:val="24"/>
          <w:szCs w:val="24"/>
        </w:rPr>
        <w:lastRenderedPageBreak/>
        <w:t>Con lo escrito en párrafos anteriores, se da observancia a la fundamentación y motivación legislativa que involucra el principio de integridad de los recursos económicos municipales, señalado en el artículo 115, fracción V de la Constitución Política de los Estados Unidos Mexicanos, en la que se constituye que el Estado debe de suministrar información a los municipios, para que este nivel de gobierno tenga la información precisa y concreta acerca de los montos específicos que le serán proporcionados por la Federación bajo el concepto de Participaciones Federales, así mismo las fechas en que se realizará dicho pago.</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Razón por la cual, para la determinación de los porcentajes que corresponden de las Participaciones Federales a cada municipio del Estado de Oaxaca, se deberán aplicar las fórmulas contenidas en la Ley de Coordinación Fiscal para el Estado de Oaxaca, considerando las fuentes de información de que se trate.</w:t>
      </w:r>
    </w:p>
    <w:p w:rsidR="00526A63" w:rsidRDefault="00526A63">
      <w:pPr>
        <w:spacing w:line="276" w:lineRule="auto"/>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sz w:val="24"/>
          <w:szCs w:val="24"/>
        </w:rPr>
        <w:t>Por lo antes expuesto, me permito someter a consideración de ese Honorable Congreso del Estado, la siguiente Iniciativa de:</w:t>
      </w:r>
    </w:p>
    <w:p w:rsidR="00526A63" w:rsidRDefault="00526A63">
      <w:pPr>
        <w:spacing w:after="160" w:line="259" w:lineRule="auto"/>
        <w:rPr>
          <w:rFonts w:ascii="Arial" w:hAnsi="Arial" w:cs="Arial"/>
          <w:b/>
          <w:bCs/>
          <w:sz w:val="24"/>
          <w:szCs w:val="24"/>
        </w:rPr>
      </w:pPr>
    </w:p>
    <w:p w:rsidR="00526A63" w:rsidRDefault="005F16EC">
      <w:pPr>
        <w:tabs>
          <w:tab w:val="left" w:pos="9356"/>
        </w:tabs>
        <w:spacing w:line="276" w:lineRule="auto"/>
        <w:jc w:val="center"/>
        <w:rPr>
          <w:rFonts w:ascii="Arial" w:hAnsi="Arial" w:cs="Arial"/>
          <w:b/>
          <w:bCs/>
          <w:sz w:val="24"/>
          <w:szCs w:val="24"/>
        </w:rPr>
      </w:pPr>
      <w:bookmarkStart w:id="3" w:name="_Hlk55760598"/>
      <w:r>
        <w:rPr>
          <w:rFonts w:ascii="Arial" w:hAnsi="Arial" w:cs="Arial"/>
          <w:b/>
          <w:bCs/>
          <w:sz w:val="24"/>
          <w:szCs w:val="24"/>
        </w:rPr>
        <w:t>DECRETO QUE ESTABLECE</w:t>
      </w:r>
    </w:p>
    <w:p w:rsidR="00526A63" w:rsidRDefault="005F16EC">
      <w:pPr>
        <w:tabs>
          <w:tab w:val="left" w:pos="9356"/>
        </w:tabs>
        <w:spacing w:line="276" w:lineRule="auto"/>
        <w:jc w:val="center"/>
        <w:rPr>
          <w:rFonts w:ascii="Arial" w:hAnsi="Arial" w:cs="Arial"/>
          <w:b/>
          <w:bCs/>
          <w:sz w:val="24"/>
          <w:szCs w:val="24"/>
        </w:rPr>
      </w:pPr>
      <w:r>
        <w:rPr>
          <w:rFonts w:ascii="Arial" w:hAnsi="Arial" w:cs="Arial"/>
          <w:b/>
          <w:bCs/>
          <w:sz w:val="24"/>
          <w:szCs w:val="24"/>
        </w:rPr>
        <w:t xml:space="preserve">LOS PORCENTAJES, FÓRMULAS Y VARIABLES UTILIZADAS </w:t>
      </w:r>
    </w:p>
    <w:p w:rsidR="00526A63" w:rsidRDefault="005F16EC">
      <w:pPr>
        <w:tabs>
          <w:tab w:val="left" w:pos="9356"/>
        </w:tabs>
        <w:spacing w:line="276" w:lineRule="auto"/>
        <w:jc w:val="center"/>
        <w:rPr>
          <w:rFonts w:ascii="Arial" w:hAnsi="Arial" w:cs="Arial"/>
          <w:b/>
          <w:bCs/>
          <w:sz w:val="24"/>
          <w:szCs w:val="24"/>
        </w:rPr>
      </w:pPr>
      <w:r>
        <w:rPr>
          <w:rFonts w:ascii="Arial" w:hAnsi="Arial" w:cs="Arial"/>
          <w:b/>
          <w:bCs/>
          <w:sz w:val="24"/>
          <w:szCs w:val="24"/>
        </w:rPr>
        <w:t xml:space="preserve">PARA LA DISTRIBUCIÓN DE LOS FONDOS QUE INTEGRAN </w:t>
      </w:r>
    </w:p>
    <w:p w:rsidR="00526A63" w:rsidRDefault="005F16EC">
      <w:pPr>
        <w:tabs>
          <w:tab w:val="left" w:pos="9356"/>
        </w:tabs>
        <w:spacing w:line="276" w:lineRule="auto"/>
        <w:jc w:val="center"/>
        <w:rPr>
          <w:rFonts w:ascii="Arial" w:hAnsi="Arial" w:cs="Arial"/>
          <w:b/>
          <w:bCs/>
          <w:sz w:val="24"/>
          <w:szCs w:val="24"/>
        </w:rPr>
      </w:pPr>
      <w:r>
        <w:rPr>
          <w:rFonts w:ascii="Arial" w:hAnsi="Arial" w:cs="Arial"/>
          <w:b/>
          <w:bCs/>
          <w:sz w:val="24"/>
          <w:szCs w:val="24"/>
        </w:rPr>
        <w:t xml:space="preserve">LAS PARTICIPACIONES A LOS MUNICIPIOS </w:t>
      </w:r>
    </w:p>
    <w:p w:rsidR="00526A63" w:rsidRDefault="005F16EC">
      <w:pPr>
        <w:tabs>
          <w:tab w:val="left" w:pos="9356"/>
        </w:tabs>
        <w:spacing w:line="276" w:lineRule="auto"/>
        <w:jc w:val="center"/>
        <w:rPr>
          <w:rFonts w:ascii="Arial" w:hAnsi="Arial" w:cs="Arial"/>
          <w:b/>
          <w:bCs/>
          <w:sz w:val="24"/>
          <w:szCs w:val="24"/>
        </w:rPr>
      </w:pPr>
      <w:r>
        <w:rPr>
          <w:rFonts w:ascii="Arial" w:hAnsi="Arial" w:cs="Arial"/>
          <w:b/>
          <w:bCs/>
          <w:sz w:val="24"/>
          <w:szCs w:val="24"/>
        </w:rPr>
        <w:t>DEL ESTADO DE OAXACA PARA EL EJERCICIO FISCAL 2021.</w:t>
      </w:r>
    </w:p>
    <w:bookmarkEnd w:id="3"/>
    <w:p w:rsidR="00526A63" w:rsidRDefault="00526A63">
      <w:pPr>
        <w:tabs>
          <w:tab w:val="left" w:pos="9072"/>
        </w:tabs>
        <w:spacing w:line="360" w:lineRule="auto"/>
        <w:ind w:left="567" w:right="333"/>
        <w:jc w:val="both"/>
        <w:rPr>
          <w:rFonts w:ascii="Arial" w:hAnsi="Arial" w:cs="Arial"/>
          <w:sz w:val="24"/>
          <w:szCs w:val="24"/>
        </w:rPr>
      </w:pPr>
    </w:p>
    <w:p w:rsidR="00526A63" w:rsidRDefault="005F16EC">
      <w:pPr>
        <w:spacing w:line="276" w:lineRule="auto"/>
        <w:jc w:val="both"/>
        <w:rPr>
          <w:rFonts w:ascii="Arial" w:hAnsi="Arial" w:cs="Arial"/>
          <w:sz w:val="24"/>
          <w:szCs w:val="24"/>
        </w:rPr>
      </w:pPr>
      <w:r>
        <w:rPr>
          <w:rFonts w:ascii="Arial" w:hAnsi="Arial" w:cs="Arial"/>
          <w:b/>
          <w:sz w:val="24"/>
          <w:szCs w:val="24"/>
        </w:rPr>
        <w:t xml:space="preserve">ARTÍCULO ÚNICO: </w:t>
      </w:r>
      <w:r>
        <w:rPr>
          <w:rFonts w:ascii="Arial" w:hAnsi="Arial" w:cs="Arial"/>
          <w:sz w:val="24"/>
          <w:szCs w:val="24"/>
        </w:rPr>
        <w:t>Se expide el Decreto por el que se aprueban los porcentajes, fórmulas, variables utilizadas, los coeficientes de distribución, y los montos estimados que le corresponden a los municipios del Estado de Oaxaca de los Fondos que integran las Participaciones Federales, para el ejercicio Fiscal 2021.</w:t>
      </w:r>
    </w:p>
    <w:p w:rsidR="00526A63" w:rsidRDefault="00526A63">
      <w:pPr>
        <w:tabs>
          <w:tab w:val="left" w:pos="9356"/>
        </w:tabs>
        <w:spacing w:line="276" w:lineRule="auto"/>
        <w:jc w:val="both"/>
        <w:rPr>
          <w:rFonts w:ascii="Arial" w:hAnsi="Arial" w:cs="Arial"/>
          <w:b/>
          <w:sz w:val="24"/>
          <w:szCs w:val="24"/>
        </w:rPr>
      </w:pPr>
    </w:p>
    <w:p w:rsidR="00526A63" w:rsidRDefault="005F16EC">
      <w:pPr>
        <w:tabs>
          <w:tab w:val="left" w:pos="9356"/>
        </w:tabs>
        <w:spacing w:line="276" w:lineRule="auto"/>
        <w:jc w:val="both"/>
        <w:rPr>
          <w:rFonts w:ascii="Arial" w:hAnsi="Arial" w:cs="Arial"/>
          <w:sz w:val="24"/>
          <w:szCs w:val="24"/>
        </w:rPr>
      </w:pPr>
      <w:r>
        <w:rPr>
          <w:rFonts w:ascii="Arial" w:hAnsi="Arial" w:cs="Arial"/>
          <w:b/>
          <w:sz w:val="24"/>
          <w:szCs w:val="24"/>
        </w:rPr>
        <w:t>Artículo 1.</w:t>
      </w:r>
      <w:r>
        <w:rPr>
          <w:rFonts w:ascii="Arial" w:hAnsi="Arial" w:cs="Arial"/>
          <w:sz w:val="24"/>
          <w:szCs w:val="24"/>
        </w:rPr>
        <w:t xml:space="preserve"> Los municipios en el ejercicio fiscal 2021, que comprende del 1 de enero al 31 de diciembre, de acuerdo con lo establecido en la Ley de Coordinación Fiscal para el Estado de Oaxaca, recibirán las Participaciones Fiscales Federales que se integran del:</w:t>
      </w:r>
    </w:p>
    <w:p w:rsidR="00526A63" w:rsidRDefault="00526A63">
      <w:pPr>
        <w:tabs>
          <w:tab w:val="left" w:pos="567"/>
          <w:tab w:val="left" w:pos="709"/>
          <w:tab w:val="left" w:pos="9356"/>
        </w:tabs>
        <w:spacing w:line="276" w:lineRule="auto"/>
        <w:jc w:val="both"/>
        <w:rPr>
          <w:rFonts w:ascii="Arial" w:hAnsi="Arial" w:cs="Arial"/>
          <w:sz w:val="24"/>
          <w:szCs w:val="24"/>
        </w:rPr>
      </w:pPr>
    </w:p>
    <w:p w:rsidR="00526A63" w:rsidRDefault="005F16EC">
      <w:pPr>
        <w:tabs>
          <w:tab w:val="left" w:pos="851"/>
          <w:tab w:val="left" w:pos="8505"/>
          <w:tab w:val="left" w:pos="9356"/>
        </w:tabs>
        <w:spacing w:line="276" w:lineRule="auto"/>
        <w:contextualSpacing/>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El 21% del Fondo General de Participaciones;</w:t>
      </w:r>
    </w:p>
    <w:p w:rsidR="00526A63" w:rsidRDefault="00526A63">
      <w:pPr>
        <w:tabs>
          <w:tab w:val="left" w:pos="567"/>
          <w:tab w:val="left" w:pos="709"/>
          <w:tab w:val="left" w:pos="9356"/>
        </w:tabs>
        <w:spacing w:line="276" w:lineRule="auto"/>
        <w:jc w:val="both"/>
        <w:rPr>
          <w:rFonts w:ascii="Arial" w:hAnsi="Arial" w:cs="Arial"/>
          <w:sz w:val="24"/>
          <w:szCs w:val="24"/>
        </w:rPr>
      </w:pPr>
    </w:p>
    <w:p w:rsidR="00526A63" w:rsidRDefault="005F16EC">
      <w:pPr>
        <w:tabs>
          <w:tab w:val="left" w:pos="851"/>
          <w:tab w:val="left" w:pos="8505"/>
          <w:tab w:val="left" w:pos="9356"/>
        </w:tabs>
        <w:spacing w:line="276" w:lineRule="auto"/>
        <w:contextualSpacing/>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El 100% del Fondo de Fomento Municipal;</w:t>
      </w:r>
    </w:p>
    <w:p w:rsidR="00526A63" w:rsidRDefault="00526A63">
      <w:pPr>
        <w:tabs>
          <w:tab w:val="left" w:pos="567"/>
          <w:tab w:val="left" w:pos="709"/>
          <w:tab w:val="left" w:pos="8505"/>
          <w:tab w:val="left" w:pos="9356"/>
        </w:tabs>
        <w:spacing w:line="276" w:lineRule="auto"/>
        <w:contextualSpacing/>
        <w:jc w:val="both"/>
        <w:rPr>
          <w:rFonts w:ascii="Arial" w:hAnsi="Arial" w:cs="Arial"/>
          <w:sz w:val="24"/>
          <w:szCs w:val="24"/>
        </w:rPr>
      </w:pPr>
    </w:p>
    <w:p w:rsidR="00526A63" w:rsidRDefault="005F16EC">
      <w:pPr>
        <w:tabs>
          <w:tab w:val="left" w:pos="851"/>
          <w:tab w:val="left" w:pos="8505"/>
          <w:tab w:val="left" w:pos="9356"/>
        </w:tabs>
        <w:spacing w:line="276" w:lineRule="auto"/>
        <w:contextualSpacing/>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El 20% de las Participaciones por Impuestos Especiales sobre Cerveza, Bebidas Refrescantes con una Graduación Alcohólica de hasta 6° G. L., Alcohol, Bebidas Alcohólicas, y Tabacos Labrados;</w:t>
      </w:r>
    </w:p>
    <w:p w:rsidR="00526A63" w:rsidRDefault="00526A63">
      <w:pPr>
        <w:pStyle w:val="Prrafodelista"/>
        <w:tabs>
          <w:tab w:val="left" w:pos="1276"/>
          <w:tab w:val="left" w:pos="1418"/>
          <w:tab w:val="left" w:pos="8505"/>
          <w:tab w:val="left" w:pos="9356"/>
        </w:tabs>
        <w:spacing w:line="276" w:lineRule="auto"/>
        <w:ind w:left="0"/>
        <w:jc w:val="both"/>
        <w:rPr>
          <w:rFonts w:ascii="Arial" w:hAnsi="Arial" w:cs="Arial"/>
        </w:rPr>
      </w:pPr>
    </w:p>
    <w:p w:rsidR="00526A63" w:rsidRDefault="005F16EC">
      <w:pPr>
        <w:tabs>
          <w:tab w:val="left" w:pos="567"/>
          <w:tab w:val="left" w:pos="851"/>
          <w:tab w:val="left" w:pos="8505"/>
          <w:tab w:val="left" w:pos="9356"/>
        </w:tabs>
        <w:spacing w:line="276" w:lineRule="auto"/>
        <w:contextualSpacing/>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El 20% del Impuesto sobre Automóviles Nuevos;</w:t>
      </w:r>
    </w:p>
    <w:p w:rsidR="00526A63" w:rsidRDefault="00526A63">
      <w:pPr>
        <w:pStyle w:val="Prrafodelista"/>
        <w:tabs>
          <w:tab w:val="left" w:pos="1276"/>
          <w:tab w:val="left" w:pos="1418"/>
          <w:tab w:val="left" w:pos="8505"/>
          <w:tab w:val="left" w:pos="9356"/>
        </w:tabs>
        <w:spacing w:line="276" w:lineRule="auto"/>
        <w:ind w:left="0"/>
        <w:jc w:val="both"/>
        <w:rPr>
          <w:rFonts w:ascii="Arial" w:hAnsi="Arial" w:cs="Arial"/>
        </w:rPr>
      </w:pPr>
    </w:p>
    <w:p w:rsidR="00526A63" w:rsidRDefault="005F16EC">
      <w:pPr>
        <w:tabs>
          <w:tab w:val="left" w:pos="567"/>
          <w:tab w:val="left" w:pos="8505"/>
          <w:tab w:val="left" w:pos="9356"/>
        </w:tabs>
        <w:spacing w:line="276" w:lineRule="auto"/>
        <w:contextualSpacing/>
        <w:jc w:val="both"/>
        <w:rPr>
          <w:rFonts w:ascii="Arial" w:hAnsi="Arial" w:cs="Arial"/>
          <w:sz w:val="24"/>
          <w:szCs w:val="24"/>
        </w:rPr>
      </w:pPr>
      <w:r>
        <w:rPr>
          <w:rFonts w:ascii="Arial" w:hAnsi="Arial" w:cs="Arial"/>
          <w:b/>
          <w:bCs/>
          <w:sz w:val="24"/>
          <w:szCs w:val="24"/>
        </w:rPr>
        <w:t xml:space="preserve">V. </w:t>
      </w:r>
      <w:r>
        <w:rPr>
          <w:rFonts w:ascii="Arial" w:hAnsi="Arial" w:cs="Arial"/>
          <w:bCs/>
          <w:sz w:val="24"/>
          <w:szCs w:val="24"/>
        </w:rPr>
        <w:t>El 20% del Fondo de Compensación del Impuesto sobre Automóviles Nuevos;</w:t>
      </w:r>
    </w:p>
    <w:p w:rsidR="00526A63" w:rsidRDefault="00526A63">
      <w:pPr>
        <w:tabs>
          <w:tab w:val="left" w:pos="1276"/>
          <w:tab w:val="left" w:pos="1418"/>
          <w:tab w:val="left" w:pos="8505"/>
          <w:tab w:val="left" w:pos="9356"/>
        </w:tabs>
        <w:spacing w:line="276" w:lineRule="auto"/>
        <w:contextualSpacing/>
        <w:jc w:val="both"/>
        <w:rPr>
          <w:rFonts w:ascii="Arial" w:hAnsi="Arial" w:cs="Arial"/>
          <w:bCs/>
          <w:sz w:val="24"/>
          <w:szCs w:val="24"/>
        </w:rPr>
      </w:pPr>
    </w:p>
    <w:p w:rsidR="00526A63" w:rsidRDefault="005F16EC">
      <w:pPr>
        <w:tabs>
          <w:tab w:val="left" w:pos="1276"/>
          <w:tab w:val="left" w:pos="1418"/>
          <w:tab w:val="left" w:pos="8505"/>
          <w:tab w:val="left" w:pos="9356"/>
        </w:tabs>
        <w:spacing w:line="276" w:lineRule="auto"/>
        <w:contextualSpacing/>
        <w:jc w:val="both"/>
        <w:rPr>
          <w:rFonts w:ascii="Arial" w:hAnsi="Arial" w:cs="Arial"/>
          <w:bCs/>
          <w:sz w:val="24"/>
          <w:szCs w:val="24"/>
          <w:vertAlign w:val="superscript"/>
        </w:rPr>
      </w:pPr>
      <w:r>
        <w:rPr>
          <w:rFonts w:ascii="Arial" w:hAnsi="Arial" w:cs="Arial"/>
          <w:b/>
          <w:bCs/>
          <w:sz w:val="24"/>
          <w:szCs w:val="24"/>
        </w:rPr>
        <w:t>VI.</w:t>
      </w:r>
      <w:r>
        <w:rPr>
          <w:rFonts w:ascii="Arial" w:hAnsi="Arial" w:cs="Arial"/>
          <w:bCs/>
          <w:sz w:val="24"/>
          <w:szCs w:val="24"/>
        </w:rPr>
        <w:t xml:space="preserve"> El 20% del Fondo de Fiscalización y Recaudación; </w:t>
      </w:r>
    </w:p>
    <w:p w:rsidR="00526A63" w:rsidRDefault="00526A63">
      <w:pPr>
        <w:tabs>
          <w:tab w:val="left" w:pos="1276"/>
          <w:tab w:val="left" w:pos="1418"/>
          <w:tab w:val="left" w:pos="8505"/>
          <w:tab w:val="left" w:pos="9356"/>
        </w:tabs>
        <w:spacing w:line="276" w:lineRule="auto"/>
        <w:contextualSpacing/>
        <w:jc w:val="both"/>
        <w:rPr>
          <w:rFonts w:ascii="Arial" w:hAnsi="Arial" w:cs="Arial"/>
          <w:sz w:val="24"/>
          <w:szCs w:val="24"/>
        </w:rPr>
      </w:pPr>
    </w:p>
    <w:p w:rsidR="00526A63" w:rsidRDefault="005F16EC">
      <w:pPr>
        <w:tabs>
          <w:tab w:val="left" w:pos="1276"/>
          <w:tab w:val="left" w:pos="1418"/>
          <w:tab w:val="left" w:pos="8505"/>
          <w:tab w:val="left" w:pos="9356"/>
        </w:tabs>
        <w:spacing w:line="276" w:lineRule="auto"/>
        <w:contextualSpacing/>
        <w:jc w:val="both"/>
        <w:rPr>
          <w:rFonts w:ascii="Arial" w:hAnsi="Arial" w:cs="Arial"/>
          <w:sz w:val="24"/>
          <w:szCs w:val="24"/>
        </w:rPr>
      </w:pPr>
      <w:r>
        <w:rPr>
          <w:rFonts w:ascii="Arial" w:hAnsi="Arial" w:cs="Arial"/>
          <w:b/>
          <w:bCs/>
          <w:sz w:val="24"/>
          <w:szCs w:val="24"/>
        </w:rPr>
        <w:t>VII.</w:t>
      </w:r>
      <w:r>
        <w:rPr>
          <w:rFonts w:ascii="Arial" w:hAnsi="Arial" w:cs="Arial"/>
          <w:bCs/>
          <w:sz w:val="24"/>
          <w:szCs w:val="24"/>
        </w:rPr>
        <w:t xml:space="preserve"> EL 20% de la Recaudación del Impuesto Especial sobre Producción y Servicios por la Venta Final de Gasolina y Diésel;</w:t>
      </w:r>
    </w:p>
    <w:p w:rsidR="00526A63" w:rsidRDefault="00526A63">
      <w:pPr>
        <w:tabs>
          <w:tab w:val="left" w:pos="567"/>
          <w:tab w:val="left" w:pos="709"/>
          <w:tab w:val="left" w:pos="9356"/>
        </w:tabs>
        <w:spacing w:line="276" w:lineRule="auto"/>
        <w:jc w:val="both"/>
        <w:rPr>
          <w:rFonts w:ascii="Arial" w:hAnsi="Arial" w:cs="Arial"/>
        </w:rPr>
      </w:pPr>
    </w:p>
    <w:p w:rsidR="00526A63" w:rsidRDefault="005F16EC">
      <w:pPr>
        <w:tabs>
          <w:tab w:val="left" w:pos="1276"/>
          <w:tab w:val="left" w:pos="1418"/>
          <w:tab w:val="left" w:pos="8505"/>
          <w:tab w:val="left" w:pos="9356"/>
        </w:tabs>
        <w:spacing w:line="276" w:lineRule="auto"/>
        <w:contextualSpacing/>
        <w:jc w:val="both"/>
        <w:rPr>
          <w:rFonts w:ascii="Arial" w:hAnsi="Arial" w:cs="Arial"/>
          <w:sz w:val="24"/>
          <w:szCs w:val="24"/>
        </w:rPr>
      </w:pPr>
      <w:r>
        <w:rPr>
          <w:rFonts w:ascii="Arial" w:hAnsi="Arial" w:cs="Arial"/>
          <w:b/>
          <w:bCs/>
          <w:sz w:val="24"/>
          <w:szCs w:val="24"/>
        </w:rPr>
        <w:t xml:space="preserve">VIII. </w:t>
      </w:r>
      <w:r>
        <w:rPr>
          <w:rFonts w:ascii="Arial" w:hAnsi="Arial" w:cs="Arial"/>
          <w:bCs/>
          <w:sz w:val="24"/>
          <w:szCs w:val="24"/>
        </w:rPr>
        <w:t>El 20% del Fondo de Compensación; y,</w:t>
      </w:r>
    </w:p>
    <w:p w:rsidR="00526A63" w:rsidRDefault="00526A63">
      <w:pPr>
        <w:tabs>
          <w:tab w:val="left" w:pos="1276"/>
          <w:tab w:val="left" w:pos="1418"/>
          <w:tab w:val="left" w:pos="8505"/>
          <w:tab w:val="left" w:pos="9356"/>
        </w:tabs>
        <w:spacing w:line="276" w:lineRule="auto"/>
        <w:contextualSpacing/>
        <w:jc w:val="both"/>
        <w:rPr>
          <w:rFonts w:ascii="Arial" w:hAnsi="Arial" w:cs="Arial"/>
          <w:sz w:val="24"/>
          <w:szCs w:val="24"/>
        </w:rPr>
      </w:pPr>
    </w:p>
    <w:p w:rsidR="00526A63" w:rsidRDefault="005F16EC">
      <w:pPr>
        <w:tabs>
          <w:tab w:val="left" w:pos="1276"/>
          <w:tab w:val="left" w:pos="1418"/>
          <w:tab w:val="left" w:pos="8505"/>
          <w:tab w:val="left" w:pos="9356"/>
        </w:tabs>
        <w:spacing w:line="276" w:lineRule="auto"/>
        <w:contextualSpacing/>
        <w:jc w:val="both"/>
        <w:rPr>
          <w:rFonts w:ascii="Arial" w:hAnsi="Arial" w:cs="Arial"/>
          <w:bCs/>
          <w:sz w:val="24"/>
          <w:szCs w:val="24"/>
          <w:vertAlign w:val="superscript"/>
        </w:rPr>
      </w:pPr>
      <w:r>
        <w:rPr>
          <w:rFonts w:ascii="Arial" w:hAnsi="Arial" w:cs="Arial"/>
          <w:b/>
          <w:bCs/>
          <w:sz w:val="24"/>
          <w:szCs w:val="24"/>
        </w:rPr>
        <w:t>IX.</w:t>
      </w:r>
      <w:r>
        <w:rPr>
          <w:rFonts w:ascii="Arial" w:hAnsi="Arial" w:cs="Arial"/>
          <w:bCs/>
          <w:sz w:val="24"/>
          <w:szCs w:val="24"/>
        </w:rPr>
        <w:t xml:space="preserve"> El 100% de la recaudación que se obtenga del Impuesto Sobre la Renta que efectivamente enteren los </w:t>
      </w:r>
      <w:r>
        <w:rPr>
          <w:rFonts w:ascii="Arial" w:hAnsi="Arial" w:cs="Arial"/>
          <w:sz w:val="24"/>
          <w:szCs w:val="24"/>
        </w:rPr>
        <w:t xml:space="preserve">municipios </w:t>
      </w:r>
      <w:r>
        <w:rPr>
          <w:rFonts w:ascii="Arial" w:hAnsi="Arial" w:cs="Arial"/>
          <w:bCs/>
          <w:sz w:val="24"/>
          <w:szCs w:val="24"/>
        </w:rPr>
        <w:t xml:space="preserve">a la Federación correspondiente </w:t>
      </w:r>
      <w:r>
        <w:rPr>
          <w:rFonts w:ascii="Arial" w:hAnsi="Arial" w:cs="Arial"/>
          <w:sz w:val="24"/>
          <w:szCs w:val="24"/>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p>
    <w:p w:rsidR="00526A63" w:rsidRDefault="00526A63">
      <w:pPr>
        <w:tabs>
          <w:tab w:val="left" w:pos="1276"/>
          <w:tab w:val="left" w:pos="1418"/>
          <w:tab w:val="left" w:pos="8505"/>
          <w:tab w:val="left" w:pos="9356"/>
        </w:tabs>
        <w:autoSpaceDE w:val="0"/>
        <w:adjustRightInd w:val="0"/>
        <w:spacing w:line="276" w:lineRule="auto"/>
        <w:contextualSpacing/>
        <w:jc w:val="both"/>
        <w:rPr>
          <w:rFonts w:ascii="Arial" w:hAnsi="Arial" w:cs="Arial"/>
          <w:bCs/>
          <w:sz w:val="24"/>
          <w:szCs w:val="24"/>
        </w:rPr>
      </w:pPr>
    </w:p>
    <w:p w:rsidR="00526A63" w:rsidRDefault="005F16EC">
      <w:pPr>
        <w:tabs>
          <w:tab w:val="left" w:pos="1276"/>
          <w:tab w:val="left" w:pos="1418"/>
          <w:tab w:val="left" w:pos="8505"/>
          <w:tab w:val="left" w:pos="9356"/>
        </w:tabs>
        <w:autoSpaceDE w:val="0"/>
        <w:adjustRightInd w:val="0"/>
        <w:spacing w:line="276" w:lineRule="auto"/>
        <w:contextualSpacing/>
        <w:jc w:val="both"/>
        <w:rPr>
          <w:rFonts w:ascii="Arial" w:hAnsi="Arial" w:cs="Arial"/>
          <w:sz w:val="24"/>
          <w:szCs w:val="24"/>
        </w:rPr>
      </w:pPr>
      <w:r>
        <w:rPr>
          <w:rFonts w:ascii="Arial" w:hAnsi="Arial" w:cs="Arial"/>
          <w:b/>
          <w:bCs/>
          <w:sz w:val="24"/>
          <w:szCs w:val="24"/>
        </w:rPr>
        <w:t xml:space="preserve">X. </w:t>
      </w:r>
      <w:r>
        <w:rPr>
          <w:rFonts w:ascii="Arial" w:hAnsi="Arial" w:cs="Arial"/>
          <w:bCs/>
          <w:sz w:val="24"/>
          <w:szCs w:val="24"/>
        </w:rPr>
        <w:t xml:space="preserve">De otros que determine la Ley de Coordinación, en las proporciones en que disponga. </w:t>
      </w:r>
    </w:p>
    <w:p w:rsidR="00526A63" w:rsidRDefault="00526A63">
      <w:pPr>
        <w:tabs>
          <w:tab w:val="left" w:pos="1276"/>
          <w:tab w:val="left" w:pos="1418"/>
          <w:tab w:val="left" w:pos="8505"/>
          <w:tab w:val="left" w:pos="9356"/>
        </w:tabs>
        <w:autoSpaceDE w:val="0"/>
        <w:adjustRightInd w:val="0"/>
        <w:spacing w:line="276" w:lineRule="auto"/>
        <w:contextualSpacing/>
        <w:jc w:val="both"/>
        <w:rPr>
          <w:rFonts w:ascii="Arial" w:hAnsi="Arial" w:cs="Arial"/>
          <w:sz w:val="24"/>
          <w:szCs w:val="24"/>
        </w:rPr>
      </w:pPr>
    </w:p>
    <w:p w:rsidR="00526A63" w:rsidRDefault="005F16EC">
      <w:pPr>
        <w:tabs>
          <w:tab w:val="left" w:pos="1276"/>
          <w:tab w:val="left" w:pos="1418"/>
          <w:tab w:val="left" w:pos="8505"/>
          <w:tab w:val="left" w:pos="9356"/>
        </w:tabs>
        <w:autoSpaceDE w:val="0"/>
        <w:adjustRightInd w:val="0"/>
        <w:spacing w:line="276" w:lineRule="auto"/>
        <w:contextualSpacing/>
        <w:jc w:val="both"/>
        <w:rPr>
          <w:rFonts w:ascii="Arial" w:hAnsi="Arial" w:cs="Arial"/>
          <w:bCs/>
          <w:sz w:val="24"/>
          <w:szCs w:val="24"/>
        </w:rPr>
      </w:pPr>
      <w:r>
        <w:rPr>
          <w:rFonts w:ascii="Arial" w:hAnsi="Arial" w:cs="Arial"/>
          <w:bCs/>
          <w:sz w:val="24"/>
          <w:szCs w:val="24"/>
        </w:rPr>
        <w:t>Derivado de lo anterior, se desglosan los montos estimados de las Participaciones Fiscales Federales, bajo al siguiente detalle:</w:t>
      </w:r>
    </w:p>
    <w:p w:rsidR="00526A63" w:rsidRDefault="00526A63">
      <w:pPr>
        <w:tabs>
          <w:tab w:val="left" w:pos="1276"/>
          <w:tab w:val="left" w:pos="1418"/>
          <w:tab w:val="left" w:pos="8505"/>
          <w:tab w:val="left" w:pos="9356"/>
        </w:tabs>
        <w:autoSpaceDE w:val="0"/>
        <w:adjustRightInd w:val="0"/>
        <w:spacing w:line="276" w:lineRule="auto"/>
        <w:contextualSpacing/>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92"/>
        <w:gridCol w:w="1881"/>
        <w:gridCol w:w="1745"/>
        <w:gridCol w:w="1906"/>
      </w:tblGrid>
      <w:tr w:rsidR="00526A63">
        <w:trPr>
          <w:trHeight w:val="517"/>
          <w:jc w:val="center"/>
        </w:trPr>
        <w:tc>
          <w:tcPr>
            <w:tcW w:w="3792" w:type="dxa"/>
            <w:shd w:val="clear" w:color="auto" w:fill="F2F2F2" w:themeFill="background1" w:themeFillShade="F2"/>
            <w:vAlign w:val="center"/>
            <w:hideMark/>
          </w:tcPr>
          <w:p w:rsidR="00526A63" w:rsidRDefault="005F16EC">
            <w:pPr>
              <w:jc w:val="center"/>
              <w:rPr>
                <w:rFonts w:ascii="Arial" w:hAnsi="Arial" w:cs="Arial"/>
                <w:b/>
                <w:bCs/>
                <w:color w:val="000000"/>
                <w:lang w:val="es-MX" w:eastAsia="es-MX"/>
              </w:rPr>
            </w:pPr>
            <w:r>
              <w:rPr>
                <w:rFonts w:ascii="Arial" w:hAnsi="Arial" w:cs="Arial"/>
                <w:b/>
                <w:bCs/>
                <w:color w:val="000000"/>
                <w:lang w:eastAsia="es-MX"/>
              </w:rPr>
              <w:t>Concepto</w:t>
            </w:r>
          </w:p>
        </w:tc>
        <w:tc>
          <w:tcPr>
            <w:tcW w:w="1881" w:type="dxa"/>
            <w:shd w:val="clear" w:color="auto" w:fill="F2F2F2" w:themeFill="background1" w:themeFillShade="F2"/>
            <w:vAlign w:val="center"/>
            <w:hideMark/>
          </w:tcPr>
          <w:p w:rsidR="00526A63" w:rsidRDefault="005F16EC">
            <w:pPr>
              <w:jc w:val="center"/>
              <w:rPr>
                <w:rFonts w:ascii="Arial" w:hAnsi="Arial" w:cs="Arial"/>
                <w:b/>
                <w:bCs/>
                <w:color w:val="000000"/>
                <w:lang w:eastAsia="es-MX"/>
              </w:rPr>
            </w:pPr>
            <w:r>
              <w:rPr>
                <w:rFonts w:ascii="Arial" w:hAnsi="Arial" w:cs="Arial"/>
                <w:b/>
                <w:bCs/>
                <w:color w:val="000000"/>
                <w:lang w:eastAsia="es-MX"/>
              </w:rPr>
              <w:t xml:space="preserve">Monto estimado </w:t>
            </w:r>
          </w:p>
          <w:p w:rsidR="00526A63" w:rsidRDefault="005F16EC">
            <w:pPr>
              <w:jc w:val="center"/>
              <w:rPr>
                <w:rFonts w:ascii="Arial" w:hAnsi="Arial" w:cs="Arial"/>
                <w:b/>
                <w:bCs/>
                <w:color w:val="000000"/>
                <w:lang w:val="es-MX" w:eastAsia="es-MX"/>
              </w:rPr>
            </w:pPr>
            <w:r>
              <w:rPr>
                <w:rFonts w:ascii="Arial" w:hAnsi="Arial" w:cs="Arial"/>
                <w:b/>
                <w:bCs/>
                <w:color w:val="000000"/>
                <w:lang w:eastAsia="es-MX"/>
              </w:rPr>
              <w:t>a recibir en la Entidad en 2021</w:t>
            </w:r>
          </w:p>
        </w:tc>
        <w:tc>
          <w:tcPr>
            <w:tcW w:w="1745" w:type="dxa"/>
            <w:shd w:val="clear" w:color="auto" w:fill="F2F2F2" w:themeFill="background1" w:themeFillShade="F2"/>
            <w:vAlign w:val="center"/>
            <w:hideMark/>
          </w:tcPr>
          <w:p w:rsidR="00526A63" w:rsidRDefault="005F16EC">
            <w:pPr>
              <w:jc w:val="center"/>
              <w:rPr>
                <w:rFonts w:ascii="Arial" w:hAnsi="Arial" w:cs="Arial"/>
                <w:b/>
                <w:bCs/>
                <w:color w:val="000000"/>
                <w:lang w:eastAsia="es-MX"/>
              </w:rPr>
            </w:pPr>
            <w:r>
              <w:rPr>
                <w:rFonts w:ascii="Arial" w:hAnsi="Arial" w:cs="Arial"/>
                <w:b/>
                <w:bCs/>
                <w:color w:val="000000"/>
                <w:lang w:eastAsia="es-MX"/>
              </w:rPr>
              <w:t xml:space="preserve">Porcentaje </w:t>
            </w:r>
          </w:p>
          <w:p w:rsidR="00526A63" w:rsidRDefault="005F16EC">
            <w:pPr>
              <w:jc w:val="center"/>
              <w:rPr>
                <w:rFonts w:ascii="Arial" w:hAnsi="Arial" w:cs="Arial"/>
                <w:b/>
                <w:bCs/>
                <w:color w:val="000000"/>
                <w:lang w:val="es-MX" w:eastAsia="es-MX"/>
              </w:rPr>
            </w:pPr>
            <w:r>
              <w:rPr>
                <w:rFonts w:ascii="Arial" w:hAnsi="Arial" w:cs="Arial"/>
                <w:b/>
                <w:bCs/>
                <w:color w:val="000000"/>
                <w:lang w:eastAsia="es-MX"/>
              </w:rPr>
              <w:t>de participación municipal</w:t>
            </w:r>
          </w:p>
        </w:tc>
        <w:tc>
          <w:tcPr>
            <w:tcW w:w="1906" w:type="dxa"/>
            <w:shd w:val="clear" w:color="auto" w:fill="F2F2F2" w:themeFill="background1" w:themeFillShade="F2"/>
            <w:vAlign w:val="center"/>
            <w:hideMark/>
          </w:tcPr>
          <w:p w:rsidR="00526A63" w:rsidRDefault="005F16EC">
            <w:pPr>
              <w:jc w:val="center"/>
              <w:rPr>
                <w:rFonts w:ascii="Arial" w:hAnsi="Arial" w:cs="Arial"/>
                <w:b/>
                <w:bCs/>
                <w:color w:val="000000"/>
                <w:lang w:eastAsia="es-MX"/>
              </w:rPr>
            </w:pPr>
            <w:r>
              <w:rPr>
                <w:rFonts w:ascii="Arial" w:hAnsi="Arial" w:cs="Arial"/>
                <w:b/>
                <w:bCs/>
                <w:color w:val="000000"/>
                <w:lang w:eastAsia="es-MX"/>
              </w:rPr>
              <w:t xml:space="preserve">Monto estimado </w:t>
            </w:r>
          </w:p>
          <w:p w:rsidR="00526A63" w:rsidRDefault="005F16EC">
            <w:pPr>
              <w:jc w:val="center"/>
              <w:rPr>
                <w:rFonts w:ascii="Arial" w:hAnsi="Arial" w:cs="Arial"/>
                <w:b/>
                <w:bCs/>
                <w:color w:val="000000"/>
                <w:lang w:eastAsia="es-MX"/>
              </w:rPr>
            </w:pPr>
            <w:r>
              <w:rPr>
                <w:rFonts w:ascii="Arial" w:hAnsi="Arial" w:cs="Arial"/>
                <w:b/>
                <w:bCs/>
                <w:color w:val="000000"/>
                <w:lang w:eastAsia="es-MX"/>
              </w:rPr>
              <w:t xml:space="preserve">a distribuir </w:t>
            </w:r>
          </w:p>
          <w:p w:rsidR="00526A63" w:rsidRDefault="005F16EC">
            <w:pPr>
              <w:jc w:val="center"/>
              <w:rPr>
                <w:rFonts w:ascii="Arial" w:hAnsi="Arial" w:cs="Arial"/>
                <w:b/>
                <w:bCs/>
                <w:color w:val="000000"/>
                <w:lang w:val="es-MX" w:eastAsia="es-MX"/>
              </w:rPr>
            </w:pPr>
            <w:r>
              <w:rPr>
                <w:rFonts w:ascii="Arial" w:hAnsi="Arial" w:cs="Arial"/>
                <w:b/>
                <w:bCs/>
                <w:color w:val="000000"/>
                <w:lang w:eastAsia="es-MX"/>
              </w:rPr>
              <w:t>a municipios 2021</w:t>
            </w:r>
          </w:p>
        </w:tc>
      </w:tr>
      <w:tr w:rsidR="00526A63">
        <w:trPr>
          <w:trHeight w:val="697"/>
          <w:jc w:val="center"/>
        </w:trPr>
        <w:tc>
          <w:tcPr>
            <w:tcW w:w="3792" w:type="dxa"/>
            <w:shd w:val="clear" w:color="000000" w:fill="FFFFFF"/>
            <w:noWrap/>
            <w:vAlign w:val="center"/>
            <w:hideMark/>
          </w:tcPr>
          <w:p w:rsidR="00526A63" w:rsidRDefault="005F16EC">
            <w:pPr>
              <w:rPr>
                <w:rFonts w:ascii="Arial" w:hAnsi="Arial" w:cs="Arial"/>
                <w:color w:val="000000"/>
                <w:lang w:val="es-MX" w:eastAsia="es-MX"/>
              </w:rPr>
            </w:pPr>
            <w:r>
              <w:rPr>
                <w:rFonts w:ascii="Arial" w:hAnsi="Arial" w:cs="Arial"/>
                <w:bCs/>
              </w:rPr>
              <w:t>Fondo General de Participaciones (FGP)</w:t>
            </w:r>
          </w:p>
        </w:tc>
        <w:tc>
          <w:tcPr>
            <w:tcW w:w="1881" w:type="dxa"/>
            <w:shd w:val="clear" w:color="auto" w:fill="auto"/>
            <w:noWrap/>
            <w:vAlign w:val="center"/>
          </w:tcPr>
          <w:p w:rsidR="00526A63" w:rsidRDefault="005F16EC">
            <w:pPr>
              <w:jc w:val="right"/>
              <w:rPr>
                <w:rFonts w:ascii="Arial" w:hAnsi="Arial" w:cs="Arial"/>
              </w:rPr>
            </w:pPr>
            <w:r>
              <w:rPr>
                <w:rFonts w:ascii="Arial" w:hAnsi="Arial" w:cs="Arial"/>
              </w:rPr>
              <w:t>17,622,640,618.00</w:t>
            </w:r>
          </w:p>
        </w:tc>
        <w:tc>
          <w:tcPr>
            <w:tcW w:w="1745" w:type="dxa"/>
            <w:shd w:val="clear" w:color="000000" w:fill="FFFFFF"/>
            <w:noWrap/>
            <w:vAlign w:val="center"/>
            <w:hideMark/>
          </w:tcPr>
          <w:p w:rsidR="00526A63" w:rsidRDefault="005F16EC">
            <w:pPr>
              <w:jc w:val="center"/>
              <w:rPr>
                <w:rFonts w:ascii="Arial" w:hAnsi="Arial" w:cs="Arial"/>
                <w:lang w:val="es-MX" w:eastAsia="es-MX"/>
              </w:rPr>
            </w:pPr>
            <w:r>
              <w:rPr>
                <w:rFonts w:ascii="Arial" w:hAnsi="Arial" w:cs="Arial"/>
                <w:lang w:eastAsia="es-MX"/>
              </w:rPr>
              <w:t>21%</w:t>
            </w:r>
          </w:p>
        </w:tc>
        <w:tc>
          <w:tcPr>
            <w:tcW w:w="1906" w:type="dxa"/>
            <w:shd w:val="clear" w:color="000000" w:fill="FFFFFF"/>
            <w:noWrap/>
            <w:vAlign w:val="center"/>
          </w:tcPr>
          <w:p w:rsidR="00526A63" w:rsidRDefault="005F16EC">
            <w:pPr>
              <w:jc w:val="right"/>
              <w:rPr>
                <w:rFonts w:ascii="Arial" w:hAnsi="Arial" w:cs="Arial"/>
                <w:lang w:val="es-MX" w:eastAsia="es-MX"/>
              </w:rPr>
            </w:pPr>
            <w:r>
              <w:rPr>
                <w:rFonts w:ascii="Arial" w:hAnsi="Arial" w:cs="Arial"/>
              </w:rPr>
              <w:t>3,700,754,529.78</w:t>
            </w:r>
          </w:p>
        </w:tc>
      </w:tr>
      <w:tr w:rsidR="00526A63">
        <w:trPr>
          <w:trHeight w:val="144"/>
          <w:jc w:val="center"/>
        </w:trPr>
        <w:tc>
          <w:tcPr>
            <w:tcW w:w="3792" w:type="dxa"/>
            <w:shd w:val="clear" w:color="000000" w:fill="FFFFFF"/>
            <w:noWrap/>
            <w:vAlign w:val="center"/>
            <w:hideMark/>
          </w:tcPr>
          <w:p w:rsidR="00526A63" w:rsidRDefault="005F16EC">
            <w:pPr>
              <w:rPr>
                <w:rFonts w:ascii="Arial" w:hAnsi="Arial" w:cs="Arial"/>
                <w:color w:val="000000"/>
                <w:lang w:val="es-MX" w:eastAsia="es-MX"/>
              </w:rPr>
            </w:pPr>
            <w:r>
              <w:rPr>
                <w:rFonts w:ascii="Arial" w:hAnsi="Arial" w:cs="Arial"/>
                <w:bCs/>
              </w:rPr>
              <w:t>Fondo de Impuestos Especiales de Producción y Servicios (FIEPS)</w:t>
            </w:r>
          </w:p>
        </w:tc>
        <w:tc>
          <w:tcPr>
            <w:tcW w:w="1881" w:type="dxa"/>
            <w:shd w:val="clear" w:color="auto" w:fill="auto"/>
            <w:noWrap/>
            <w:vAlign w:val="center"/>
          </w:tcPr>
          <w:p w:rsidR="00526A63" w:rsidRDefault="005F16EC">
            <w:pPr>
              <w:jc w:val="right"/>
              <w:rPr>
                <w:rFonts w:ascii="Arial" w:hAnsi="Arial" w:cs="Arial"/>
                <w:lang w:val="es-MX" w:eastAsia="es-MX"/>
              </w:rPr>
            </w:pPr>
            <w:r>
              <w:rPr>
                <w:rFonts w:ascii="Arial" w:hAnsi="Arial" w:cs="Arial"/>
              </w:rPr>
              <w:t>223,095,824.00</w:t>
            </w:r>
          </w:p>
        </w:tc>
        <w:tc>
          <w:tcPr>
            <w:tcW w:w="1745" w:type="dxa"/>
            <w:shd w:val="clear" w:color="000000" w:fill="FFFFFF"/>
            <w:noWrap/>
            <w:vAlign w:val="center"/>
            <w:hideMark/>
          </w:tcPr>
          <w:p w:rsidR="00526A63" w:rsidRDefault="005F16EC">
            <w:pPr>
              <w:jc w:val="center"/>
              <w:rPr>
                <w:rFonts w:ascii="Arial" w:hAnsi="Arial" w:cs="Arial"/>
                <w:lang w:val="es-MX" w:eastAsia="es-MX"/>
              </w:rPr>
            </w:pPr>
            <w:r>
              <w:rPr>
                <w:rFonts w:ascii="Arial" w:hAnsi="Arial" w:cs="Arial"/>
                <w:lang w:eastAsia="es-MX"/>
              </w:rPr>
              <w:t>20%</w:t>
            </w:r>
          </w:p>
        </w:tc>
        <w:tc>
          <w:tcPr>
            <w:tcW w:w="1906" w:type="dxa"/>
            <w:shd w:val="clear" w:color="000000" w:fill="FFFFFF"/>
            <w:noWrap/>
            <w:vAlign w:val="center"/>
          </w:tcPr>
          <w:p w:rsidR="00526A63" w:rsidRDefault="005F16EC">
            <w:pPr>
              <w:jc w:val="right"/>
              <w:rPr>
                <w:rFonts w:ascii="Arial" w:hAnsi="Arial" w:cs="Arial"/>
                <w:lang w:val="es-MX" w:eastAsia="es-MX"/>
              </w:rPr>
            </w:pPr>
            <w:r>
              <w:rPr>
                <w:rFonts w:ascii="Arial" w:hAnsi="Arial" w:cs="Arial"/>
              </w:rPr>
              <w:t xml:space="preserve">44,619,164.80 </w:t>
            </w:r>
          </w:p>
        </w:tc>
      </w:tr>
      <w:tr w:rsidR="00526A63">
        <w:trPr>
          <w:trHeight w:val="144"/>
          <w:jc w:val="center"/>
        </w:trPr>
        <w:tc>
          <w:tcPr>
            <w:tcW w:w="3792" w:type="dxa"/>
            <w:shd w:val="clear" w:color="000000" w:fill="FFFFFF"/>
            <w:noWrap/>
            <w:vAlign w:val="center"/>
          </w:tcPr>
          <w:p w:rsidR="00526A63" w:rsidRDefault="005F16EC">
            <w:pPr>
              <w:rPr>
                <w:rFonts w:ascii="Arial" w:hAnsi="Arial" w:cs="Arial"/>
                <w:bCs/>
              </w:rPr>
            </w:pPr>
            <w:r>
              <w:rPr>
                <w:rFonts w:ascii="Arial" w:hAnsi="Arial" w:cs="Arial"/>
                <w:bCs/>
              </w:rPr>
              <w:t xml:space="preserve">Fondo del Impuesto </w:t>
            </w:r>
          </w:p>
          <w:p w:rsidR="00526A63" w:rsidRDefault="005F16EC">
            <w:pPr>
              <w:rPr>
                <w:rFonts w:ascii="Arial" w:hAnsi="Arial" w:cs="Arial"/>
                <w:color w:val="000000"/>
                <w:lang w:eastAsia="es-MX"/>
              </w:rPr>
            </w:pPr>
            <w:r>
              <w:rPr>
                <w:rFonts w:ascii="Arial" w:hAnsi="Arial" w:cs="Arial"/>
                <w:bCs/>
              </w:rPr>
              <w:lastRenderedPageBreak/>
              <w:t>Sobre Automóviles Nuevos (FISAN)</w:t>
            </w:r>
          </w:p>
        </w:tc>
        <w:tc>
          <w:tcPr>
            <w:tcW w:w="1881" w:type="dxa"/>
            <w:shd w:val="clear" w:color="auto" w:fill="auto"/>
            <w:noWrap/>
            <w:vAlign w:val="center"/>
          </w:tcPr>
          <w:p w:rsidR="00526A63" w:rsidRDefault="005F16EC">
            <w:pPr>
              <w:jc w:val="right"/>
              <w:rPr>
                <w:rFonts w:ascii="Arial" w:hAnsi="Arial" w:cs="Arial"/>
                <w:lang w:val="es-MX" w:eastAsia="es-MX"/>
              </w:rPr>
            </w:pPr>
            <w:r>
              <w:rPr>
                <w:rFonts w:ascii="Arial" w:hAnsi="Arial" w:cs="Arial"/>
              </w:rPr>
              <w:lastRenderedPageBreak/>
              <w:t xml:space="preserve">78,098,941.00 </w:t>
            </w:r>
            <w:r>
              <w:rPr>
                <w:rFonts w:ascii="Arial" w:hAnsi="Arial" w:cs="Arial"/>
                <w:strike/>
              </w:rPr>
              <w:t xml:space="preserve">                             </w:t>
            </w:r>
          </w:p>
        </w:tc>
        <w:tc>
          <w:tcPr>
            <w:tcW w:w="1745" w:type="dxa"/>
            <w:shd w:val="clear" w:color="000000" w:fill="FFFFFF"/>
            <w:noWrap/>
            <w:vAlign w:val="center"/>
          </w:tcPr>
          <w:p w:rsidR="00526A63" w:rsidRDefault="005F16EC">
            <w:pPr>
              <w:jc w:val="center"/>
              <w:rPr>
                <w:rFonts w:ascii="Arial" w:hAnsi="Arial" w:cs="Arial"/>
                <w:lang w:eastAsia="es-MX"/>
              </w:rPr>
            </w:pPr>
            <w:r>
              <w:rPr>
                <w:rFonts w:ascii="Arial" w:hAnsi="Arial" w:cs="Arial"/>
                <w:lang w:eastAsia="es-MX"/>
              </w:rPr>
              <w:t>20%</w:t>
            </w:r>
          </w:p>
        </w:tc>
        <w:tc>
          <w:tcPr>
            <w:tcW w:w="1906" w:type="dxa"/>
            <w:shd w:val="clear" w:color="000000" w:fill="FFFFFF"/>
            <w:noWrap/>
            <w:vAlign w:val="center"/>
          </w:tcPr>
          <w:p w:rsidR="00526A63" w:rsidRDefault="005F16EC">
            <w:pPr>
              <w:jc w:val="right"/>
              <w:rPr>
                <w:rFonts w:ascii="Arial" w:hAnsi="Arial" w:cs="Arial"/>
              </w:rPr>
            </w:pPr>
            <w:r>
              <w:rPr>
                <w:rFonts w:ascii="Arial" w:hAnsi="Arial" w:cs="Arial"/>
              </w:rPr>
              <w:t>15,619,788.20</w:t>
            </w:r>
          </w:p>
        </w:tc>
      </w:tr>
      <w:tr w:rsidR="00526A63">
        <w:trPr>
          <w:trHeight w:val="144"/>
          <w:jc w:val="center"/>
        </w:trPr>
        <w:tc>
          <w:tcPr>
            <w:tcW w:w="3792" w:type="dxa"/>
            <w:shd w:val="clear" w:color="000000" w:fill="FFFFFF"/>
            <w:noWrap/>
            <w:vAlign w:val="center"/>
          </w:tcPr>
          <w:p w:rsidR="00526A63" w:rsidRDefault="005F16EC">
            <w:pPr>
              <w:rPr>
                <w:rFonts w:ascii="Arial" w:hAnsi="Arial" w:cs="Arial"/>
                <w:color w:val="000000"/>
                <w:lang w:eastAsia="es-MX"/>
              </w:rPr>
            </w:pPr>
            <w:r>
              <w:rPr>
                <w:rFonts w:ascii="Arial" w:hAnsi="Arial" w:cs="Arial"/>
                <w:bCs/>
              </w:rPr>
              <w:lastRenderedPageBreak/>
              <w:t>Fondo de Compensación del Impuesto Sobre Automóviles Nuevos (FOCOISAN)</w:t>
            </w:r>
          </w:p>
        </w:tc>
        <w:tc>
          <w:tcPr>
            <w:tcW w:w="1881" w:type="dxa"/>
            <w:shd w:val="clear" w:color="auto" w:fill="auto"/>
            <w:noWrap/>
            <w:vAlign w:val="center"/>
          </w:tcPr>
          <w:p w:rsidR="00526A63" w:rsidRDefault="005F16EC">
            <w:pPr>
              <w:jc w:val="right"/>
              <w:rPr>
                <w:rFonts w:ascii="Arial" w:hAnsi="Arial" w:cs="Arial"/>
              </w:rPr>
            </w:pPr>
            <w:r>
              <w:rPr>
                <w:rFonts w:ascii="Arial" w:hAnsi="Arial" w:cs="Arial"/>
              </w:rPr>
              <w:t>34,838,232.00</w:t>
            </w:r>
          </w:p>
        </w:tc>
        <w:tc>
          <w:tcPr>
            <w:tcW w:w="1745" w:type="dxa"/>
            <w:shd w:val="clear" w:color="000000" w:fill="FFFFFF"/>
            <w:noWrap/>
            <w:vAlign w:val="center"/>
          </w:tcPr>
          <w:p w:rsidR="00526A63" w:rsidRDefault="005F16EC">
            <w:pPr>
              <w:jc w:val="center"/>
              <w:rPr>
                <w:rFonts w:ascii="Arial" w:hAnsi="Arial" w:cs="Arial"/>
                <w:lang w:eastAsia="es-MX"/>
              </w:rPr>
            </w:pPr>
            <w:r>
              <w:rPr>
                <w:rFonts w:ascii="Arial" w:hAnsi="Arial" w:cs="Arial"/>
                <w:lang w:eastAsia="es-MX"/>
              </w:rPr>
              <w:t>20%</w:t>
            </w:r>
          </w:p>
        </w:tc>
        <w:tc>
          <w:tcPr>
            <w:tcW w:w="1906" w:type="dxa"/>
            <w:shd w:val="clear" w:color="000000" w:fill="FFFFFF"/>
            <w:noWrap/>
            <w:vAlign w:val="center"/>
          </w:tcPr>
          <w:p w:rsidR="00526A63" w:rsidRDefault="005F16EC">
            <w:pPr>
              <w:jc w:val="right"/>
              <w:rPr>
                <w:rFonts w:ascii="Arial" w:hAnsi="Arial" w:cs="Arial"/>
              </w:rPr>
            </w:pPr>
            <w:r>
              <w:rPr>
                <w:rFonts w:ascii="Arial" w:hAnsi="Arial" w:cs="Arial"/>
              </w:rPr>
              <w:t>6,967,646.40</w:t>
            </w:r>
          </w:p>
        </w:tc>
      </w:tr>
      <w:tr w:rsidR="00526A63">
        <w:trPr>
          <w:trHeight w:val="144"/>
          <w:jc w:val="center"/>
        </w:trPr>
        <w:tc>
          <w:tcPr>
            <w:tcW w:w="3792" w:type="dxa"/>
            <w:shd w:val="clear" w:color="000000" w:fill="FFFFFF"/>
            <w:noWrap/>
            <w:vAlign w:val="center"/>
            <w:hideMark/>
          </w:tcPr>
          <w:p w:rsidR="00526A63" w:rsidRDefault="005F16EC">
            <w:pPr>
              <w:rPr>
                <w:rFonts w:ascii="Arial" w:hAnsi="Arial" w:cs="Arial"/>
                <w:bCs/>
              </w:rPr>
            </w:pPr>
            <w:r>
              <w:rPr>
                <w:rFonts w:ascii="Arial" w:hAnsi="Arial" w:cs="Arial"/>
                <w:bCs/>
              </w:rPr>
              <w:t xml:space="preserve">Fondo de Fiscalización </w:t>
            </w:r>
          </w:p>
          <w:p w:rsidR="00526A63" w:rsidRDefault="005F16EC">
            <w:pPr>
              <w:rPr>
                <w:rFonts w:ascii="Arial" w:hAnsi="Arial" w:cs="Arial"/>
                <w:color w:val="000000"/>
                <w:lang w:val="es-MX" w:eastAsia="es-MX"/>
              </w:rPr>
            </w:pPr>
            <w:r>
              <w:rPr>
                <w:rFonts w:ascii="Arial" w:hAnsi="Arial" w:cs="Arial"/>
                <w:bCs/>
              </w:rPr>
              <w:t>y Recaudación (FOFIR)</w:t>
            </w:r>
          </w:p>
        </w:tc>
        <w:tc>
          <w:tcPr>
            <w:tcW w:w="1881" w:type="dxa"/>
            <w:shd w:val="clear" w:color="auto" w:fill="auto"/>
            <w:noWrap/>
            <w:vAlign w:val="center"/>
          </w:tcPr>
          <w:p w:rsidR="00526A63" w:rsidRDefault="005F16EC">
            <w:pPr>
              <w:jc w:val="right"/>
              <w:rPr>
                <w:rFonts w:ascii="Arial" w:hAnsi="Arial" w:cs="Arial"/>
                <w:lang w:val="es-MX" w:eastAsia="es-MX"/>
              </w:rPr>
            </w:pPr>
            <w:r>
              <w:rPr>
                <w:rFonts w:ascii="Arial" w:hAnsi="Arial" w:cs="Arial"/>
              </w:rPr>
              <w:t xml:space="preserve">899,580,057.00 </w:t>
            </w:r>
          </w:p>
        </w:tc>
        <w:tc>
          <w:tcPr>
            <w:tcW w:w="1745" w:type="dxa"/>
            <w:shd w:val="clear" w:color="000000" w:fill="FFFFFF"/>
            <w:noWrap/>
            <w:vAlign w:val="center"/>
            <w:hideMark/>
          </w:tcPr>
          <w:p w:rsidR="00526A63" w:rsidRDefault="005F16EC">
            <w:pPr>
              <w:jc w:val="center"/>
              <w:rPr>
                <w:rFonts w:ascii="Arial" w:hAnsi="Arial" w:cs="Arial"/>
                <w:lang w:val="es-MX" w:eastAsia="es-MX"/>
              </w:rPr>
            </w:pPr>
            <w:r>
              <w:rPr>
                <w:rFonts w:ascii="Arial" w:hAnsi="Arial" w:cs="Arial"/>
                <w:lang w:eastAsia="es-MX"/>
              </w:rPr>
              <w:t>20%</w:t>
            </w:r>
          </w:p>
        </w:tc>
        <w:tc>
          <w:tcPr>
            <w:tcW w:w="1906" w:type="dxa"/>
            <w:shd w:val="clear" w:color="000000" w:fill="FFFFFF"/>
            <w:noWrap/>
            <w:vAlign w:val="center"/>
          </w:tcPr>
          <w:p w:rsidR="00526A63" w:rsidRDefault="005F16EC">
            <w:pPr>
              <w:jc w:val="right"/>
              <w:rPr>
                <w:rFonts w:ascii="Arial" w:hAnsi="Arial" w:cs="Arial"/>
                <w:lang w:val="es-MX" w:eastAsia="es-MX"/>
              </w:rPr>
            </w:pPr>
            <w:r>
              <w:rPr>
                <w:rFonts w:ascii="Arial" w:hAnsi="Arial" w:cs="Arial"/>
              </w:rPr>
              <w:t>179,916,011.40</w:t>
            </w:r>
          </w:p>
        </w:tc>
      </w:tr>
      <w:tr w:rsidR="00526A63">
        <w:trPr>
          <w:trHeight w:val="536"/>
          <w:jc w:val="center"/>
        </w:trPr>
        <w:tc>
          <w:tcPr>
            <w:tcW w:w="3792" w:type="dxa"/>
            <w:shd w:val="clear" w:color="000000" w:fill="FFFFFF"/>
            <w:noWrap/>
            <w:vAlign w:val="center"/>
            <w:hideMark/>
          </w:tcPr>
          <w:p w:rsidR="00526A63" w:rsidRDefault="005F16EC">
            <w:pPr>
              <w:rPr>
                <w:rFonts w:ascii="Arial" w:hAnsi="Arial" w:cs="Arial"/>
                <w:color w:val="000000"/>
                <w:lang w:val="es-MX" w:eastAsia="es-MX"/>
              </w:rPr>
            </w:pPr>
            <w:r>
              <w:rPr>
                <w:rFonts w:ascii="Arial" w:hAnsi="Arial" w:cs="Arial"/>
                <w:bCs/>
              </w:rPr>
              <w:t>Fondo de Fomento Municipal (FFM)</w:t>
            </w:r>
          </w:p>
        </w:tc>
        <w:tc>
          <w:tcPr>
            <w:tcW w:w="1881" w:type="dxa"/>
            <w:shd w:val="clear" w:color="auto" w:fill="auto"/>
            <w:noWrap/>
            <w:vAlign w:val="center"/>
          </w:tcPr>
          <w:p w:rsidR="00526A63" w:rsidRDefault="005F16EC">
            <w:pPr>
              <w:jc w:val="right"/>
              <w:rPr>
                <w:rFonts w:ascii="Arial" w:hAnsi="Arial" w:cs="Arial"/>
                <w:lang w:val="es-MX" w:eastAsia="es-MX"/>
              </w:rPr>
            </w:pPr>
            <w:r>
              <w:rPr>
                <w:rFonts w:ascii="Arial" w:hAnsi="Arial" w:cs="Arial"/>
              </w:rPr>
              <w:t>1,365,134,663.00</w:t>
            </w:r>
          </w:p>
        </w:tc>
        <w:tc>
          <w:tcPr>
            <w:tcW w:w="1745" w:type="dxa"/>
            <w:shd w:val="clear" w:color="000000" w:fill="FFFFFF"/>
            <w:noWrap/>
            <w:vAlign w:val="center"/>
            <w:hideMark/>
          </w:tcPr>
          <w:p w:rsidR="00526A63" w:rsidRDefault="005F16EC">
            <w:pPr>
              <w:jc w:val="center"/>
              <w:rPr>
                <w:rFonts w:ascii="Arial" w:hAnsi="Arial" w:cs="Arial"/>
                <w:lang w:val="es-MX" w:eastAsia="es-MX"/>
              </w:rPr>
            </w:pPr>
            <w:r>
              <w:rPr>
                <w:rFonts w:ascii="Arial" w:hAnsi="Arial" w:cs="Arial"/>
                <w:lang w:eastAsia="es-MX"/>
              </w:rPr>
              <w:t>100%</w:t>
            </w:r>
          </w:p>
        </w:tc>
        <w:tc>
          <w:tcPr>
            <w:tcW w:w="1906" w:type="dxa"/>
            <w:shd w:val="clear" w:color="000000" w:fill="FFFFFF"/>
            <w:noWrap/>
            <w:vAlign w:val="center"/>
          </w:tcPr>
          <w:p w:rsidR="00526A63" w:rsidRDefault="005F16EC">
            <w:pPr>
              <w:jc w:val="right"/>
              <w:rPr>
                <w:rFonts w:ascii="Arial" w:hAnsi="Arial" w:cs="Arial"/>
                <w:lang w:val="es-MX" w:eastAsia="es-MX"/>
              </w:rPr>
            </w:pPr>
            <w:r>
              <w:rPr>
                <w:rFonts w:ascii="Arial" w:hAnsi="Arial" w:cs="Arial"/>
              </w:rPr>
              <w:t>1,365,134,663.00</w:t>
            </w:r>
          </w:p>
        </w:tc>
      </w:tr>
      <w:tr w:rsidR="00526A63">
        <w:trPr>
          <w:trHeight w:val="402"/>
          <w:jc w:val="center"/>
        </w:trPr>
        <w:tc>
          <w:tcPr>
            <w:tcW w:w="3792" w:type="dxa"/>
            <w:shd w:val="clear" w:color="000000" w:fill="FFFFFF"/>
            <w:noWrap/>
            <w:vAlign w:val="center"/>
            <w:hideMark/>
          </w:tcPr>
          <w:p w:rsidR="00526A63" w:rsidRDefault="005F16EC">
            <w:pPr>
              <w:rPr>
                <w:rFonts w:ascii="Arial" w:hAnsi="Arial" w:cs="Arial"/>
                <w:color w:val="000000"/>
                <w:lang w:val="es-MX" w:eastAsia="es-MX"/>
              </w:rPr>
            </w:pPr>
            <w:r>
              <w:rPr>
                <w:rFonts w:ascii="Arial" w:hAnsi="Arial" w:cs="Arial"/>
                <w:color w:val="000000"/>
                <w:lang w:eastAsia="es-MX"/>
              </w:rPr>
              <w:t>Fondo de Compensación (FOCO)</w:t>
            </w:r>
          </w:p>
        </w:tc>
        <w:tc>
          <w:tcPr>
            <w:tcW w:w="1881" w:type="dxa"/>
            <w:shd w:val="clear" w:color="auto" w:fill="auto"/>
            <w:noWrap/>
            <w:vAlign w:val="center"/>
          </w:tcPr>
          <w:p w:rsidR="00526A63" w:rsidRDefault="005F16EC">
            <w:pPr>
              <w:jc w:val="right"/>
              <w:rPr>
                <w:rFonts w:ascii="Arial" w:hAnsi="Arial" w:cs="Arial"/>
              </w:rPr>
            </w:pPr>
            <w:r>
              <w:rPr>
                <w:rFonts w:ascii="Arial" w:hAnsi="Arial" w:cs="Arial"/>
              </w:rPr>
              <w:t>535,074,792.00</w:t>
            </w:r>
          </w:p>
        </w:tc>
        <w:tc>
          <w:tcPr>
            <w:tcW w:w="1745" w:type="dxa"/>
            <w:tcBorders>
              <w:bottom w:val="single" w:sz="4" w:space="0" w:color="auto"/>
            </w:tcBorders>
            <w:shd w:val="clear" w:color="000000" w:fill="FFFFFF"/>
            <w:noWrap/>
            <w:vAlign w:val="center"/>
          </w:tcPr>
          <w:p w:rsidR="00526A63" w:rsidRDefault="005F16EC">
            <w:pPr>
              <w:jc w:val="center"/>
              <w:rPr>
                <w:rFonts w:ascii="Arial" w:hAnsi="Arial" w:cs="Arial"/>
              </w:rPr>
            </w:pPr>
            <w:r>
              <w:rPr>
                <w:rFonts w:ascii="Arial" w:hAnsi="Arial" w:cs="Arial"/>
              </w:rPr>
              <w:t>20%</w:t>
            </w:r>
          </w:p>
        </w:tc>
        <w:tc>
          <w:tcPr>
            <w:tcW w:w="1906" w:type="dxa"/>
            <w:shd w:val="clear" w:color="000000" w:fill="FFFFFF"/>
            <w:noWrap/>
            <w:vAlign w:val="center"/>
          </w:tcPr>
          <w:p w:rsidR="00526A63" w:rsidRDefault="005F16EC">
            <w:pPr>
              <w:jc w:val="right"/>
              <w:rPr>
                <w:rFonts w:ascii="Arial" w:hAnsi="Arial" w:cs="Arial"/>
              </w:rPr>
            </w:pPr>
            <w:r>
              <w:rPr>
                <w:rFonts w:ascii="Arial" w:hAnsi="Arial" w:cs="Arial"/>
              </w:rPr>
              <w:t>107,014,958.40</w:t>
            </w:r>
          </w:p>
        </w:tc>
      </w:tr>
      <w:tr w:rsidR="00526A63">
        <w:trPr>
          <w:trHeight w:val="23"/>
          <w:jc w:val="center"/>
        </w:trPr>
        <w:tc>
          <w:tcPr>
            <w:tcW w:w="3792" w:type="dxa"/>
            <w:shd w:val="clear" w:color="000000" w:fill="FFFFFF"/>
            <w:noWrap/>
            <w:vAlign w:val="center"/>
            <w:hideMark/>
          </w:tcPr>
          <w:p w:rsidR="00526A63" w:rsidRDefault="005F16EC">
            <w:pPr>
              <w:rPr>
                <w:rFonts w:ascii="Arial" w:hAnsi="Arial" w:cs="Arial"/>
              </w:rPr>
            </w:pPr>
            <w:r>
              <w:rPr>
                <w:rFonts w:ascii="Arial" w:hAnsi="Arial" w:cs="Arial"/>
              </w:rPr>
              <w:t xml:space="preserve">Fondo Municipal del Impuesto a las Ventas Finales de Gasolina </w:t>
            </w:r>
          </w:p>
          <w:p w:rsidR="00526A63" w:rsidRDefault="005F16EC">
            <w:pPr>
              <w:rPr>
                <w:rFonts w:ascii="Arial" w:hAnsi="Arial" w:cs="Arial"/>
                <w:color w:val="000000"/>
                <w:lang w:val="es-MX" w:eastAsia="es-MX"/>
              </w:rPr>
            </w:pPr>
            <w:r>
              <w:rPr>
                <w:rFonts w:ascii="Arial" w:hAnsi="Arial" w:cs="Arial"/>
              </w:rPr>
              <w:t>y Diésel (FOGADI)</w:t>
            </w:r>
          </w:p>
        </w:tc>
        <w:tc>
          <w:tcPr>
            <w:tcW w:w="1881" w:type="dxa"/>
            <w:tcBorders>
              <w:bottom w:val="single" w:sz="4" w:space="0" w:color="auto"/>
            </w:tcBorders>
            <w:shd w:val="clear" w:color="auto" w:fill="auto"/>
            <w:noWrap/>
            <w:vAlign w:val="center"/>
          </w:tcPr>
          <w:p w:rsidR="00526A63" w:rsidRDefault="005F16EC">
            <w:pPr>
              <w:jc w:val="right"/>
              <w:rPr>
                <w:rFonts w:ascii="Arial" w:hAnsi="Arial" w:cs="Arial"/>
              </w:rPr>
            </w:pPr>
            <w:r>
              <w:rPr>
                <w:rFonts w:ascii="Arial" w:hAnsi="Arial" w:cs="Arial"/>
              </w:rPr>
              <w:t>437,673,494.00</w:t>
            </w:r>
          </w:p>
        </w:tc>
        <w:tc>
          <w:tcPr>
            <w:tcW w:w="1745" w:type="dxa"/>
            <w:tcBorders>
              <w:bottom w:val="single" w:sz="4" w:space="0" w:color="auto"/>
            </w:tcBorders>
            <w:shd w:val="clear" w:color="000000" w:fill="FFFFFF"/>
            <w:noWrap/>
            <w:vAlign w:val="center"/>
            <w:hideMark/>
          </w:tcPr>
          <w:p w:rsidR="00526A63" w:rsidRDefault="005F16EC">
            <w:pPr>
              <w:jc w:val="center"/>
              <w:rPr>
                <w:rFonts w:ascii="Arial" w:hAnsi="Arial" w:cs="Arial"/>
              </w:rPr>
            </w:pPr>
            <w:r>
              <w:rPr>
                <w:rFonts w:ascii="Arial" w:hAnsi="Arial" w:cs="Arial"/>
              </w:rPr>
              <w:t>20%</w:t>
            </w:r>
          </w:p>
        </w:tc>
        <w:tc>
          <w:tcPr>
            <w:tcW w:w="1906" w:type="dxa"/>
            <w:tcBorders>
              <w:bottom w:val="single" w:sz="4" w:space="0" w:color="auto"/>
            </w:tcBorders>
            <w:shd w:val="clear" w:color="000000" w:fill="FFFFFF"/>
            <w:noWrap/>
            <w:vAlign w:val="center"/>
          </w:tcPr>
          <w:p w:rsidR="00526A63" w:rsidRDefault="005F16EC">
            <w:pPr>
              <w:jc w:val="right"/>
              <w:rPr>
                <w:rFonts w:ascii="Arial" w:hAnsi="Arial" w:cs="Arial"/>
                <w:lang w:val="es-MX" w:eastAsia="es-MX"/>
              </w:rPr>
            </w:pPr>
            <w:r>
              <w:rPr>
                <w:rFonts w:ascii="Arial" w:hAnsi="Arial" w:cs="Arial"/>
              </w:rPr>
              <w:t>87,534,698.80</w:t>
            </w:r>
          </w:p>
        </w:tc>
      </w:tr>
      <w:tr w:rsidR="00526A63">
        <w:trPr>
          <w:trHeight w:val="23"/>
          <w:jc w:val="center"/>
        </w:trPr>
        <w:tc>
          <w:tcPr>
            <w:tcW w:w="3792" w:type="dxa"/>
            <w:shd w:val="clear" w:color="auto" w:fill="D9D9D9" w:themeFill="background1" w:themeFillShade="D9"/>
            <w:noWrap/>
            <w:vAlign w:val="center"/>
          </w:tcPr>
          <w:p w:rsidR="00526A63" w:rsidRDefault="005F16EC">
            <w:pPr>
              <w:rPr>
                <w:rFonts w:ascii="Arial" w:hAnsi="Arial" w:cs="Arial"/>
              </w:rPr>
            </w:pPr>
            <w:r>
              <w:rPr>
                <w:rFonts w:ascii="Arial" w:hAnsi="Arial" w:cs="Arial"/>
                <w:b/>
                <w:bCs/>
                <w:color w:val="000000"/>
                <w:lang w:eastAsia="es-MX"/>
              </w:rPr>
              <w:t>Total de participaciones</w:t>
            </w:r>
          </w:p>
        </w:tc>
        <w:tc>
          <w:tcPr>
            <w:tcW w:w="1881" w:type="dxa"/>
            <w:tcBorders>
              <w:bottom w:val="single" w:sz="4" w:space="0" w:color="auto"/>
            </w:tcBorders>
            <w:shd w:val="clear" w:color="auto" w:fill="D9D9D9" w:themeFill="background1" w:themeFillShade="D9"/>
            <w:noWrap/>
            <w:vAlign w:val="center"/>
          </w:tcPr>
          <w:p w:rsidR="00526A63" w:rsidRDefault="005F16EC">
            <w:pPr>
              <w:jc w:val="right"/>
              <w:rPr>
                <w:rFonts w:ascii="Arial" w:hAnsi="Arial" w:cs="Arial"/>
              </w:rPr>
            </w:pPr>
            <w:r>
              <w:rPr>
                <w:rFonts w:ascii="Arial" w:hAnsi="Arial" w:cs="Arial"/>
                <w:b/>
                <w:bCs/>
                <w:color w:val="000000"/>
              </w:rPr>
              <w:t>21,196,136,621.00</w:t>
            </w:r>
          </w:p>
        </w:tc>
        <w:tc>
          <w:tcPr>
            <w:tcW w:w="1745" w:type="dxa"/>
            <w:tcBorders>
              <w:bottom w:val="single" w:sz="4" w:space="0" w:color="auto"/>
            </w:tcBorders>
            <w:shd w:val="clear" w:color="auto" w:fill="D9D9D9" w:themeFill="background1" w:themeFillShade="D9"/>
            <w:noWrap/>
            <w:vAlign w:val="center"/>
          </w:tcPr>
          <w:p w:rsidR="00526A63" w:rsidRDefault="00526A63">
            <w:pPr>
              <w:jc w:val="center"/>
              <w:rPr>
                <w:rFonts w:ascii="Arial" w:hAnsi="Arial" w:cs="Arial"/>
              </w:rPr>
            </w:pPr>
          </w:p>
        </w:tc>
        <w:tc>
          <w:tcPr>
            <w:tcW w:w="1906" w:type="dxa"/>
            <w:tcBorders>
              <w:bottom w:val="single" w:sz="4" w:space="0" w:color="auto"/>
            </w:tcBorders>
            <w:shd w:val="clear" w:color="auto" w:fill="D9D9D9" w:themeFill="background1" w:themeFillShade="D9"/>
            <w:noWrap/>
            <w:vAlign w:val="center"/>
          </w:tcPr>
          <w:p w:rsidR="00526A63" w:rsidRDefault="005F16EC">
            <w:pPr>
              <w:jc w:val="right"/>
              <w:rPr>
                <w:rFonts w:ascii="Arial" w:hAnsi="Arial" w:cs="Arial"/>
              </w:rPr>
            </w:pPr>
            <w:r>
              <w:rPr>
                <w:rFonts w:ascii="Arial" w:hAnsi="Arial" w:cs="Arial"/>
                <w:b/>
                <w:bCs/>
                <w:color w:val="000000"/>
              </w:rPr>
              <w:t>5,507,561,460.78</w:t>
            </w:r>
          </w:p>
        </w:tc>
      </w:tr>
    </w:tbl>
    <w:p w:rsidR="00526A63" w:rsidRDefault="005F16EC">
      <w:pPr>
        <w:tabs>
          <w:tab w:val="left" w:pos="709"/>
        </w:tabs>
        <w:ind w:left="567" w:right="333"/>
        <w:jc w:val="center"/>
        <w:rPr>
          <w:rFonts w:ascii="Arial" w:hAnsi="Arial" w:cs="Arial"/>
          <w:b/>
          <w:bCs/>
          <w:sz w:val="16"/>
          <w:szCs w:val="16"/>
        </w:rPr>
      </w:pPr>
      <w:bookmarkStart w:id="4" w:name="_Hlk54507204"/>
      <w:r>
        <w:rPr>
          <w:rFonts w:ascii="Arial" w:hAnsi="Arial" w:cs="Arial"/>
          <w:b/>
          <w:bCs/>
          <w:sz w:val="16"/>
          <w:szCs w:val="16"/>
        </w:rPr>
        <w:t>Tabla 1. Montos estimados de las participaciones a recibir por el Estado</w:t>
      </w:r>
    </w:p>
    <w:p w:rsidR="00526A63" w:rsidRDefault="005F16EC">
      <w:pPr>
        <w:tabs>
          <w:tab w:val="left" w:pos="709"/>
        </w:tabs>
        <w:ind w:left="567" w:right="333"/>
        <w:jc w:val="center"/>
        <w:rPr>
          <w:rFonts w:ascii="Arial" w:hAnsi="Arial" w:cs="Arial"/>
          <w:b/>
          <w:bCs/>
          <w:sz w:val="16"/>
          <w:szCs w:val="16"/>
        </w:rPr>
      </w:pPr>
      <w:proofErr w:type="gramStart"/>
      <w:r>
        <w:rPr>
          <w:rFonts w:ascii="Arial" w:hAnsi="Arial" w:cs="Arial"/>
          <w:b/>
          <w:bCs/>
          <w:sz w:val="16"/>
          <w:szCs w:val="16"/>
        </w:rPr>
        <w:t>porcentajes</w:t>
      </w:r>
      <w:proofErr w:type="gramEnd"/>
      <w:r>
        <w:rPr>
          <w:rFonts w:ascii="Arial" w:hAnsi="Arial" w:cs="Arial"/>
          <w:b/>
          <w:bCs/>
          <w:sz w:val="16"/>
          <w:szCs w:val="16"/>
        </w:rPr>
        <w:t xml:space="preserve"> y montos a distribuir a los municipios del Estado de Oaxaca para el ejercicio fiscal 2021.</w:t>
      </w:r>
    </w:p>
    <w:bookmarkEnd w:id="4"/>
    <w:p w:rsidR="00526A63" w:rsidRDefault="00526A63">
      <w:pPr>
        <w:tabs>
          <w:tab w:val="left" w:pos="709"/>
        </w:tabs>
        <w:ind w:left="567" w:right="333"/>
        <w:jc w:val="center"/>
        <w:rPr>
          <w:rFonts w:ascii="Arial" w:hAnsi="Arial" w:cs="Arial"/>
          <w:b/>
          <w:bCs/>
          <w:sz w:val="16"/>
          <w:szCs w:val="16"/>
        </w:rPr>
      </w:pPr>
    </w:p>
    <w:p w:rsidR="00526A63" w:rsidRDefault="00526A63">
      <w:pPr>
        <w:spacing w:after="160" w:line="259" w:lineRule="auto"/>
        <w:rPr>
          <w:rFonts w:ascii="Arial" w:hAnsi="Arial" w:cs="Arial"/>
          <w:b/>
          <w:sz w:val="24"/>
          <w:szCs w:val="24"/>
        </w:rPr>
      </w:pPr>
    </w:p>
    <w:p w:rsidR="00526A63" w:rsidRDefault="005F16EC">
      <w:pPr>
        <w:tabs>
          <w:tab w:val="left" w:pos="709"/>
        </w:tabs>
        <w:spacing w:line="276" w:lineRule="auto"/>
        <w:jc w:val="both"/>
        <w:rPr>
          <w:rFonts w:ascii="Arial" w:hAnsi="Arial" w:cs="Arial"/>
          <w:bCs/>
          <w:sz w:val="24"/>
          <w:szCs w:val="24"/>
        </w:rPr>
      </w:pPr>
      <w:bookmarkStart w:id="5" w:name="_Hlk54507348"/>
      <w:r>
        <w:rPr>
          <w:rFonts w:ascii="Arial" w:hAnsi="Arial" w:cs="Arial"/>
          <w:b/>
          <w:sz w:val="24"/>
          <w:szCs w:val="24"/>
        </w:rPr>
        <w:t>Artículo 2.</w:t>
      </w:r>
      <w:r>
        <w:rPr>
          <w:rFonts w:ascii="Arial" w:hAnsi="Arial" w:cs="Arial"/>
          <w:sz w:val="24"/>
          <w:szCs w:val="24"/>
        </w:rPr>
        <w:t xml:space="preserve"> </w:t>
      </w:r>
      <w:r>
        <w:rPr>
          <w:rFonts w:ascii="Arial" w:hAnsi="Arial" w:cs="Arial"/>
          <w:bCs/>
          <w:sz w:val="24"/>
          <w:szCs w:val="24"/>
        </w:rPr>
        <w:t xml:space="preserve">El Fondo General de Participaciones (FGP) </w:t>
      </w:r>
      <w:r>
        <w:rPr>
          <w:rFonts w:ascii="Arial" w:hAnsi="Arial" w:cs="Arial"/>
          <w:sz w:val="24"/>
          <w:szCs w:val="24"/>
        </w:rPr>
        <w:t xml:space="preserve">asciende </w:t>
      </w:r>
      <w:r>
        <w:rPr>
          <w:rFonts w:ascii="Arial" w:hAnsi="Arial" w:cs="Arial"/>
          <w:bCs/>
          <w:sz w:val="24"/>
          <w:szCs w:val="24"/>
        </w:rPr>
        <w:t>a $</w:t>
      </w:r>
      <w:r>
        <w:rPr>
          <w:rFonts w:ascii="Arial" w:hAnsi="Arial" w:cs="Arial"/>
          <w:sz w:val="24"/>
          <w:szCs w:val="24"/>
        </w:rPr>
        <w:t>3,700,754,529.78</w:t>
      </w:r>
      <w:r>
        <w:rPr>
          <w:rFonts w:ascii="Arial" w:hAnsi="Arial" w:cs="Arial"/>
          <w:bCs/>
          <w:sz w:val="24"/>
          <w:szCs w:val="24"/>
        </w:rPr>
        <w:t xml:space="preserve"> (Tres mil setecientos millones setecientos cincuenta y cuatro mil, quinientos veintinueve pesos 78/100 M.N.) y se distribuirá a los </w:t>
      </w:r>
      <w:r>
        <w:rPr>
          <w:rFonts w:ascii="Arial" w:hAnsi="Arial" w:cs="Arial"/>
          <w:sz w:val="24"/>
          <w:szCs w:val="24"/>
        </w:rPr>
        <w:t xml:space="preserve">municipios </w:t>
      </w:r>
      <w:r>
        <w:rPr>
          <w:rFonts w:ascii="Arial" w:hAnsi="Arial" w:cs="Arial"/>
          <w:bCs/>
          <w:sz w:val="24"/>
          <w:szCs w:val="24"/>
        </w:rPr>
        <w:t>conforme a la fórmula establecida en el artículo 6 de la Ley de Coordinación Fiscal para el Estado de Oaxaca.</w:t>
      </w:r>
    </w:p>
    <w:p w:rsidR="00526A63" w:rsidRDefault="00526A63">
      <w:pPr>
        <w:tabs>
          <w:tab w:val="left" w:pos="709"/>
        </w:tabs>
        <w:ind w:right="565"/>
        <w:rPr>
          <w:rFonts w:ascii="Arial" w:hAnsi="Arial" w:cs="Arial"/>
          <w:bCs/>
        </w:rPr>
      </w:pPr>
    </w:p>
    <w:p w:rsidR="00526A63" w:rsidRDefault="005F16EC">
      <w:pPr>
        <w:tabs>
          <w:tab w:val="left" w:pos="709"/>
        </w:tabs>
        <w:ind w:right="565"/>
        <w:rPr>
          <w:rFonts w:ascii="Arial" w:hAnsi="Arial" w:cs="Arial"/>
          <w:b/>
        </w:rPr>
      </w:pPr>
      <w:r>
        <w:rPr>
          <w:rFonts w:ascii="Arial" w:hAnsi="Arial" w:cs="Arial"/>
          <w:b/>
        </w:rPr>
        <w:t>Fórmula:</w:t>
      </w:r>
    </w:p>
    <w:p w:rsidR="00526A63" w:rsidRDefault="00526A63">
      <w:pPr>
        <w:tabs>
          <w:tab w:val="left" w:pos="709"/>
        </w:tabs>
        <w:ind w:right="565"/>
        <w:rPr>
          <w:rFonts w:ascii="Arial" w:hAnsi="Arial" w:cs="Arial"/>
          <w:bCs/>
        </w:rPr>
      </w:pPr>
    </w:p>
    <w:p w:rsidR="00526A63" w:rsidRDefault="005F16EC">
      <w:pPr>
        <w:tabs>
          <w:tab w:val="left" w:pos="709"/>
        </w:tabs>
        <w:ind w:right="565"/>
        <w:jc w:val="both"/>
        <w:rPr>
          <w:rFonts w:ascii="Arial" w:hAnsi="Arial" w:cs="Arial"/>
          <w:bCs/>
          <w:i/>
          <w:iCs/>
        </w:rPr>
      </w:pPr>
      <w:r>
        <w:rPr>
          <w:rFonts w:ascii="Arial" w:hAnsi="Arial" w:cs="Arial"/>
          <w:bCs/>
          <w:i/>
          <w:iCs/>
        </w:rPr>
        <w:t>Ci,t = Ci,13  + ΔFGP13,t (0.5 CM1 i,t  + 0.5 CM2 i,t)</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 xml:space="preserve">                    NHi</w:t>
      </w:r>
    </w:p>
    <w:p w:rsidR="00526A63" w:rsidRDefault="005F16EC">
      <w:pPr>
        <w:tabs>
          <w:tab w:val="left" w:pos="709"/>
        </w:tabs>
        <w:ind w:right="565"/>
        <w:jc w:val="both"/>
        <w:rPr>
          <w:rFonts w:ascii="Arial" w:hAnsi="Arial" w:cs="Arial"/>
          <w:bCs/>
          <w:i/>
          <w:iCs/>
        </w:rPr>
      </w:pPr>
      <w:r>
        <w:rPr>
          <w:rFonts w:ascii="Arial" w:hAnsi="Arial" w:cs="Arial"/>
          <w:bCs/>
          <w:i/>
          <w:iCs/>
        </w:rPr>
        <w:t xml:space="preserve">CM1 i,t = _________ </w:t>
      </w:r>
    </w:p>
    <w:p w:rsidR="00526A63" w:rsidRDefault="005F16EC">
      <w:pPr>
        <w:tabs>
          <w:tab w:val="left" w:pos="709"/>
        </w:tabs>
        <w:ind w:right="565"/>
        <w:jc w:val="both"/>
        <w:rPr>
          <w:rFonts w:ascii="Arial" w:hAnsi="Arial" w:cs="Arial"/>
          <w:bCs/>
          <w:i/>
          <w:iCs/>
        </w:rPr>
      </w:pPr>
      <w:r>
        <w:rPr>
          <w:rFonts w:ascii="Arial" w:hAnsi="Arial" w:cs="Arial"/>
          <w:bCs/>
          <w:i/>
          <w:iCs/>
        </w:rPr>
        <w:t xml:space="preserve">                   ∑NHi</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 xml:space="preserve">                    RP i, t-2</w:t>
      </w:r>
    </w:p>
    <w:p w:rsidR="00526A63" w:rsidRDefault="005F16EC">
      <w:pPr>
        <w:tabs>
          <w:tab w:val="left" w:pos="709"/>
        </w:tabs>
        <w:ind w:right="565"/>
        <w:jc w:val="both"/>
        <w:rPr>
          <w:rFonts w:ascii="Arial" w:hAnsi="Arial" w:cs="Arial"/>
          <w:bCs/>
          <w:i/>
          <w:iCs/>
        </w:rPr>
      </w:pPr>
      <w:r>
        <w:rPr>
          <w:rFonts w:ascii="Arial" w:hAnsi="Arial" w:cs="Arial"/>
          <w:bCs/>
          <w:i/>
          <w:iCs/>
        </w:rPr>
        <w:t>CM2 i,t =  ___________</w:t>
      </w:r>
    </w:p>
    <w:p w:rsidR="00526A63" w:rsidRDefault="005F16EC">
      <w:pPr>
        <w:tabs>
          <w:tab w:val="left" w:pos="709"/>
        </w:tabs>
        <w:ind w:right="565"/>
        <w:jc w:val="both"/>
        <w:rPr>
          <w:rFonts w:ascii="Arial" w:hAnsi="Arial" w:cs="Arial"/>
          <w:bCs/>
          <w:i/>
          <w:iCs/>
        </w:rPr>
      </w:pPr>
      <w:r>
        <w:rPr>
          <w:rFonts w:ascii="Arial" w:hAnsi="Arial" w:cs="Arial"/>
          <w:bCs/>
          <w:i/>
          <w:iCs/>
        </w:rPr>
        <w:t xml:space="preserve">                  ∑RP i, t-2</w:t>
      </w:r>
    </w:p>
    <w:p w:rsidR="00526A63" w:rsidRDefault="005F16EC">
      <w:pPr>
        <w:tabs>
          <w:tab w:val="left" w:pos="709"/>
        </w:tabs>
        <w:ind w:right="565"/>
        <w:jc w:val="both"/>
        <w:rPr>
          <w:rFonts w:ascii="Arial" w:hAnsi="Arial" w:cs="Arial"/>
          <w:bCs/>
          <w:i/>
          <w:iCs/>
        </w:rPr>
      </w:pPr>
      <w:r>
        <w:rPr>
          <w:rFonts w:ascii="Arial" w:hAnsi="Arial" w:cs="Arial"/>
          <w:bCs/>
          <w:i/>
          <w:iCs/>
        </w:rPr>
        <w:t xml:space="preserve">              </w:t>
      </w:r>
    </w:p>
    <w:p w:rsidR="00526A63" w:rsidRDefault="005F16EC">
      <w:pPr>
        <w:tabs>
          <w:tab w:val="left" w:pos="709"/>
        </w:tabs>
        <w:ind w:right="565"/>
        <w:jc w:val="both"/>
        <w:rPr>
          <w:rFonts w:ascii="Arial" w:hAnsi="Arial" w:cs="Arial"/>
          <w:bCs/>
          <w:i/>
          <w:iCs/>
        </w:rPr>
      </w:pPr>
      <w:r>
        <w:rPr>
          <w:rFonts w:ascii="Arial" w:hAnsi="Arial" w:cs="Arial"/>
          <w:bCs/>
          <w:i/>
          <w:iCs/>
        </w:rPr>
        <w:t>Dónde:</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 xml:space="preserve">Ci,t = Monto de participación que del Fondo General  de Participaciones, corresponde al Municipio i en el año para el cual se efectúa el cálculo. </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CM1 i,t y CM2 i,t = Coeficientes de distribución del Fondo General de Participaciones del Municipio i en el año que se efectúa el cálculo.</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7"/>
        <w:jc w:val="both"/>
        <w:rPr>
          <w:rFonts w:ascii="Arial" w:hAnsi="Arial" w:cs="Arial"/>
          <w:bCs/>
          <w:i/>
          <w:iCs/>
        </w:rPr>
      </w:pPr>
      <w:r>
        <w:rPr>
          <w:rFonts w:ascii="Arial" w:hAnsi="Arial" w:cs="Arial"/>
          <w:bCs/>
          <w:i/>
          <w:iCs/>
        </w:rPr>
        <w:t>C i,13 = La participación del Fondo a que se refiere este artículo que el Municipio i recibió en el año 2013.</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ΔFGP13,t = Crecimiento del Fondo General  de Participaciones, del año para el cual se realiza el cálculo respecto al Fondo Municipal de Participaciones 2013.</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lastRenderedPageBreak/>
        <w:t>NHi= Número de Habitantes del Municipio i. de acuerdo a la última información que hubiere dado a conocer el Instituto Nacional de Estadística y Geografía para el Municipio de que se trate.</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 = Es la suma sobre todos los Municipios de la variable que le sigue.</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i = Cada Municipio.</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i/>
          <w:iCs/>
        </w:rPr>
      </w:pPr>
      <w:r>
        <w:rPr>
          <w:rFonts w:ascii="Arial" w:hAnsi="Arial" w:cs="Arial"/>
          <w:bCs/>
          <w:i/>
          <w:iCs/>
        </w:rPr>
        <w:t xml:space="preserve">RPit-2 = Recaudación de ingresos de gestión del Municipio i en el segundo año inmediato anterior para el que se efectúa el cálculo. </w:t>
      </w:r>
    </w:p>
    <w:p w:rsidR="00526A63" w:rsidRDefault="00526A63">
      <w:pPr>
        <w:tabs>
          <w:tab w:val="left" w:pos="709"/>
        </w:tabs>
        <w:ind w:right="565"/>
        <w:jc w:val="both"/>
        <w:rPr>
          <w:rFonts w:ascii="Arial" w:hAnsi="Arial" w:cs="Arial"/>
          <w:bCs/>
          <w:i/>
          <w:iCs/>
        </w:rPr>
      </w:pPr>
    </w:p>
    <w:p w:rsidR="00526A63" w:rsidRDefault="005F16EC">
      <w:pPr>
        <w:tabs>
          <w:tab w:val="left" w:pos="709"/>
        </w:tabs>
        <w:ind w:right="565"/>
        <w:jc w:val="both"/>
        <w:rPr>
          <w:rFonts w:ascii="Arial" w:hAnsi="Arial" w:cs="Arial"/>
          <w:bCs/>
          <w:sz w:val="24"/>
          <w:szCs w:val="24"/>
        </w:rPr>
      </w:pPr>
      <w:r>
        <w:rPr>
          <w:rFonts w:ascii="Arial" w:hAnsi="Arial" w:cs="Arial"/>
          <w:bCs/>
          <w:i/>
          <w:iCs/>
        </w:rPr>
        <w:t>Considerando al coeficiente CM2 it como incentivo recaudatorio.</w:t>
      </w:r>
    </w:p>
    <w:p w:rsidR="00526A63" w:rsidRDefault="00526A63">
      <w:pPr>
        <w:jc w:val="both"/>
        <w:rPr>
          <w:rFonts w:ascii="Arial" w:hAnsi="Arial" w:cs="Arial"/>
          <w:sz w:val="24"/>
          <w:szCs w:val="24"/>
        </w:rPr>
      </w:pPr>
    </w:p>
    <w:p w:rsidR="00526A63" w:rsidRDefault="005F16EC">
      <w:pPr>
        <w:tabs>
          <w:tab w:val="left" w:pos="709"/>
        </w:tabs>
        <w:spacing w:line="276" w:lineRule="auto"/>
        <w:ind w:right="333"/>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ind w:right="333"/>
        <w:jc w:val="both"/>
        <w:rPr>
          <w:rFonts w:ascii="Arial" w:hAnsi="Arial" w:cs="Arial"/>
          <w:sz w:val="24"/>
          <w:szCs w:val="24"/>
        </w:rPr>
      </w:pPr>
    </w:p>
    <w:p w:rsidR="00526A63" w:rsidRDefault="005F16EC">
      <w:pPr>
        <w:tabs>
          <w:tab w:val="left" w:pos="709"/>
        </w:tabs>
        <w:spacing w:line="276" w:lineRule="auto"/>
        <w:ind w:right="333"/>
        <w:jc w:val="both"/>
        <w:rPr>
          <w:rFonts w:ascii="Arial" w:hAnsi="Arial" w:cs="Arial"/>
          <w:sz w:val="24"/>
          <w:szCs w:val="24"/>
        </w:rPr>
      </w:pPr>
      <w:r>
        <w:rPr>
          <w:rFonts w:ascii="Arial" w:hAnsi="Arial" w:cs="Arial"/>
          <w:sz w:val="24"/>
          <w:szCs w:val="24"/>
        </w:rPr>
        <w:t>Los montos estimados y coeficientes de distribución se muestran en el Anexo 3.</w:t>
      </w:r>
    </w:p>
    <w:p w:rsidR="00526A63" w:rsidRDefault="00526A63">
      <w:pPr>
        <w:tabs>
          <w:tab w:val="left" w:pos="709"/>
        </w:tabs>
        <w:spacing w:line="276" w:lineRule="auto"/>
        <w:ind w:right="333"/>
        <w:jc w:val="both"/>
        <w:rPr>
          <w:rFonts w:ascii="Arial" w:hAnsi="Arial" w:cs="Arial"/>
          <w:sz w:val="24"/>
          <w:szCs w:val="24"/>
        </w:rPr>
      </w:pPr>
    </w:p>
    <w:p w:rsidR="00526A63" w:rsidRDefault="005F16EC">
      <w:pPr>
        <w:tabs>
          <w:tab w:val="left" w:pos="709"/>
        </w:tabs>
        <w:spacing w:line="276" w:lineRule="auto"/>
        <w:ind w:right="333"/>
        <w:jc w:val="both"/>
        <w:rPr>
          <w:rFonts w:ascii="Arial" w:hAnsi="Arial" w:cs="Arial"/>
          <w:sz w:val="24"/>
          <w:szCs w:val="24"/>
        </w:rPr>
      </w:pPr>
      <w:r>
        <w:rPr>
          <w:rFonts w:ascii="Arial" w:hAnsi="Arial" w:cs="Arial"/>
          <w:b/>
          <w:bCs/>
          <w:color w:val="000000" w:themeColor="text1"/>
          <w:sz w:val="24"/>
          <w:szCs w:val="24"/>
        </w:rPr>
        <w:t>Artículo 3.</w:t>
      </w:r>
      <w:r>
        <w:rPr>
          <w:rFonts w:ascii="Arial" w:hAnsi="Arial" w:cs="Arial"/>
          <w:bCs/>
          <w:sz w:val="24"/>
          <w:szCs w:val="24"/>
        </w:rPr>
        <w:t xml:space="preserve"> El Fondo de Impuestos Especiales de Producción y Servicios (FIEPS) </w:t>
      </w:r>
      <w:r>
        <w:rPr>
          <w:rFonts w:ascii="Arial" w:hAnsi="Arial" w:cs="Arial"/>
          <w:sz w:val="24"/>
          <w:szCs w:val="24"/>
        </w:rPr>
        <w:t xml:space="preserve">asciende </w:t>
      </w:r>
      <w:r>
        <w:rPr>
          <w:rFonts w:ascii="Arial" w:hAnsi="Arial" w:cs="Arial"/>
          <w:bCs/>
          <w:sz w:val="24"/>
          <w:szCs w:val="24"/>
        </w:rPr>
        <w:t>a</w:t>
      </w:r>
      <w:r>
        <w:rPr>
          <w:rFonts w:ascii="Arial" w:hAnsi="Arial" w:cs="Arial"/>
          <w:sz w:val="24"/>
          <w:szCs w:val="24"/>
        </w:rPr>
        <w:t xml:space="preserve"> $44,619,164.80 (Cuarenta y cuatro millones seiscientos diecinueve mil ciento sesenta y cuatro pesos 80/100 M.N.)</w:t>
      </w:r>
      <w:r>
        <w:rPr>
          <w:rFonts w:ascii="Arial" w:hAnsi="Arial" w:cs="Arial"/>
          <w:sz w:val="24"/>
          <w:szCs w:val="24"/>
          <w:lang w:eastAsia="es-MX"/>
        </w:rPr>
        <w:t xml:space="preserve"> </w:t>
      </w:r>
      <w:r>
        <w:rPr>
          <w:rFonts w:ascii="Arial" w:hAnsi="Arial" w:cs="Arial"/>
          <w:sz w:val="24"/>
          <w:szCs w:val="24"/>
        </w:rPr>
        <w:t>y se distribuirá a los municipios conforme a la fórmula establecida en el artículo 6A de la Ley de Coordinación Fiscal para el Estado de Oaxaca.</w:t>
      </w:r>
    </w:p>
    <w:p w:rsidR="00526A63" w:rsidRDefault="00526A63">
      <w:pPr>
        <w:tabs>
          <w:tab w:val="left" w:pos="709"/>
        </w:tabs>
        <w:jc w:val="both"/>
        <w:rPr>
          <w:rFonts w:ascii="Arial" w:hAnsi="Arial" w:cs="Arial"/>
          <w:sz w:val="22"/>
          <w:szCs w:val="22"/>
        </w:rPr>
      </w:pPr>
    </w:p>
    <w:p w:rsidR="00526A63" w:rsidRDefault="005F16EC">
      <w:pPr>
        <w:tabs>
          <w:tab w:val="left" w:pos="709"/>
          <w:tab w:val="left" w:pos="8222"/>
        </w:tabs>
        <w:rPr>
          <w:rFonts w:ascii="Arial" w:hAnsi="Arial" w:cs="Arial"/>
          <w:b/>
        </w:rPr>
      </w:pPr>
      <w:r>
        <w:rPr>
          <w:rFonts w:ascii="Arial" w:hAnsi="Arial" w:cs="Arial"/>
          <w:b/>
        </w:rPr>
        <w:t>Fórmula:</w:t>
      </w:r>
    </w:p>
    <w:p w:rsidR="00526A63" w:rsidRDefault="00526A63">
      <w:pPr>
        <w:tabs>
          <w:tab w:val="left" w:pos="709"/>
          <w:tab w:val="left" w:pos="8222"/>
        </w:tabs>
        <w:rPr>
          <w:rFonts w:ascii="Arial" w:hAnsi="Arial" w:cs="Arial"/>
          <w:bCs/>
        </w:rPr>
      </w:pPr>
    </w:p>
    <w:p w:rsidR="00526A63" w:rsidRDefault="005F16EC">
      <w:pPr>
        <w:tabs>
          <w:tab w:val="left" w:pos="709"/>
          <w:tab w:val="left" w:pos="8222"/>
        </w:tabs>
        <w:jc w:val="both"/>
        <w:rPr>
          <w:rFonts w:ascii="Arial" w:hAnsi="Arial" w:cs="Arial"/>
          <w:bCs/>
          <w:i/>
          <w:iCs/>
        </w:rPr>
      </w:pPr>
      <w:r>
        <w:rPr>
          <w:rFonts w:ascii="Arial" w:hAnsi="Arial" w:cs="Arial"/>
          <w:bCs/>
          <w:i/>
          <w:iCs/>
        </w:rPr>
        <w:t>Ci,t = Ci,13 + ΔFIEPS13,t (0.5 CM1 i,t  + 0.5 CM2 i,t)</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 xml:space="preserve">                    NHi</w:t>
      </w:r>
    </w:p>
    <w:p w:rsidR="00526A63" w:rsidRDefault="005F16EC">
      <w:pPr>
        <w:tabs>
          <w:tab w:val="left" w:pos="709"/>
          <w:tab w:val="left" w:pos="8222"/>
        </w:tabs>
        <w:jc w:val="both"/>
        <w:rPr>
          <w:rFonts w:ascii="Arial" w:hAnsi="Arial" w:cs="Arial"/>
          <w:bCs/>
          <w:i/>
          <w:iCs/>
        </w:rPr>
      </w:pPr>
      <w:r>
        <w:rPr>
          <w:rFonts w:ascii="Arial" w:hAnsi="Arial" w:cs="Arial"/>
          <w:bCs/>
          <w:i/>
          <w:iCs/>
        </w:rPr>
        <w:t xml:space="preserve">CM1 i,t = _________ </w:t>
      </w:r>
    </w:p>
    <w:p w:rsidR="00526A63" w:rsidRDefault="005F16EC">
      <w:pPr>
        <w:tabs>
          <w:tab w:val="left" w:pos="709"/>
          <w:tab w:val="left" w:pos="8222"/>
        </w:tabs>
        <w:jc w:val="both"/>
        <w:rPr>
          <w:rFonts w:ascii="Arial" w:hAnsi="Arial" w:cs="Arial"/>
          <w:bCs/>
          <w:i/>
          <w:iCs/>
        </w:rPr>
      </w:pPr>
      <w:r>
        <w:rPr>
          <w:rFonts w:ascii="Arial" w:hAnsi="Arial" w:cs="Arial"/>
          <w:bCs/>
          <w:i/>
          <w:iCs/>
        </w:rPr>
        <w:t xml:space="preserve">                  ∑NHi</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 xml:space="preserve">                    RP i, t-2</w:t>
      </w:r>
    </w:p>
    <w:p w:rsidR="00526A63" w:rsidRDefault="005F16EC">
      <w:pPr>
        <w:tabs>
          <w:tab w:val="left" w:pos="709"/>
          <w:tab w:val="left" w:pos="8222"/>
        </w:tabs>
        <w:jc w:val="both"/>
        <w:rPr>
          <w:rFonts w:ascii="Arial" w:hAnsi="Arial" w:cs="Arial"/>
          <w:bCs/>
          <w:i/>
          <w:iCs/>
        </w:rPr>
      </w:pPr>
      <w:r>
        <w:rPr>
          <w:rFonts w:ascii="Arial" w:hAnsi="Arial" w:cs="Arial"/>
          <w:bCs/>
          <w:i/>
          <w:iCs/>
        </w:rPr>
        <w:t>CM2 i,t =  ___________</w:t>
      </w:r>
    </w:p>
    <w:p w:rsidR="00526A63" w:rsidRDefault="005F16EC">
      <w:pPr>
        <w:tabs>
          <w:tab w:val="left" w:pos="709"/>
          <w:tab w:val="left" w:pos="8222"/>
        </w:tabs>
        <w:jc w:val="both"/>
        <w:rPr>
          <w:rFonts w:ascii="Arial" w:hAnsi="Arial" w:cs="Arial"/>
          <w:bCs/>
          <w:i/>
          <w:iCs/>
        </w:rPr>
      </w:pPr>
      <w:r>
        <w:rPr>
          <w:rFonts w:ascii="Arial" w:hAnsi="Arial" w:cs="Arial"/>
          <w:bCs/>
          <w:i/>
          <w:iCs/>
        </w:rPr>
        <w:t xml:space="preserve">                  ∑RP i, t-2</w:t>
      </w:r>
    </w:p>
    <w:p w:rsidR="00526A63" w:rsidRDefault="005F16EC">
      <w:pPr>
        <w:tabs>
          <w:tab w:val="left" w:pos="709"/>
          <w:tab w:val="left" w:pos="8222"/>
        </w:tabs>
        <w:jc w:val="both"/>
        <w:rPr>
          <w:rFonts w:ascii="Arial" w:hAnsi="Arial" w:cs="Arial"/>
          <w:bCs/>
          <w:i/>
          <w:iCs/>
        </w:rPr>
      </w:pPr>
      <w:r>
        <w:rPr>
          <w:rFonts w:ascii="Arial" w:hAnsi="Arial" w:cs="Arial"/>
          <w:bCs/>
          <w:i/>
          <w:iCs/>
        </w:rPr>
        <w:t xml:space="preserve">              </w:t>
      </w:r>
    </w:p>
    <w:p w:rsidR="00526A63" w:rsidRDefault="005F16EC">
      <w:pPr>
        <w:tabs>
          <w:tab w:val="left" w:pos="709"/>
          <w:tab w:val="left" w:pos="8222"/>
        </w:tabs>
        <w:jc w:val="both"/>
        <w:rPr>
          <w:rFonts w:ascii="Arial" w:hAnsi="Arial" w:cs="Arial"/>
          <w:bCs/>
          <w:i/>
          <w:iCs/>
        </w:rPr>
      </w:pPr>
      <w:r>
        <w:rPr>
          <w:rFonts w:ascii="Arial" w:hAnsi="Arial" w:cs="Arial"/>
          <w:bCs/>
          <w:i/>
          <w:iCs/>
        </w:rPr>
        <w:t>Dónde:</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 xml:space="preserve">Ci,t = Monto de participación que del Fondo de Impuestos Especiales de Producción y Servicios, corresponde al Municipio i en el año para el cual se efectúa el cálculo. </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CM1 i,t y CM2 i,t = Coeficientes de distribución del Fondo de Impuestos Especiales de Producción y Servicios del Municipio i en el año que se efectúa el cálculo.</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C i,13 =  La participación del Fondo a que se refiere este artículo que el Municipio i recibió en el año 2013.</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lastRenderedPageBreak/>
        <w:t>ΔFIEPS13,t = Crecimiento del Fondo de Impuestos Especiales de Producción y Servicios, del año para el cual se realiza el cálculo respecto al Fondo de Impuestos Especiales de Producción y Servicios 2013.</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NHi= Número de Habitantes del Municipio i. de acuerdo a la última información que hubiere dado a conocer el Instituto Nacional de Estadística y Geografía para el Municipio de que se trate.</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 = Es la suma sobre todos los Municipios de la variable que le sigue.</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i = Cada Municipio.</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 xml:space="preserve">RPit-2 = Recaudación de ingresos de gestión del Municipio i en el segundo año inmediato anterior para el que se efectúa el cálculo. </w:t>
      </w:r>
    </w:p>
    <w:p w:rsidR="00526A63" w:rsidRDefault="00526A63">
      <w:pPr>
        <w:tabs>
          <w:tab w:val="left" w:pos="709"/>
          <w:tab w:val="left" w:pos="8222"/>
        </w:tabs>
        <w:jc w:val="both"/>
        <w:rPr>
          <w:rFonts w:ascii="Arial" w:hAnsi="Arial" w:cs="Arial"/>
          <w:bCs/>
          <w:i/>
          <w:iCs/>
        </w:rPr>
      </w:pPr>
    </w:p>
    <w:p w:rsidR="00526A63" w:rsidRDefault="005F16EC">
      <w:pPr>
        <w:tabs>
          <w:tab w:val="left" w:pos="709"/>
          <w:tab w:val="left" w:pos="8222"/>
        </w:tabs>
        <w:jc w:val="both"/>
        <w:rPr>
          <w:rFonts w:ascii="Arial" w:hAnsi="Arial" w:cs="Arial"/>
          <w:bCs/>
          <w:i/>
          <w:iCs/>
        </w:rPr>
      </w:pPr>
      <w:r>
        <w:rPr>
          <w:rFonts w:ascii="Arial" w:hAnsi="Arial" w:cs="Arial"/>
          <w:bCs/>
          <w:i/>
          <w:iCs/>
        </w:rPr>
        <w:t>Considerando al coeficiente CM2 it como incentivo recaudatorio.</w:t>
      </w:r>
    </w:p>
    <w:p w:rsidR="00526A63" w:rsidRDefault="00526A63">
      <w:pPr>
        <w:pStyle w:val="Textoindependiente2"/>
        <w:rPr>
          <w:rFonts w:cs="Arial"/>
          <w:sz w:val="22"/>
          <w:szCs w:val="22"/>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3.</w:t>
      </w:r>
    </w:p>
    <w:p w:rsidR="00526A63" w:rsidRDefault="00526A63">
      <w:pPr>
        <w:tabs>
          <w:tab w:val="left" w:pos="709"/>
        </w:tabs>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b/>
          <w:bCs/>
          <w:sz w:val="24"/>
          <w:szCs w:val="24"/>
        </w:rPr>
        <w:t>Artículo 4.</w:t>
      </w:r>
      <w:r>
        <w:rPr>
          <w:rFonts w:ascii="Arial" w:hAnsi="Arial" w:cs="Arial"/>
          <w:bCs/>
          <w:sz w:val="24"/>
          <w:szCs w:val="24"/>
        </w:rPr>
        <w:t xml:space="preserve"> El </w:t>
      </w:r>
      <w:bookmarkStart w:id="6" w:name="_Hlk54506542"/>
      <w:r>
        <w:rPr>
          <w:rFonts w:ascii="Arial" w:hAnsi="Arial" w:cs="Arial"/>
          <w:bCs/>
          <w:sz w:val="24"/>
          <w:szCs w:val="24"/>
        </w:rPr>
        <w:t xml:space="preserve">Fondo del Impuesto Sobre Automóviles Nuevos (FISAN) </w:t>
      </w:r>
      <w:bookmarkEnd w:id="6"/>
      <w:r>
        <w:rPr>
          <w:rFonts w:ascii="Arial" w:hAnsi="Arial" w:cs="Arial"/>
          <w:sz w:val="24"/>
          <w:szCs w:val="24"/>
        </w:rPr>
        <w:t xml:space="preserve">asciende </w:t>
      </w:r>
      <w:r>
        <w:rPr>
          <w:rFonts w:ascii="Arial" w:hAnsi="Arial" w:cs="Arial"/>
          <w:bCs/>
          <w:sz w:val="24"/>
          <w:szCs w:val="24"/>
        </w:rPr>
        <w:t>a</w:t>
      </w:r>
      <w:r>
        <w:rPr>
          <w:rFonts w:ascii="Arial" w:hAnsi="Arial" w:cs="Arial"/>
          <w:sz w:val="24"/>
          <w:szCs w:val="24"/>
        </w:rPr>
        <w:t xml:space="preserve"> $15,619,788.20 (Quince millones seiscientos diecinueve mil setecientos ochenta y ocho pesos 20/100 M.N.) y se distribuirá a los municipios conforme a la fórmula establecida en el artículo 6B de la Ley de Coordinación Fiscal para el Estado de Oaxaca. </w:t>
      </w:r>
    </w:p>
    <w:p w:rsidR="00526A63" w:rsidRDefault="00526A63">
      <w:pPr>
        <w:tabs>
          <w:tab w:val="left" w:pos="709"/>
        </w:tabs>
        <w:jc w:val="both"/>
        <w:rPr>
          <w:rFonts w:ascii="Arial" w:hAnsi="Arial" w:cs="Arial"/>
          <w:b/>
          <w:bCs/>
          <w:sz w:val="22"/>
          <w:szCs w:val="22"/>
        </w:rPr>
      </w:pPr>
    </w:p>
    <w:p w:rsidR="00526A63" w:rsidRDefault="005F16EC">
      <w:pPr>
        <w:tabs>
          <w:tab w:val="left" w:pos="709"/>
        </w:tabs>
        <w:jc w:val="both"/>
        <w:rPr>
          <w:rFonts w:ascii="Arial" w:hAnsi="Arial" w:cs="Arial"/>
          <w:b/>
        </w:rPr>
      </w:pPr>
      <w:r>
        <w:rPr>
          <w:rFonts w:ascii="Arial" w:hAnsi="Arial" w:cs="Arial"/>
          <w:b/>
        </w:rPr>
        <w:t>Fórmula:</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Ci,t = Ci,13  + ΔFISAN13,t (0.5 CM1 i,t  + 0.5 CM2 i,t)</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 xml:space="preserve">                     NHi</w:t>
      </w:r>
    </w:p>
    <w:p w:rsidR="00526A63" w:rsidRDefault="005F16EC">
      <w:pPr>
        <w:tabs>
          <w:tab w:val="left" w:pos="709"/>
        </w:tabs>
        <w:jc w:val="both"/>
        <w:rPr>
          <w:rFonts w:ascii="Arial" w:hAnsi="Arial" w:cs="Arial"/>
          <w:bCs/>
          <w:i/>
          <w:iCs/>
        </w:rPr>
      </w:pPr>
      <w:r>
        <w:rPr>
          <w:rFonts w:ascii="Arial" w:hAnsi="Arial" w:cs="Arial"/>
          <w:bCs/>
          <w:i/>
          <w:iCs/>
        </w:rPr>
        <w:t xml:space="preserve">CM1 i,t = _________ </w:t>
      </w:r>
    </w:p>
    <w:p w:rsidR="00526A63" w:rsidRDefault="005F16EC">
      <w:pPr>
        <w:tabs>
          <w:tab w:val="left" w:pos="709"/>
        </w:tabs>
        <w:jc w:val="both"/>
        <w:rPr>
          <w:rFonts w:ascii="Arial" w:hAnsi="Arial" w:cs="Arial"/>
          <w:bCs/>
          <w:i/>
          <w:iCs/>
        </w:rPr>
      </w:pPr>
      <w:r>
        <w:rPr>
          <w:rFonts w:ascii="Arial" w:hAnsi="Arial" w:cs="Arial"/>
          <w:bCs/>
          <w:i/>
          <w:iCs/>
        </w:rPr>
        <w:t xml:space="preserve">                   ∑NHi</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 xml:space="preserve">                     RP i, t-2</w:t>
      </w:r>
    </w:p>
    <w:p w:rsidR="00526A63" w:rsidRDefault="005F16EC">
      <w:pPr>
        <w:tabs>
          <w:tab w:val="left" w:pos="709"/>
        </w:tabs>
        <w:jc w:val="both"/>
        <w:rPr>
          <w:rFonts w:ascii="Arial" w:hAnsi="Arial" w:cs="Arial"/>
          <w:bCs/>
          <w:i/>
          <w:iCs/>
        </w:rPr>
      </w:pPr>
      <w:r>
        <w:rPr>
          <w:rFonts w:ascii="Arial" w:hAnsi="Arial" w:cs="Arial"/>
          <w:bCs/>
          <w:i/>
          <w:iCs/>
        </w:rPr>
        <w:t>CM2 i,t =  ___________</w:t>
      </w:r>
    </w:p>
    <w:p w:rsidR="00526A63" w:rsidRDefault="005F16EC">
      <w:pPr>
        <w:tabs>
          <w:tab w:val="left" w:pos="709"/>
        </w:tabs>
        <w:jc w:val="both"/>
        <w:rPr>
          <w:rFonts w:ascii="Arial" w:hAnsi="Arial" w:cs="Arial"/>
          <w:bCs/>
          <w:i/>
          <w:iCs/>
        </w:rPr>
      </w:pPr>
      <w:r>
        <w:rPr>
          <w:rFonts w:ascii="Arial" w:hAnsi="Arial" w:cs="Arial"/>
          <w:bCs/>
          <w:i/>
          <w:iCs/>
        </w:rPr>
        <w:t xml:space="preserve">                   ∑RP i, t-2</w:t>
      </w:r>
    </w:p>
    <w:p w:rsidR="00526A63" w:rsidRDefault="005F16EC">
      <w:pPr>
        <w:tabs>
          <w:tab w:val="left" w:pos="709"/>
        </w:tabs>
        <w:jc w:val="both"/>
        <w:rPr>
          <w:rFonts w:ascii="Arial" w:hAnsi="Arial" w:cs="Arial"/>
          <w:bCs/>
          <w:i/>
          <w:iCs/>
        </w:rPr>
      </w:pPr>
      <w:r>
        <w:rPr>
          <w:rFonts w:ascii="Arial" w:hAnsi="Arial" w:cs="Arial"/>
          <w:bCs/>
          <w:i/>
          <w:iCs/>
        </w:rPr>
        <w:t xml:space="preserve">              </w:t>
      </w:r>
    </w:p>
    <w:p w:rsidR="00526A63" w:rsidRDefault="005F16EC">
      <w:pPr>
        <w:tabs>
          <w:tab w:val="left" w:pos="709"/>
        </w:tabs>
        <w:jc w:val="both"/>
        <w:rPr>
          <w:rFonts w:ascii="Arial" w:hAnsi="Arial" w:cs="Arial"/>
          <w:bCs/>
          <w:i/>
          <w:iCs/>
        </w:rPr>
      </w:pPr>
      <w:r>
        <w:rPr>
          <w:rFonts w:ascii="Arial" w:hAnsi="Arial" w:cs="Arial"/>
          <w:bCs/>
          <w:i/>
          <w:iCs/>
        </w:rPr>
        <w:t>Dónde:</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 xml:space="preserve">Ci,t = Monto de participación que del Fondo del Impuesto Sobre Automóviles Nuevos, corresponde al Municipio i en el año para el cual se efectúa el cálculo. </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CM1 i,t y CM2 i,t = Coeficientes de distribución del Fondo del Impuesto Sobre Automóviles Nuevos del Municipio i en el año que se efectúa el cálculo.</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C i,13 = La participación del Fondo a que se refiere este artículo que el Municipio i recibió en el año 2013.</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ΔFISAN13,t = Crecimiento del Fondo del Impuesto Sobre Automóviles Nuevos, del año para el cual se realiza el cálculo respecto al Fondo Municipal de Participaciones 2013.</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NHi= Número de Habitantes del Municipio i. de acuerdo a la última información que hubiere dado a conocer el Instituto Nacional de Estadística y Geografía para el Municipio de que se trate.</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 = Es la suma sobre todos los Municipios de la variable que le sigue.</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i = Cada Municipio.</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 xml:space="preserve">RPit-2 = Recaudación de ingresos de gestión del Municipio i en el segundo año inmediato anterior para el que se efectúa el cálculo. </w:t>
      </w:r>
    </w:p>
    <w:p w:rsidR="00526A63" w:rsidRDefault="00526A63">
      <w:pPr>
        <w:tabs>
          <w:tab w:val="left" w:pos="709"/>
        </w:tabs>
        <w:jc w:val="both"/>
        <w:rPr>
          <w:rFonts w:ascii="Arial" w:hAnsi="Arial" w:cs="Arial"/>
          <w:bCs/>
          <w:i/>
          <w:iCs/>
        </w:rPr>
      </w:pPr>
    </w:p>
    <w:p w:rsidR="00526A63" w:rsidRDefault="005F16EC">
      <w:pPr>
        <w:tabs>
          <w:tab w:val="left" w:pos="709"/>
        </w:tabs>
        <w:jc w:val="both"/>
        <w:rPr>
          <w:rFonts w:ascii="Arial" w:hAnsi="Arial" w:cs="Arial"/>
          <w:bCs/>
          <w:i/>
          <w:iCs/>
        </w:rPr>
      </w:pPr>
      <w:r>
        <w:rPr>
          <w:rFonts w:ascii="Arial" w:hAnsi="Arial" w:cs="Arial"/>
          <w:bCs/>
          <w:i/>
          <w:iCs/>
        </w:rPr>
        <w:t>Considerando al coeficiente CM2 it como incentivo recaudatorio.</w:t>
      </w:r>
    </w:p>
    <w:p w:rsidR="00526A63" w:rsidRDefault="00526A63">
      <w:pPr>
        <w:pStyle w:val="Textoindependiente2"/>
        <w:rPr>
          <w:rFonts w:cs="Arial"/>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3.</w:t>
      </w:r>
    </w:p>
    <w:p w:rsidR="00526A63" w:rsidRDefault="00526A63">
      <w:pPr>
        <w:tabs>
          <w:tab w:val="left" w:pos="709"/>
        </w:tabs>
        <w:spacing w:line="360" w:lineRule="auto"/>
        <w:jc w:val="both"/>
        <w:rPr>
          <w:rFonts w:ascii="Arial" w:hAnsi="Arial" w:cs="Arial"/>
          <w:b/>
          <w:bCs/>
          <w:sz w:val="22"/>
          <w:szCs w:val="22"/>
        </w:rPr>
      </w:pPr>
    </w:p>
    <w:p w:rsidR="00526A63" w:rsidRDefault="005F16EC">
      <w:pPr>
        <w:tabs>
          <w:tab w:val="left" w:pos="567"/>
        </w:tabs>
        <w:spacing w:line="276" w:lineRule="auto"/>
        <w:jc w:val="both"/>
        <w:rPr>
          <w:rFonts w:ascii="Arial" w:hAnsi="Arial" w:cs="Arial"/>
          <w:sz w:val="24"/>
          <w:szCs w:val="24"/>
        </w:rPr>
      </w:pPr>
      <w:r>
        <w:rPr>
          <w:rFonts w:ascii="Arial" w:hAnsi="Arial" w:cs="Arial"/>
          <w:b/>
          <w:bCs/>
          <w:sz w:val="24"/>
          <w:szCs w:val="24"/>
        </w:rPr>
        <w:t>Artículo 5.</w:t>
      </w:r>
      <w:r>
        <w:rPr>
          <w:rFonts w:ascii="Arial" w:hAnsi="Arial" w:cs="Arial"/>
          <w:bCs/>
          <w:sz w:val="24"/>
          <w:szCs w:val="24"/>
        </w:rPr>
        <w:t xml:space="preserve"> El Fondo de Compensación del Impuesto Sobre Automóviles Nuevos (FOCOISAN) </w:t>
      </w:r>
      <w:r>
        <w:rPr>
          <w:rFonts w:ascii="Arial" w:hAnsi="Arial" w:cs="Arial"/>
          <w:sz w:val="24"/>
          <w:szCs w:val="24"/>
        </w:rPr>
        <w:t xml:space="preserve">asciende </w:t>
      </w:r>
      <w:r>
        <w:rPr>
          <w:rFonts w:ascii="Arial" w:hAnsi="Arial" w:cs="Arial"/>
          <w:bCs/>
          <w:sz w:val="24"/>
          <w:szCs w:val="24"/>
        </w:rPr>
        <w:t>a</w:t>
      </w:r>
      <w:r>
        <w:rPr>
          <w:rFonts w:ascii="Arial" w:hAnsi="Arial" w:cs="Arial"/>
          <w:sz w:val="24"/>
          <w:szCs w:val="24"/>
        </w:rPr>
        <w:t xml:space="preserve"> $6,967,646.40 (Seis millones novecientos sesenta y siete mil seiscientos cuarenta y seis pesos 40/100 M.N.) y se distribuirá a los municipios conforme a la fórmula establecida en el artículo 6C de la Ley de Coordinación Fiscal para el Estado de Oaxaca.</w:t>
      </w:r>
    </w:p>
    <w:p w:rsidR="00526A63" w:rsidRDefault="00526A63">
      <w:pPr>
        <w:tabs>
          <w:tab w:val="left" w:pos="709"/>
        </w:tabs>
        <w:jc w:val="both"/>
        <w:rPr>
          <w:rFonts w:ascii="Arial" w:hAnsi="Arial" w:cs="Arial"/>
          <w:b/>
        </w:rPr>
      </w:pPr>
    </w:p>
    <w:p w:rsidR="00526A63" w:rsidRDefault="005F16EC">
      <w:pPr>
        <w:tabs>
          <w:tab w:val="left" w:pos="709"/>
        </w:tabs>
        <w:jc w:val="both"/>
        <w:rPr>
          <w:rFonts w:ascii="Arial" w:hAnsi="Arial" w:cs="Arial"/>
          <w:b/>
        </w:rPr>
      </w:pPr>
      <w:r>
        <w:rPr>
          <w:rFonts w:ascii="Arial" w:hAnsi="Arial" w:cs="Arial"/>
          <w:b/>
        </w:rPr>
        <w:t>Fórmula:</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i/>
          <w:iCs/>
        </w:rPr>
      </w:pPr>
      <w:r>
        <w:rPr>
          <w:rFonts w:ascii="Arial" w:hAnsi="Arial" w:cs="Arial"/>
          <w:i/>
          <w:iCs/>
        </w:rPr>
        <w:t>Ci,t = Ci,13  + ΔFOCOISAN13,t (0.5 CM1 i,t  + 0.5 CM2 i,t)</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 xml:space="preserve">                     NHi</w:t>
      </w:r>
    </w:p>
    <w:p w:rsidR="00526A63" w:rsidRDefault="005F16EC">
      <w:pPr>
        <w:tabs>
          <w:tab w:val="left" w:pos="709"/>
        </w:tabs>
        <w:spacing w:line="276" w:lineRule="auto"/>
        <w:jc w:val="both"/>
        <w:rPr>
          <w:rFonts w:ascii="Arial" w:hAnsi="Arial" w:cs="Arial"/>
          <w:i/>
          <w:iCs/>
        </w:rPr>
      </w:pPr>
      <w:r>
        <w:rPr>
          <w:rFonts w:ascii="Arial" w:hAnsi="Arial" w:cs="Arial"/>
          <w:i/>
          <w:iCs/>
        </w:rPr>
        <w:t xml:space="preserve">CM1 i,t =  _________ </w:t>
      </w:r>
    </w:p>
    <w:p w:rsidR="00526A63" w:rsidRDefault="005F16EC">
      <w:pPr>
        <w:tabs>
          <w:tab w:val="left" w:pos="709"/>
        </w:tabs>
        <w:spacing w:line="276" w:lineRule="auto"/>
        <w:jc w:val="both"/>
        <w:rPr>
          <w:rFonts w:ascii="Arial" w:hAnsi="Arial" w:cs="Arial"/>
          <w:i/>
          <w:iCs/>
        </w:rPr>
      </w:pPr>
      <w:r>
        <w:rPr>
          <w:rFonts w:ascii="Arial" w:hAnsi="Arial" w:cs="Arial"/>
          <w:i/>
          <w:iCs/>
        </w:rPr>
        <w:t xml:space="preserve">                   ∑NHi</w:t>
      </w:r>
    </w:p>
    <w:p w:rsidR="00526A63" w:rsidRDefault="00526A63">
      <w:pPr>
        <w:tabs>
          <w:tab w:val="left" w:pos="709"/>
        </w:tabs>
        <w:spacing w:line="276" w:lineRule="auto"/>
        <w:jc w:val="both"/>
        <w:rPr>
          <w:rFonts w:ascii="Arial" w:hAnsi="Arial" w:cs="Arial"/>
          <w:i/>
          <w:iCs/>
        </w:rPr>
      </w:pP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 xml:space="preserve">                     RP i, t-2</w:t>
      </w:r>
    </w:p>
    <w:p w:rsidR="00526A63" w:rsidRDefault="005F16EC">
      <w:pPr>
        <w:tabs>
          <w:tab w:val="left" w:pos="709"/>
        </w:tabs>
        <w:spacing w:line="276" w:lineRule="auto"/>
        <w:jc w:val="both"/>
        <w:rPr>
          <w:rFonts w:ascii="Arial" w:hAnsi="Arial" w:cs="Arial"/>
          <w:i/>
          <w:iCs/>
        </w:rPr>
      </w:pPr>
      <w:r>
        <w:rPr>
          <w:rFonts w:ascii="Arial" w:hAnsi="Arial" w:cs="Arial"/>
          <w:i/>
          <w:iCs/>
        </w:rPr>
        <w:t>CM2 i,t =   ___________</w:t>
      </w:r>
    </w:p>
    <w:p w:rsidR="00526A63" w:rsidRDefault="005F16EC">
      <w:pPr>
        <w:tabs>
          <w:tab w:val="left" w:pos="709"/>
        </w:tabs>
        <w:spacing w:line="276" w:lineRule="auto"/>
        <w:jc w:val="both"/>
        <w:rPr>
          <w:rFonts w:ascii="Arial" w:hAnsi="Arial" w:cs="Arial"/>
          <w:i/>
          <w:iCs/>
        </w:rPr>
      </w:pPr>
      <w:r>
        <w:rPr>
          <w:rFonts w:ascii="Arial" w:hAnsi="Arial" w:cs="Arial"/>
          <w:i/>
          <w:iCs/>
        </w:rPr>
        <w:t xml:space="preserve">                   ∑RP i, t-2</w:t>
      </w:r>
    </w:p>
    <w:p w:rsidR="00526A63" w:rsidRDefault="005F16EC">
      <w:pPr>
        <w:tabs>
          <w:tab w:val="left" w:pos="709"/>
        </w:tabs>
        <w:spacing w:line="276" w:lineRule="auto"/>
        <w:jc w:val="both"/>
        <w:rPr>
          <w:rFonts w:ascii="Arial" w:hAnsi="Arial" w:cs="Arial"/>
          <w:i/>
          <w:iCs/>
        </w:rPr>
      </w:pPr>
      <w:r>
        <w:rPr>
          <w:rFonts w:ascii="Arial" w:hAnsi="Arial" w:cs="Arial"/>
          <w:i/>
          <w:iCs/>
        </w:rPr>
        <w:t xml:space="preserve">              </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Donde:</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lastRenderedPageBreak/>
        <w:t xml:space="preserve">Ci,t = Monto de participación que del Fondo de Compensación del Impuesto Sobre Automóviles Nuevos, corresponde al Municipio i en el año para el cual se efectúa el cálculo. </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CM1 i,t y CM2 i,t = Coeficientes de distribución del Fondo de Compensación del Impuesto Sobre Automóviles Nuevos del Municipio i en el año que se efectúa el cálculo.</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C i,13 = La participación del Fondo a que se refiere este artículo que el Municipio i recibió en el año 2013.</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ΔFOCOISAN13,t = Crecimiento del Fondo de Compensación del Impuesto Sobre Automóviles Nuevos, del año para el cual se realiza el cálculo respecto al Fondo Municipal de Participaciones 2013.</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NHi = Número de Habitantes del Municipio i. de acuerdo a la última información que hubiere dado a conocer el Instituto Nacional de Estadística y Geografía para el Municipio de que se trate.</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 = Es la suma sobre todos los Municipios de la variable que le sigue.</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i = Cada Municipio.</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 xml:space="preserve">RPit-2 = Recaudación de ingresos de gestión del Municipio i en el segundo año inmediato anterior para el que se efectúa el cálculo. </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Considerando al coeficiente CM2 it como incentivo recaudatorio.</w:t>
      </w:r>
    </w:p>
    <w:p w:rsidR="00526A63" w:rsidRDefault="00526A63">
      <w:pPr>
        <w:tabs>
          <w:tab w:val="left" w:pos="709"/>
        </w:tabs>
        <w:spacing w:line="276" w:lineRule="auto"/>
        <w:jc w:val="both"/>
        <w:rPr>
          <w:rFonts w:ascii="Arial" w:hAnsi="Arial" w:cs="Arial"/>
          <w:i/>
          <w:iCs/>
        </w:rPr>
      </w:pPr>
    </w:p>
    <w:p w:rsidR="00526A63" w:rsidRDefault="005F16EC">
      <w:pPr>
        <w:tabs>
          <w:tab w:val="left" w:pos="709"/>
        </w:tabs>
        <w:spacing w:line="276" w:lineRule="auto"/>
        <w:jc w:val="both"/>
        <w:rPr>
          <w:rFonts w:ascii="Arial" w:hAnsi="Arial" w:cs="Arial"/>
          <w:i/>
          <w:iCs/>
        </w:rPr>
      </w:pPr>
      <w:r>
        <w:rPr>
          <w:rFonts w:ascii="Arial" w:hAnsi="Arial" w:cs="Arial"/>
          <w:i/>
          <w:iCs/>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567"/>
        </w:tabs>
        <w:spacing w:line="276" w:lineRule="auto"/>
        <w:jc w:val="both"/>
        <w:rPr>
          <w:rFonts w:ascii="Arial" w:hAnsi="Arial" w:cs="Arial"/>
          <w:sz w:val="24"/>
          <w:szCs w:val="24"/>
        </w:rPr>
      </w:pPr>
      <w:r>
        <w:rPr>
          <w:rFonts w:ascii="Arial" w:hAnsi="Arial" w:cs="Arial"/>
          <w:sz w:val="24"/>
          <w:szCs w:val="24"/>
        </w:rPr>
        <w:t>En virtud de que el monto estimado a recibir en la Entidad es menor al garantizado 2013, la distribución se realizará conforme al coeficiente del factor de la garantía 2013 de cada municipio, de acuerdo con lo establecido en el segundo párrafo del artículo 6C de la Ley de Coordinación Fiscal para el Estado de Oaxaca.</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El coeficiente del factor de la garantía 2013 del FOCOISAN se indica en el Anexo 2.</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4.</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b/>
          <w:bCs/>
          <w:sz w:val="24"/>
          <w:szCs w:val="24"/>
        </w:rPr>
        <w:t>Artículo 6.</w:t>
      </w:r>
      <w:r>
        <w:rPr>
          <w:rFonts w:ascii="Arial" w:hAnsi="Arial" w:cs="Arial"/>
          <w:bCs/>
          <w:sz w:val="24"/>
          <w:szCs w:val="24"/>
        </w:rPr>
        <w:t xml:space="preserve"> El Fondo de Fiscalización y Recaudación (FOFIR)</w:t>
      </w:r>
      <w:r>
        <w:rPr>
          <w:rFonts w:ascii="Arial" w:hAnsi="Arial" w:cs="Arial"/>
          <w:sz w:val="24"/>
          <w:szCs w:val="24"/>
        </w:rPr>
        <w:t xml:space="preserve">, asciende </w:t>
      </w:r>
      <w:r>
        <w:rPr>
          <w:rFonts w:ascii="Arial" w:hAnsi="Arial" w:cs="Arial"/>
          <w:bCs/>
          <w:sz w:val="24"/>
          <w:szCs w:val="24"/>
        </w:rPr>
        <w:t>a</w:t>
      </w:r>
      <w:r>
        <w:rPr>
          <w:rFonts w:ascii="Arial" w:hAnsi="Arial" w:cs="Arial"/>
          <w:sz w:val="24"/>
          <w:szCs w:val="24"/>
        </w:rPr>
        <w:t xml:space="preserve"> $179,916,011.40 (Ciento setenta y nueve millones novecientos dieciséis mil once pesos </w:t>
      </w:r>
      <w:r>
        <w:rPr>
          <w:rFonts w:ascii="Arial" w:hAnsi="Arial" w:cs="Arial"/>
          <w:sz w:val="24"/>
          <w:szCs w:val="24"/>
        </w:rPr>
        <w:lastRenderedPageBreak/>
        <w:t>40/100 M.N.)</w:t>
      </w:r>
      <w:r>
        <w:rPr>
          <w:rFonts w:ascii="Arial" w:hAnsi="Arial" w:cs="Arial"/>
          <w:sz w:val="24"/>
          <w:szCs w:val="24"/>
          <w:lang w:eastAsia="es-MX"/>
        </w:rPr>
        <w:t xml:space="preserve"> </w:t>
      </w:r>
      <w:r>
        <w:rPr>
          <w:rFonts w:ascii="Arial" w:hAnsi="Arial" w:cs="Arial"/>
          <w:sz w:val="24"/>
          <w:szCs w:val="24"/>
        </w:rPr>
        <w:t>y se distribuirá a los municipios conforme a la fórmula establecida en el artículo 6D de la Ley de Coordinación Fiscal para el Estado de Oaxaca.</w:t>
      </w:r>
    </w:p>
    <w:p w:rsidR="00526A63" w:rsidRDefault="00526A63">
      <w:pPr>
        <w:tabs>
          <w:tab w:val="left" w:pos="709"/>
        </w:tabs>
        <w:jc w:val="both"/>
        <w:rPr>
          <w:rFonts w:ascii="Arial" w:hAnsi="Arial" w:cs="Arial"/>
          <w:sz w:val="22"/>
          <w:szCs w:val="22"/>
        </w:rPr>
      </w:pPr>
    </w:p>
    <w:p w:rsidR="00526A63" w:rsidRDefault="005F16EC">
      <w:pPr>
        <w:tabs>
          <w:tab w:val="left" w:pos="709"/>
        </w:tabs>
        <w:rPr>
          <w:rFonts w:ascii="Arial" w:hAnsi="Arial" w:cs="Arial"/>
          <w:b/>
        </w:rPr>
      </w:pPr>
      <w:r>
        <w:rPr>
          <w:rFonts w:ascii="Arial" w:hAnsi="Arial" w:cs="Arial"/>
          <w:b/>
        </w:rPr>
        <w:t>Fórmula:</w:t>
      </w:r>
    </w:p>
    <w:p w:rsidR="00526A63" w:rsidRDefault="00526A63">
      <w:pPr>
        <w:tabs>
          <w:tab w:val="left" w:pos="709"/>
        </w:tabs>
        <w:jc w:val="both"/>
        <w:rPr>
          <w:rFonts w:ascii="Arial" w:hAnsi="Arial" w:cs="Arial"/>
        </w:rPr>
      </w:pPr>
    </w:p>
    <w:p w:rsidR="00526A63" w:rsidRDefault="005F16EC">
      <w:pPr>
        <w:tabs>
          <w:tab w:val="left" w:pos="709"/>
        </w:tabs>
        <w:jc w:val="both"/>
        <w:rPr>
          <w:rFonts w:ascii="Arial" w:hAnsi="Arial" w:cs="Arial"/>
          <w:i/>
          <w:iCs/>
        </w:rPr>
      </w:pPr>
      <w:r>
        <w:rPr>
          <w:rFonts w:ascii="Arial" w:hAnsi="Arial" w:cs="Arial"/>
          <w:i/>
          <w:iCs/>
        </w:rPr>
        <w:t>Ci,t = Ci,13  + ΔFOFIR13,t (0.5 CM1 i,t  + 0.5 CM2 i,t)</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                   NHi</w:t>
      </w:r>
    </w:p>
    <w:p w:rsidR="00526A63" w:rsidRDefault="005F16EC">
      <w:pPr>
        <w:tabs>
          <w:tab w:val="left" w:pos="709"/>
        </w:tabs>
        <w:jc w:val="both"/>
        <w:rPr>
          <w:rFonts w:ascii="Arial" w:hAnsi="Arial" w:cs="Arial"/>
          <w:i/>
          <w:iCs/>
        </w:rPr>
      </w:pPr>
      <w:r>
        <w:rPr>
          <w:rFonts w:ascii="Arial" w:hAnsi="Arial" w:cs="Arial"/>
          <w:i/>
          <w:iCs/>
        </w:rPr>
        <w:t xml:space="preserve">CM1 i,t = _________ </w:t>
      </w:r>
    </w:p>
    <w:p w:rsidR="00526A63" w:rsidRDefault="005F16EC">
      <w:pPr>
        <w:tabs>
          <w:tab w:val="left" w:pos="709"/>
        </w:tabs>
        <w:jc w:val="both"/>
        <w:rPr>
          <w:rFonts w:ascii="Arial" w:hAnsi="Arial" w:cs="Arial"/>
          <w:i/>
          <w:iCs/>
        </w:rPr>
      </w:pPr>
      <w:r>
        <w:rPr>
          <w:rFonts w:ascii="Arial" w:hAnsi="Arial" w:cs="Arial"/>
          <w:i/>
          <w:iCs/>
        </w:rPr>
        <w:t xml:space="preserve">                  ∑NHi</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                    RP i, t-2</w:t>
      </w:r>
    </w:p>
    <w:p w:rsidR="00526A63" w:rsidRDefault="005F16EC">
      <w:pPr>
        <w:tabs>
          <w:tab w:val="left" w:pos="709"/>
        </w:tabs>
        <w:jc w:val="both"/>
        <w:rPr>
          <w:rFonts w:ascii="Arial" w:hAnsi="Arial" w:cs="Arial"/>
          <w:i/>
          <w:iCs/>
        </w:rPr>
      </w:pPr>
      <w:r>
        <w:rPr>
          <w:rFonts w:ascii="Arial" w:hAnsi="Arial" w:cs="Arial"/>
          <w:i/>
          <w:iCs/>
        </w:rPr>
        <w:t>CM2 i,t =  ___________</w:t>
      </w:r>
    </w:p>
    <w:p w:rsidR="00526A63" w:rsidRDefault="005F16EC">
      <w:pPr>
        <w:tabs>
          <w:tab w:val="left" w:pos="709"/>
        </w:tabs>
        <w:jc w:val="both"/>
        <w:rPr>
          <w:rFonts w:ascii="Arial" w:hAnsi="Arial" w:cs="Arial"/>
          <w:i/>
          <w:iCs/>
        </w:rPr>
      </w:pPr>
      <w:r>
        <w:rPr>
          <w:rFonts w:ascii="Arial" w:hAnsi="Arial" w:cs="Arial"/>
          <w:i/>
          <w:iCs/>
        </w:rPr>
        <w:t xml:space="preserve">                   ∑RP i, t-2</w:t>
      </w:r>
    </w:p>
    <w:p w:rsidR="00526A63" w:rsidRDefault="005F16EC">
      <w:pPr>
        <w:tabs>
          <w:tab w:val="left" w:pos="709"/>
        </w:tabs>
        <w:jc w:val="both"/>
        <w:rPr>
          <w:rFonts w:ascii="Arial" w:hAnsi="Arial" w:cs="Arial"/>
          <w:i/>
          <w:iCs/>
        </w:rPr>
      </w:pPr>
      <w:r>
        <w:rPr>
          <w:rFonts w:ascii="Arial" w:hAnsi="Arial" w:cs="Arial"/>
          <w:i/>
          <w:iCs/>
        </w:rPr>
        <w:t xml:space="preserve">              </w:t>
      </w:r>
    </w:p>
    <w:p w:rsidR="00526A63" w:rsidRDefault="005F16EC">
      <w:pPr>
        <w:tabs>
          <w:tab w:val="left" w:pos="709"/>
        </w:tabs>
        <w:jc w:val="both"/>
        <w:rPr>
          <w:rFonts w:ascii="Arial" w:hAnsi="Arial" w:cs="Arial"/>
          <w:i/>
          <w:iCs/>
        </w:rPr>
      </w:pPr>
      <w:r>
        <w:rPr>
          <w:rFonts w:ascii="Arial" w:hAnsi="Arial" w:cs="Arial"/>
          <w:i/>
          <w:iCs/>
        </w:rPr>
        <w:t>Dónde:</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Ci,t = Monto de participación que del Fondo de Fiscalización y Recaudación, corresponde al Municipio i en el año para el cual se efectúa el cálculo. </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CM1 i,t y CM2 i,t = Coeficientes de distribución del Fondo de Fiscalización y Recaudación del Municipio i en el año que se efectúa el cálculo.</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C i,13 = La participación del Fondo a que se refiere este artículo que el Municipio i recibió en el año 2013.</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ΔFOFIR13,t = Crecimiento del Fondo de Fiscalización y Recaudación, del año para el cual se realiza el cálculo respecto al Fondo de Fiscalización y Recaudación 2013.</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NHi = Número de Habitantes del Municipio i. de acuerdo a la última información que hubiere dado a conocer el Instituto Nacional de Estadística y Geografía para el Municipio de que se trate.</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 Es la suma sobre todos los Municipios de la variable que le sigue.</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 = Cada Municipio.</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RPit-2 = Recaudación de ingresos de gestión del Municipio i en el segundo año inmediato anterior para el que se efectúa el cálculo. </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Considerando al coeficiente CM2 it como incentivo recaudatorio.</w:t>
      </w:r>
    </w:p>
    <w:p w:rsidR="00526A63" w:rsidRDefault="00526A63">
      <w:pPr>
        <w:tabs>
          <w:tab w:val="left" w:pos="709"/>
        </w:tabs>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4.</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b/>
          <w:bCs/>
          <w:sz w:val="24"/>
          <w:szCs w:val="24"/>
          <w:lang w:val="es-MX"/>
        </w:rPr>
        <w:lastRenderedPageBreak/>
        <w:t>Artículo 7.</w:t>
      </w:r>
      <w:r>
        <w:rPr>
          <w:rFonts w:ascii="Arial" w:hAnsi="Arial" w:cs="Arial"/>
          <w:bCs/>
          <w:sz w:val="24"/>
          <w:szCs w:val="24"/>
          <w:lang w:val="es-MX"/>
        </w:rPr>
        <w:t xml:space="preserve"> De conformidad con el artículo 6E de la Ley de Coordinación Fiscal para el Estado de Oaxaca,</w:t>
      </w:r>
      <w:r>
        <w:rPr>
          <w:rFonts w:ascii="Arial" w:hAnsi="Arial" w:cs="Arial"/>
          <w:color w:val="000000"/>
          <w:sz w:val="24"/>
          <w:szCs w:val="24"/>
        </w:rPr>
        <w:t xml:space="preserve"> la participación que efectivamente reciba el Estado del Impuesto Sobre la Renta que se cause por la enajenación de bienes inmuebles a que se refiere el artículo 126 de la Ley del Impuesto Sobre la Renta, se distribuirá a los </w:t>
      </w:r>
      <w:r>
        <w:rPr>
          <w:rFonts w:ascii="Arial" w:hAnsi="Arial" w:cs="Arial"/>
          <w:sz w:val="24"/>
          <w:szCs w:val="24"/>
        </w:rPr>
        <w:t xml:space="preserve">municipios </w:t>
      </w:r>
      <w:r>
        <w:rPr>
          <w:rFonts w:ascii="Arial" w:hAnsi="Arial" w:cs="Arial"/>
          <w:color w:val="000000"/>
          <w:sz w:val="24"/>
          <w:szCs w:val="24"/>
        </w:rPr>
        <w:t>en una proporción del 20% dentro de los cinco días siguientes a aquel en que el Estado las reciba, con base en los coeficientes determinados para la distribución del Fondo General de Participaciones, señalados en el artículo 6 de la citada Ley.</w:t>
      </w:r>
    </w:p>
    <w:p w:rsidR="00526A63" w:rsidRDefault="00526A63">
      <w:pPr>
        <w:tabs>
          <w:tab w:val="left" w:pos="709"/>
        </w:tabs>
        <w:spacing w:line="360" w:lineRule="auto"/>
        <w:jc w:val="both"/>
        <w:rPr>
          <w:rFonts w:ascii="Arial" w:hAnsi="Arial" w:cs="Arial"/>
          <w:b/>
          <w:bCs/>
          <w:sz w:val="22"/>
          <w:szCs w:val="22"/>
        </w:rPr>
      </w:pPr>
    </w:p>
    <w:bookmarkEnd w:id="5"/>
    <w:p w:rsidR="00526A63" w:rsidRDefault="005F16EC">
      <w:pPr>
        <w:tabs>
          <w:tab w:val="left" w:pos="709"/>
        </w:tabs>
        <w:spacing w:line="276" w:lineRule="auto"/>
        <w:jc w:val="both"/>
        <w:rPr>
          <w:rFonts w:ascii="Arial" w:hAnsi="Arial" w:cs="Arial"/>
          <w:bCs/>
          <w:sz w:val="24"/>
          <w:szCs w:val="24"/>
        </w:rPr>
      </w:pPr>
      <w:r>
        <w:rPr>
          <w:rFonts w:ascii="Arial" w:hAnsi="Arial" w:cs="Arial"/>
          <w:b/>
          <w:bCs/>
          <w:sz w:val="24"/>
          <w:szCs w:val="24"/>
        </w:rPr>
        <w:t>Artículo 8.</w:t>
      </w:r>
      <w:r>
        <w:rPr>
          <w:rFonts w:ascii="Arial" w:hAnsi="Arial" w:cs="Arial"/>
          <w:bCs/>
          <w:sz w:val="24"/>
          <w:szCs w:val="24"/>
        </w:rPr>
        <w:t xml:space="preserve"> Fondo de Fomento Municipal (FFM), </w:t>
      </w:r>
      <w:r>
        <w:rPr>
          <w:rFonts w:ascii="Arial" w:hAnsi="Arial" w:cs="Arial"/>
          <w:sz w:val="24"/>
          <w:szCs w:val="24"/>
        </w:rPr>
        <w:t xml:space="preserve">asciende </w:t>
      </w:r>
      <w:r>
        <w:rPr>
          <w:rFonts w:ascii="Arial" w:hAnsi="Arial" w:cs="Arial"/>
          <w:bCs/>
          <w:sz w:val="24"/>
          <w:szCs w:val="24"/>
        </w:rPr>
        <w:t>a $</w:t>
      </w:r>
      <w:r>
        <w:rPr>
          <w:rFonts w:ascii="Arial" w:hAnsi="Arial" w:cs="Arial"/>
          <w:sz w:val="24"/>
          <w:szCs w:val="24"/>
        </w:rPr>
        <w:t>1,365,134,663.00</w:t>
      </w:r>
      <w:r>
        <w:rPr>
          <w:rFonts w:ascii="Arial" w:hAnsi="Arial" w:cs="Arial"/>
          <w:bCs/>
          <w:sz w:val="24"/>
          <w:szCs w:val="24"/>
        </w:rPr>
        <w:t xml:space="preserve"> (Mil trescientos sesenta y cinco millones ciento treinta y cuatro mil seiscientos sesenta y tres pesos 00/100 M.N.) y se distribuirá a los </w:t>
      </w:r>
      <w:r>
        <w:rPr>
          <w:rFonts w:ascii="Arial" w:hAnsi="Arial" w:cs="Arial"/>
          <w:sz w:val="24"/>
          <w:szCs w:val="24"/>
        </w:rPr>
        <w:t>municipios</w:t>
      </w:r>
      <w:r>
        <w:rPr>
          <w:rFonts w:ascii="Arial" w:hAnsi="Arial" w:cs="Arial"/>
          <w:bCs/>
          <w:sz w:val="24"/>
          <w:szCs w:val="24"/>
        </w:rPr>
        <w:t xml:space="preserve">, conforme a la fórmula establecida </w:t>
      </w:r>
      <w:r>
        <w:rPr>
          <w:rFonts w:ascii="Arial" w:hAnsi="Arial" w:cs="Arial"/>
          <w:sz w:val="24"/>
          <w:szCs w:val="24"/>
        </w:rPr>
        <w:t xml:space="preserve">en el artículo 7 de la Ley de Coordinación Fiscal para el Estado de Oaxaca. </w:t>
      </w:r>
    </w:p>
    <w:p w:rsidR="00526A63" w:rsidRDefault="00526A63">
      <w:pPr>
        <w:tabs>
          <w:tab w:val="left" w:pos="709"/>
        </w:tabs>
        <w:spacing w:line="360" w:lineRule="auto"/>
        <w:jc w:val="both"/>
        <w:rPr>
          <w:rFonts w:ascii="Arial" w:hAnsi="Arial" w:cs="Arial"/>
          <w:b/>
          <w:sz w:val="22"/>
          <w:szCs w:val="22"/>
        </w:rPr>
      </w:pPr>
    </w:p>
    <w:p w:rsidR="00526A63" w:rsidRDefault="005F16EC">
      <w:pPr>
        <w:tabs>
          <w:tab w:val="left" w:pos="709"/>
        </w:tabs>
        <w:spacing w:line="360" w:lineRule="auto"/>
        <w:rPr>
          <w:rFonts w:ascii="Arial" w:hAnsi="Arial" w:cs="Arial"/>
          <w:b/>
        </w:rPr>
      </w:pPr>
      <w:r>
        <w:rPr>
          <w:rFonts w:ascii="Arial" w:hAnsi="Arial" w:cs="Arial"/>
          <w:b/>
        </w:rPr>
        <w:t>Fórmula:</w:t>
      </w:r>
    </w:p>
    <w:p w:rsidR="00526A63" w:rsidRDefault="00526A63">
      <w:pPr>
        <w:tabs>
          <w:tab w:val="left" w:pos="709"/>
        </w:tabs>
        <w:spacing w:line="360" w:lineRule="auto"/>
        <w:jc w:val="both"/>
        <w:rPr>
          <w:rFonts w:ascii="Arial" w:hAnsi="Arial" w:cs="Arial"/>
        </w:rPr>
      </w:pPr>
    </w:p>
    <w:p w:rsidR="00526A63" w:rsidRDefault="005F16EC">
      <w:pPr>
        <w:contextualSpacing/>
        <w:jc w:val="both"/>
        <w:rPr>
          <w:rFonts w:ascii="Arial" w:hAnsi="Arial" w:cs="Arial"/>
          <w:bCs/>
          <w:i/>
          <w:iCs/>
          <w:lang w:val="de-AT"/>
        </w:rPr>
      </w:pPr>
      <w:r>
        <w:rPr>
          <w:rFonts w:ascii="Arial" w:hAnsi="Arial" w:cs="Arial"/>
          <w:bCs/>
          <w:i/>
          <w:iCs/>
          <w:lang w:val="de-AT"/>
        </w:rPr>
        <w:t>F</w:t>
      </w:r>
      <w:r>
        <w:rPr>
          <w:rFonts w:ascii="Arial" w:hAnsi="Arial" w:cs="Arial"/>
          <w:bCs/>
          <w:i/>
          <w:iCs/>
          <w:vertAlign w:val="subscript"/>
          <w:lang w:val="de-AT"/>
        </w:rPr>
        <w:t>i,t</w:t>
      </w:r>
      <w:r>
        <w:rPr>
          <w:rFonts w:ascii="Arial" w:hAnsi="Arial" w:cs="Arial"/>
          <w:bCs/>
          <w:i/>
          <w:iCs/>
          <w:lang w:val="de-AT"/>
        </w:rPr>
        <w:t xml:space="preserve"> = F</w:t>
      </w:r>
      <w:r>
        <w:rPr>
          <w:rFonts w:ascii="Arial" w:hAnsi="Arial" w:cs="Arial"/>
          <w:b/>
          <w:bCs/>
          <w:i/>
          <w:iCs/>
          <w:vertAlign w:val="subscript"/>
          <w:lang w:val="de-AT"/>
        </w:rPr>
        <w:t>i,13</w:t>
      </w:r>
      <w:r>
        <w:rPr>
          <w:rFonts w:ascii="Arial" w:hAnsi="Arial" w:cs="Arial"/>
          <w:bCs/>
          <w:i/>
          <w:iCs/>
          <w:vertAlign w:val="subscript"/>
          <w:lang w:val="de-AT"/>
        </w:rPr>
        <w:t xml:space="preserve"> </w:t>
      </w:r>
      <w:r>
        <w:rPr>
          <w:rFonts w:ascii="Arial" w:hAnsi="Arial" w:cs="Arial"/>
          <w:bCs/>
          <w:i/>
          <w:iCs/>
          <w:lang w:val="de-AT"/>
        </w:rPr>
        <w:t xml:space="preserve">+ </w:t>
      </w:r>
      <w:r>
        <w:rPr>
          <w:rFonts w:ascii="Arial" w:hAnsi="Arial" w:cs="Arial"/>
          <w:bCs/>
          <w:i/>
          <w:iCs/>
          <w:lang w:val="es-MX"/>
        </w:rPr>
        <w:t>Δ</w:t>
      </w:r>
      <w:r>
        <w:rPr>
          <w:rFonts w:ascii="Arial" w:hAnsi="Arial" w:cs="Arial"/>
          <w:bCs/>
          <w:i/>
          <w:iCs/>
          <w:lang w:val="de-AT"/>
        </w:rPr>
        <w:t xml:space="preserve">FFM </w:t>
      </w:r>
      <w:r>
        <w:rPr>
          <w:rFonts w:ascii="Arial" w:hAnsi="Arial" w:cs="Arial"/>
          <w:bCs/>
          <w:i/>
          <w:iCs/>
          <w:vertAlign w:val="subscript"/>
          <w:lang w:val="de-AT"/>
        </w:rPr>
        <w:t xml:space="preserve">13,t </w:t>
      </w:r>
      <w:r>
        <w:rPr>
          <w:rFonts w:ascii="Arial" w:hAnsi="Arial" w:cs="Arial"/>
          <w:bCs/>
          <w:i/>
          <w:iCs/>
          <w:lang w:val="de-AT"/>
        </w:rPr>
        <w:t xml:space="preserve"> ( 0.7 CPA </w:t>
      </w:r>
      <w:r>
        <w:rPr>
          <w:rFonts w:ascii="Arial" w:hAnsi="Arial" w:cs="Arial"/>
          <w:bCs/>
          <w:i/>
          <w:iCs/>
          <w:vertAlign w:val="subscript"/>
          <w:lang w:val="de-AT"/>
        </w:rPr>
        <w:t xml:space="preserve">i,t </w:t>
      </w:r>
      <w:r>
        <w:rPr>
          <w:rFonts w:ascii="Arial" w:hAnsi="Arial" w:cs="Arial"/>
          <w:bCs/>
          <w:i/>
          <w:iCs/>
          <w:lang w:val="de-AT"/>
        </w:rPr>
        <w:t>+ 0.3CP</w:t>
      </w:r>
      <w:r>
        <w:rPr>
          <w:rFonts w:ascii="Arial" w:hAnsi="Arial" w:cs="Arial"/>
          <w:bCs/>
          <w:i/>
          <w:iCs/>
          <w:vertAlign w:val="subscript"/>
          <w:lang w:val="de-AT"/>
        </w:rPr>
        <w:t>i,t</w:t>
      </w:r>
      <w:r>
        <w:rPr>
          <w:rFonts w:ascii="Arial" w:hAnsi="Arial" w:cs="Arial"/>
          <w:bCs/>
          <w:i/>
          <w:iCs/>
          <w:lang w:val="de-AT"/>
        </w:rPr>
        <w:t>)</w:t>
      </w:r>
    </w:p>
    <w:p w:rsidR="00526A63" w:rsidRDefault="00526A63">
      <w:pPr>
        <w:contextualSpacing/>
        <w:jc w:val="both"/>
        <w:rPr>
          <w:rFonts w:ascii="Arial" w:hAnsi="Arial" w:cs="Arial"/>
          <w:bCs/>
          <w:i/>
          <w:iCs/>
          <w:lang w:val="de-AT"/>
        </w:rPr>
      </w:pPr>
    </w:p>
    <w:p w:rsidR="00526A63" w:rsidRDefault="005F16EC">
      <w:pPr>
        <w:contextualSpacing/>
        <w:jc w:val="both"/>
        <w:rPr>
          <w:rFonts w:ascii="Arial" w:hAnsi="Arial" w:cs="Arial"/>
          <w:bCs/>
          <w:i/>
          <w:iCs/>
          <w:lang w:val="pt-BR"/>
        </w:rPr>
      </w:pPr>
      <w:r>
        <w:rPr>
          <w:rFonts w:ascii="Arial" w:hAnsi="Arial" w:cs="Arial"/>
          <w:bCs/>
          <w:i/>
          <w:iCs/>
          <w:lang w:val="de-AT"/>
        </w:rPr>
        <w:t xml:space="preserve">                         </w:t>
      </w:r>
      <w:r>
        <w:rPr>
          <w:rFonts w:ascii="Arial" w:hAnsi="Arial" w:cs="Arial"/>
          <w:bCs/>
          <w:i/>
          <w:iCs/>
          <w:lang w:val="pt-BR"/>
        </w:rPr>
        <w:t xml:space="preserve">R </w:t>
      </w:r>
      <w:r>
        <w:rPr>
          <w:rFonts w:ascii="Arial" w:hAnsi="Arial" w:cs="Arial"/>
          <w:bCs/>
          <w:i/>
          <w:iCs/>
          <w:vertAlign w:val="subscript"/>
          <w:lang w:val="pt-BR"/>
        </w:rPr>
        <w:t>i,t-1</w:t>
      </w:r>
    </w:p>
    <w:p w:rsidR="00526A63" w:rsidRDefault="005F16EC">
      <w:pPr>
        <w:contextualSpacing/>
        <w:jc w:val="both"/>
        <w:rPr>
          <w:rFonts w:ascii="Arial" w:hAnsi="Arial" w:cs="Arial"/>
          <w:bCs/>
          <w:i/>
          <w:iCs/>
          <w:vertAlign w:val="superscript"/>
          <w:lang w:val="pt-BR"/>
        </w:rPr>
      </w:pPr>
      <w:r>
        <w:rPr>
          <w:rFonts w:ascii="Arial" w:hAnsi="Arial" w:cs="Arial"/>
          <w:bCs/>
          <w:i/>
          <w:iCs/>
          <w:lang w:val="pt-BR"/>
        </w:rPr>
        <w:t xml:space="preserve">                      </w:t>
      </w:r>
      <w:r>
        <w:rPr>
          <w:rFonts w:ascii="Arial" w:hAnsi="Arial" w:cs="Arial"/>
          <w:bCs/>
          <w:i/>
          <w:iCs/>
          <w:vertAlign w:val="superscript"/>
          <w:lang w:val="pt-BR"/>
        </w:rPr>
        <w:t xml:space="preserve"> ____________      </w:t>
      </w:r>
      <w:r>
        <w:rPr>
          <w:rFonts w:ascii="Arial" w:hAnsi="Arial" w:cs="Arial"/>
          <w:bCs/>
          <w:i/>
          <w:iCs/>
          <w:lang w:val="pt-BR"/>
        </w:rPr>
        <w:t xml:space="preserve">n </w:t>
      </w:r>
      <w:r>
        <w:rPr>
          <w:rFonts w:ascii="Arial" w:hAnsi="Arial" w:cs="Arial"/>
          <w:bCs/>
          <w:i/>
          <w:iCs/>
          <w:vertAlign w:val="subscript"/>
          <w:lang w:val="pt-BR"/>
        </w:rPr>
        <w:t>i</w:t>
      </w:r>
    </w:p>
    <w:p w:rsidR="00526A63" w:rsidRDefault="005F16EC">
      <w:pPr>
        <w:contextualSpacing/>
        <w:jc w:val="both"/>
        <w:rPr>
          <w:rFonts w:ascii="Arial" w:hAnsi="Arial" w:cs="Arial"/>
          <w:bCs/>
          <w:i/>
          <w:iCs/>
          <w:lang w:val="pt-BR"/>
        </w:rPr>
      </w:pPr>
      <w:r>
        <w:rPr>
          <w:rFonts w:ascii="Arial" w:hAnsi="Arial" w:cs="Arial"/>
          <w:bCs/>
          <w:i/>
          <w:iCs/>
          <w:lang w:val="pt-BR"/>
        </w:rPr>
        <w:t xml:space="preserve">                         R </w:t>
      </w:r>
      <w:r>
        <w:rPr>
          <w:rFonts w:ascii="Arial" w:hAnsi="Arial" w:cs="Arial"/>
          <w:bCs/>
          <w:i/>
          <w:iCs/>
          <w:vertAlign w:val="subscript"/>
          <w:lang w:val="pt-BR"/>
        </w:rPr>
        <w:t>i,t-2</w:t>
      </w:r>
    </w:p>
    <w:p w:rsidR="00526A63" w:rsidRDefault="005F16EC">
      <w:pPr>
        <w:contextualSpacing/>
        <w:jc w:val="both"/>
        <w:rPr>
          <w:rFonts w:ascii="Arial" w:hAnsi="Arial" w:cs="Arial"/>
          <w:bCs/>
          <w:i/>
          <w:iCs/>
          <w:lang w:val="pt-BR"/>
        </w:rPr>
      </w:pPr>
      <w:r>
        <w:rPr>
          <w:rFonts w:ascii="Arial" w:hAnsi="Arial" w:cs="Arial"/>
          <w:bCs/>
          <w:i/>
          <w:iCs/>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404131</wp:posOffset>
                </wp:positionH>
                <wp:positionV relativeFrom="paragraph">
                  <wp:posOffset>140335</wp:posOffset>
                </wp:positionV>
                <wp:extent cx="339090" cy="424815"/>
                <wp:effectExtent l="0" t="0" r="0" b="0"/>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63" w:rsidRDefault="005F16EC">
                            <w:pPr>
                              <w:rPr>
                                <w:sz w:val="44"/>
                                <w:szCs w:val="44"/>
                              </w:rPr>
                            </w:pPr>
                            <w:r>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0" o:spid="_x0000_s1026" type="#_x0000_t202" style="position:absolute;left:0;text-align:left;margin-left:31.8pt;margin-top:11.05pt;width:26.7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TwtQIAALk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" filled="f" stroked="f">
                <v:textbox>
                  <w:txbxContent>
                    <w:p>
                      <w:pPr>
                        <w:rPr>
                          <w:sz w:val="44"/>
                          <w:szCs w:val="44"/>
                        </w:rPr>
                      </w:pPr>
                      <w:r>
                        <w:rPr>
                          <w:rFonts w:ascii="Symbol" w:hAnsi="Symbol" w:cs="Symbol"/>
                          <w:sz w:val="44"/>
                          <w:szCs w:val="44"/>
                        </w:rPr>
                        <w:t></w:t>
                      </w:r>
                    </w:p>
                  </w:txbxContent>
                </v:textbox>
              </v:shape>
            </w:pict>
          </mc:Fallback>
        </mc:AlternateContent>
      </w:r>
      <w:r>
        <w:rPr>
          <w:rFonts w:ascii="Arial" w:hAnsi="Arial" w:cs="Arial"/>
          <w:bCs/>
          <w:i/>
          <w:iCs/>
          <w:lang w:val="pt-BR"/>
        </w:rPr>
        <w:t xml:space="preserve">CPA i,t  =  </w:t>
      </w:r>
      <w:r>
        <w:rPr>
          <w:rFonts w:ascii="Arial" w:hAnsi="Arial" w:cs="Arial"/>
          <w:bCs/>
          <w:i/>
          <w:iCs/>
          <w:vertAlign w:val="superscript"/>
          <w:lang w:val="pt-BR"/>
        </w:rPr>
        <w:t>______________________</w:t>
      </w:r>
    </w:p>
    <w:p w:rsidR="00526A63" w:rsidRDefault="005F16EC">
      <w:pPr>
        <w:contextualSpacing/>
        <w:jc w:val="both"/>
        <w:rPr>
          <w:rFonts w:ascii="Arial" w:hAnsi="Arial" w:cs="Arial"/>
          <w:bCs/>
          <w:i/>
          <w:iCs/>
          <w:lang w:val="pt-BR"/>
        </w:rPr>
      </w:pPr>
      <w:r>
        <w:rPr>
          <w:rFonts w:ascii="Arial" w:hAnsi="Arial" w:cs="Arial"/>
          <w:bCs/>
          <w:i/>
          <w:iCs/>
          <w:lang w:val="pt-BR"/>
        </w:rPr>
        <w:t xml:space="preserve">                         R </w:t>
      </w:r>
      <w:r>
        <w:rPr>
          <w:rFonts w:ascii="Arial" w:hAnsi="Arial" w:cs="Arial"/>
          <w:bCs/>
          <w:i/>
          <w:iCs/>
          <w:vertAlign w:val="subscript"/>
          <w:lang w:val="pt-BR"/>
        </w:rPr>
        <w:t>i,t-1</w:t>
      </w:r>
    </w:p>
    <w:p w:rsidR="00526A63" w:rsidRDefault="005F16EC">
      <w:pPr>
        <w:contextualSpacing/>
        <w:jc w:val="both"/>
        <w:rPr>
          <w:rFonts w:ascii="Arial" w:hAnsi="Arial" w:cs="Arial"/>
          <w:bCs/>
          <w:i/>
          <w:iCs/>
          <w:vertAlign w:val="superscript"/>
          <w:lang w:val="pt-BR"/>
        </w:rPr>
      </w:pPr>
      <w:r>
        <w:rPr>
          <w:rFonts w:ascii="Arial" w:hAnsi="Arial" w:cs="Arial"/>
          <w:bCs/>
          <w:i/>
          <w:iCs/>
          <w:lang w:val="pt-BR"/>
        </w:rPr>
        <w:t xml:space="preserve">                    </w:t>
      </w:r>
      <w:r>
        <w:rPr>
          <w:rFonts w:ascii="Arial" w:hAnsi="Arial" w:cs="Arial"/>
          <w:bCs/>
          <w:i/>
          <w:iCs/>
          <w:vertAlign w:val="superscript"/>
          <w:lang w:val="pt-BR"/>
        </w:rPr>
        <w:t xml:space="preserve">____________      </w:t>
      </w:r>
      <w:r>
        <w:rPr>
          <w:rFonts w:ascii="Arial" w:hAnsi="Arial" w:cs="Arial"/>
          <w:bCs/>
          <w:i/>
          <w:iCs/>
          <w:lang w:val="pt-BR"/>
        </w:rPr>
        <w:t xml:space="preserve">n </w:t>
      </w:r>
      <w:r>
        <w:rPr>
          <w:rFonts w:ascii="Arial" w:hAnsi="Arial" w:cs="Arial"/>
          <w:bCs/>
          <w:i/>
          <w:iCs/>
          <w:vertAlign w:val="subscript"/>
          <w:lang w:val="pt-BR"/>
        </w:rPr>
        <w:t>i</w:t>
      </w:r>
    </w:p>
    <w:p w:rsidR="00526A63" w:rsidRDefault="005F16EC">
      <w:pPr>
        <w:contextualSpacing/>
        <w:jc w:val="both"/>
        <w:rPr>
          <w:rFonts w:ascii="Arial" w:hAnsi="Arial" w:cs="Arial"/>
          <w:bCs/>
          <w:i/>
          <w:iCs/>
          <w:lang w:val="pt-BR"/>
        </w:rPr>
      </w:pPr>
      <w:r>
        <w:rPr>
          <w:rFonts w:ascii="Arial" w:hAnsi="Arial" w:cs="Arial"/>
          <w:bCs/>
          <w:i/>
          <w:iCs/>
          <w:lang w:val="pt-BR"/>
        </w:rPr>
        <w:t xml:space="preserve">                         R </w:t>
      </w:r>
      <w:r>
        <w:rPr>
          <w:rFonts w:ascii="Arial" w:hAnsi="Arial" w:cs="Arial"/>
          <w:bCs/>
          <w:i/>
          <w:iCs/>
          <w:vertAlign w:val="subscript"/>
          <w:lang w:val="pt-BR"/>
        </w:rPr>
        <w:t>i,t-2</w:t>
      </w:r>
    </w:p>
    <w:p w:rsidR="00526A63" w:rsidRDefault="005F16EC">
      <w:pPr>
        <w:contextualSpacing/>
        <w:jc w:val="both"/>
        <w:rPr>
          <w:rFonts w:ascii="Arial" w:hAnsi="Arial" w:cs="Arial"/>
          <w:i/>
          <w:iCs/>
          <w:lang w:val="pt-BR"/>
        </w:rPr>
      </w:pPr>
      <w:r>
        <w:rPr>
          <w:rFonts w:ascii="Arial" w:hAnsi="Arial" w:cs="Arial"/>
          <w:i/>
          <w:iCs/>
          <w:lang w:val="pt-BR"/>
        </w:rPr>
        <w:t xml:space="preserve">                  </w:t>
      </w:r>
    </w:p>
    <w:p w:rsidR="00526A63" w:rsidRDefault="005F16EC">
      <w:pPr>
        <w:ind w:firstLine="708"/>
        <w:contextualSpacing/>
        <w:jc w:val="both"/>
        <w:rPr>
          <w:rFonts w:ascii="Arial" w:hAnsi="Arial" w:cs="Arial"/>
          <w:bCs/>
          <w:i/>
          <w:iCs/>
          <w:lang w:val="pt-BR"/>
        </w:rPr>
      </w:pPr>
      <w:r>
        <w:rPr>
          <w:rFonts w:ascii="Arial" w:hAnsi="Arial" w:cs="Arial"/>
          <w:bCs/>
          <w:i/>
          <w:iCs/>
          <w:lang w:val="pt-BR"/>
        </w:rPr>
        <w:t xml:space="preserve">                 I</w:t>
      </w:r>
      <w:r>
        <w:rPr>
          <w:rFonts w:ascii="Arial" w:hAnsi="Arial" w:cs="Arial"/>
          <w:bCs/>
          <w:i/>
          <w:iCs/>
          <w:vertAlign w:val="subscript"/>
          <w:lang w:val="pt-BR"/>
        </w:rPr>
        <w:t xml:space="preserve">i,t </w:t>
      </w:r>
      <w:r>
        <w:rPr>
          <w:rFonts w:ascii="Arial" w:hAnsi="Arial" w:cs="Arial"/>
          <w:bCs/>
          <w:i/>
          <w:iCs/>
          <w:lang w:val="pt-BR"/>
        </w:rPr>
        <w:t>nc</w:t>
      </w:r>
      <w:r>
        <w:rPr>
          <w:rFonts w:ascii="Arial" w:hAnsi="Arial" w:cs="Arial"/>
          <w:bCs/>
          <w:i/>
          <w:iCs/>
          <w:vertAlign w:val="subscript"/>
          <w:lang w:val="pt-BR"/>
        </w:rPr>
        <w:t>i</w:t>
      </w:r>
    </w:p>
    <w:p w:rsidR="00526A63" w:rsidRDefault="005F16EC">
      <w:pPr>
        <w:ind w:firstLine="708"/>
        <w:contextualSpacing/>
        <w:jc w:val="both"/>
        <w:rPr>
          <w:rFonts w:ascii="Arial" w:hAnsi="Arial" w:cs="Arial"/>
          <w:bCs/>
          <w:i/>
          <w:iCs/>
          <w:lang w:val="fr-FR"/>
        </w:rPr>
      </w:pPr>
      <w:r>
        <w:rPr>
          <w:rFonts w:ascii="Arial" w:hAnsi="Arial" w:cs="Arial"/>
          <w:bCs/>
          <w:i/>
          <w:iCs/>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63" w:rsidRDefault="005F16EC">
                            <w:pPr>
                              <w:rPr>
                                <w:sz w:val="36"/>
                                <w:szCs w:val="36"/>
                              </w:rPr>
                            </w:pPr>
                            <w:r>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1" o:spid="_x0000_s1027" type="#_x0000_t202" style="position:absolute;left:0;text-align:left;margin-left:52.15pt;margin-top:2.9pt;width:23.1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wj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" filled="f" stroked="f">
                <v:textbox>
                  <w:txbxContent>
                    <w:p>
                      <w:pPr>
                        <w:rPr>
                          <w:sz w:val="36"/>
                          <w:szCs w:val="36"/>
                        </w:rPr>
                      </w:pPr>
                      <w:r>
                        <w:rPr>
                          <w:rFonts w:ascii="Symbol" w:hAnsi="Symbol" w:cs="Symbol"/>
                          <w:sz w:val="36"/>
                          <w:szCs w:val="36"/>
                        </w:rPr>
                        <w:t></w:t>
                      </w:r>
                    </w:p>
                  </w:txbxContent>
                </v:textbox>
              </v:shape>
            </w:pict>
          </mc:Fallback>
        </mc:AlternateContent>
      </w:r>
      <w:r>
        <w:rPr>
          <w:rFonts w:ascii="Arial" w:hAnsi="Arial" w:cs="Arial"/>
          <w:bCs/>
          <w:i/>
          <w:iCs/>
          <w:lang w:val="fr-FR"/>
        </w:rPr>
        <w:t xml:space="preserve">CP </w:t>
      </w:r>
      <w:r>
        <w:rPr>
          <w:rFonts w:ascii="Arial" w:hAnsi="Arial" w:cs="Arial"/>
          <w:bCs/>
          <w:i/>
          <w:iCs/>
          <w:vertAlign w:val="subscript"/>
          <w:lang w:val="fr-FR"/>
        </w:rPr>
        <w:t xml:space="preserve">i,t </w:t>
      </w:r>
      <w:r>
        <w:rPr>
          <w:rFonts w:ascii="Arial" w:hAnsi="Arial" w:cs="Arial"/>
          <w:bCs/>
          <w:i/>
          <w:iCs/>
          <w:lang w:val="fr-FR"/>
        </w:rPr>
        <w:t xml:space="preserve"> =  </w:t>
      </w:r>
      <w:r>
        <w:rPr>
          <w:rFonts w:ascii="Arial" w:hAnsi="Arial" w:cs="Arial"/>
          <w:bCs/>
          <w:i/>
          <w:iCs/>
          <w:vertAlign w:val="superscript"/>
          <w:lang w:val="fr-FR"/>
        </w:rPr>
        <w:t>___________</w:t>
      </w:r>
    </w:p>
    <w:p w:rsidR="00526A63" w:rsidRDefault="005F16EC">
      <w:pPr>
        <w:contextualSpacing/>
        <w:jc w:val="both"/>
        <w:rPr>
          <w:rFonts w:ascii="Arial" w:hAnsi="Arial" w:cs="Arial"/>
          <w:bCs/>
          <w:i/>
          <w:iCs/>
          <w:lang w:val="fr-FR"/>
        </w:rPr>
      </w:pPr>
      <w:r>
        <w:rPr>
          <w:rFonts w:ascii="Arial" w:hAnsi="Arial" w:cs="Arial"/>
          <w:bCs/>
          <w:i/>
          <w:iCs/>
          <w:noProof/>
          <w:lang w:val="es-MX" w:eastAsia="es-MX"/>
        </w:rPr>
        <mc:AlternateContent>
          <mc:Choice Requires="wps">
            <w:drawing>
              <wp:anchor distT="0" distB="0" distL="114300" distR="114300" simplePos="0" relativeHeight="251691008" behindDoc="0" locked="0" layoutInCell="1" allowOverlap="1">
                <wp:simplePos x="0" y="0"/>
                <wp:positionH relativeFrom="column">
                  <wp:posOffset>1280795</wp:posOffset>
                </wp:positionH>
                <wp:positionV relativeFrom="paragraph">
                  <wp:posOffset>90805</wp:posOffset>
                </wp:positionV>
                <wp:extent cx="415925" cy="871855"/>
                <wp:effectExtent l="0" t="0" r="0" b="4445"/>
                <wp:wrapNone/>
                <wp:docPr id="2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63" w:rsidRDefault="005F16EC">
                            <w:pPr>
                              <w:rPr>
                                <w:rFonts w:ascii="Courier New" w:hAnsi="Courier New" w:cs="Courier New"/>
                                <w:sz w:val="96"/>
                                <w:szCs w:val="96"/>
                              </w:rPr>
                            </w:pPr>
                            <w:r>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3" o:spid="_x0000_s1028" type="#_x0000_t202" style="position:absolute;left:0;text-align:left;margin-left:100.85pt;margin-top:7.15pt;width:32.75pt;height:6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R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" filled="f" stroked="f">
                <v:textbox>
                  <w:txbxContent>
                    <w:p>
                      <w:pPr>
                        <w:rPr>
                          <w:rFonts w:ascii="Courier New" w:hAnsi="Courier New" w:cs="Courier New"/>
                          <w:sz w:val="96"/>
                          <w:szCs w:val="96"/>
                        </w:rPr>
                      </w:pPr>
                      <w:r>
                        <w:rPr>
                          <w:rFonts w:ascii="Courier New" w:hAnsi="Courier New" w:cs="Courier New"/>
                          <w:sz w:val="96"/>
                          <w:szCs w:val="96"/>
                        </w:rPr>
                        <w:t>}</w:t>
                      </w:r>
                    </w:p>
                  </w:txbxContent>
                </v:textbox>
              </v:shape>
            </w:pict>
          </mc:Fallback>
        </mc:AlternateContent>
      </w:r>
      <w:r>
        <w:rPr>
          <w:rFonts w:ascii="Arial" w:hAnsi="Arial" w:cs="Arial"/>
          <w:bCs/>
          <w:i/>
          <w:iCs/>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430530</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63" w:rsidRDefault="005F16EC">
                            <w:pPr>
                              <w:rPr>
                                <w:rFonts w:ascii="Courier New" w:hAnsi="Courier New" w:cs="Courier New"/>
                                <w:sz w:val="96"/>
                                <w:szCs w:val="96"/>
                              </w:rPr>
                            </w:pPr>
                            <w:r>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 o:spid="_x0000_s1029" type="#_x0000_t202" style="position:absolute;left:0;text-align:left;margin-left:33.9pt;margin-top:7.2pt;width:24.5pt;height:6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" filled="f" stroked="f">
                <v:textbox>
                  <w:txbxContent>
                    <w:p>
                      <w:pPr>
                        <w:rPr>
                          <w:rFonts w:ascii="Courier New" w:hAnsi="Courier New" w:cs="Courier New"/>
                          <w:sz w:val="96"/>
                          <w:szCs w:val="96"/>
                        </w:rPr>
                      </w:pPr>
                      <w:r>
                        <w:rPr>
                          <w:rFonts w:ascii="Courier New" w:hAnsi="Courier New" w:cs="Courier New"/>
                          <w:sz w:val="96"/>
                          <w:szCs w:val="96"/>
                        </w:rPr>
                        <w:t>{</w:t>
                      </w:r>
                    </w:p>
                  </w:txbxContent>
                </v:textbox>
              </v:shape>
            </w:pict>
          </mc:Fallback>
        </mc:AlternateContent>
      </w:r>
      <w:r>
        <w:rPr>
          <w:rFonts w:ascii="Arial" w:hAnsi="Arial" w:cs="Arial"/>
          <w:bCs/>
          <w:i/>
          <w:iCs/>
          <w:lang w:val="fr-FR"/>
        </w:rPr>
        <w:t xml:space="preserve">                              I</w:t>
      </w:r>
      <w:r>
        <w:rPr>
          <w:rFonts w:ascii="Arial" w:hAnsi="Arial" w:cs="Arial"/>
          <w:bCs/>
          <w:i/>
          <w:iCs/>
          <w:vertAlign w:val="subscript"/>
          <w:lang w:val="fr-FR"/>
        </w:rPr>
        <w:t xml:space="preserve">i,t </w:t>
      </w:r>
      <w:r>
        <w:rPr>
          <w:rFonts w:ascii="Arial" w:hAnsi="Arial" w:cs="Arial"/>
          <w:bCs/>
          <w:i/>
          <w:iCs/>
          <w:lang w:val="fr-FR"/>
        </w:rPr>
        <w:t>nc</w:t>
      </w:r>
      <w:r>
        <w:rPr>
          <w:rFonts w:ascii="Arial" w:hAnsi="Arial" w:cs="Arial"/>
          <w:bCs/>
          <w:i/>
          <w:iCs/>
          <w:vertAlign w:val="subscript"/>
          <w:lang w:val="fr-FR"/>
        </w:rPr>
        <w:t>i</w:t>
      </w:r>
    </w:p>
    <w:p w:rsidR="00526A63" w:rsidRDefault="00526A63">
      <w:pPr>
        <w:contextualSpacing/>
        <w:jc w:val="both"/>
        <w:rPr>
          <w:rFonts w:ascii="Arial" w:hAnsi="Arial" w:cs="Arial"/>
          <w:i/>
          <w:iCs/>
          <w:lang w:val="fr-FR"/>
        </w:rPr>
      </w:pPr>
    </w:p>
    <w:p w:rsidR="00526A63" w:rsidRDefault="005F16EC">
      <w:pPr>
        <w:autoSpaceDE w:val="0"/>
        <w:adjustRightInd w:val="0"/>
        <w:ind w:hanging="2"/>
        <w:jc w:val="both"/>
        <w:rPr>
          <w:rFonts w:ascii="Arial" w:hAnsi="Arial" w:cs="Arial"/>
          <w:bCs/>
          <w:i/>
          <w:iCs/>
          <w:vertAlign w:val="subscript"/>
          <w:lang w:val="fr-FR"/>
        </w:rPr>
      </w:pPr>
      <w:r>
        <w:rPr>
          <w:rFonts w:ascii="Arial" w:hAnsi="Arial" w:cs="Arial"/>
          <w:bCs/>
          <w:i/>
          <w:iCs/>
          <w:lang w:val="fr-FR"/>
        </w:rPr>
        <w:t xml:space="preserve">                        RC </w:t>
      </w:r>
      <w:r>
        <w:rPr>
          <w:rFonts w:ascii="Arial" w:hAnsi="Arial" w:cs="Arial"/>
          <w:bCs/>
          <w:i/>
          <w:iCs/>
          <w:vertAlign w:val="subscript"/>
          <w:lang w:val="fr-FR"/>
        </w:rPr>
        <w:t>i,t-1</w:t>
      </w:r>
    </w:p>
    <w:p w:rsidR="00526A63" w:rsidRDefault="005F16EC">
      <w:pPr>
        <w:autoSpaceDE w:val="0"/>
        <w:adjustRightInd w:val="0"/>
        <w:ind w:hanging="2"/>
        <w:jc w:val="both"/>
        <w:rPr>
          <w:rFonts w:ascii="Arial" w:hAnsi="Arial" w:cs="Arial"/>
          <w:bCs/>
          <w:i/>
          <w:iCs/>
        </w:rPr>
      </w:pPr>
      <w:r>
        <w:rPr>
          <w:rFonts w:ascii="Arial" w:hAnsi="Arial" w:cs="Arial"/>
          <w:bCs/>
          <w:i/>
          <w:iCs/>
        </w:rPr>
        <w:t xml:space="preserve">I </w:t>
      </w:r>
      <w:r>
        <w:rPr>
          <w:rFonts w:ascii="Arial" w:hAnsi="Arial" w:cs="Arial"/>
          <w:bCs/>
          <w:i/>
          <w:iCs/>
          <w:vertAlign w:val="subscript"/>
        </w:rPr>
        <w:t>i,t</w:t>
      </w:r>
      <w:r>
        <w:rPr>
          <w:rFonts w:ascii="Arial" w:hAnsi="Arial" w:cs="Arial"/>
          <w:bCs/>
          <w:i/>
          <w:iCs/>
        </w:rPr>
        <w:t xml:space="preserve">   =  min       </w:t>
      </w:r>
      <w:r>
        <w:rPr>
          <w:rFonts w:ascii="Arial" w:hAnsi="Arial" w:cs="Arial"/>
          <w:bCs/>
          <w:i/>
          <w:iCs/>
          <w:vertAlign w:val="superscript"/>
        </w:rPr>
        <w:t xml:space="preserve">___________ </w:t>
      </w:r>
      <w:r>
        <w:rPr>
          <w:rFonts w:ascii="Arial" w:hAnsi="Arial" w:cs="Arial"/>
          <w:bCs/>
          <w:i/>
          <w:iCs/>
        </w:rPr>
        <w:t>, 2</w:t>
      </w:r>
    </w:p>
    <w:p w:rsidR="00526A63" w:rsidRDefault="005F16EC">
      <w:pPr>
        <w:autoSpaceDE w:val="0"/>
        <w:adjustRightInd w:val="0"/>
        <w:ind w:hanging="2"/>
        <w:jc w:val="both"/>
        <w:rPr>
          <w:rFonts w:ascii="Arial" w:hAnsi="Arial" w:cs="Arial"/>
          <w:bCs/>
          <w:i/>
          <w:iCs/>
        </w:rPr>
      </w:pPr>
      <w:r>
        <w:rPr>
          <w:rFonts w:ascii="Arial" w:hAnsi="Arial" w:cs="Arial"/>
          <w:bCs/>
          <w:i/>
          <w:iCs/>
        </w:rPr>
        <w:t xml:space="preserve">                        RC </w:t>
      </w:r>
      <w:r>
        <w:rPr>
          <w:rFonts w:ascii="Arial" w:hAnsi="Arial" w:cs="Arial"/>
          <w:bCs/>
          <w:i/>
          <w:iCs/>
          <w:vertAlign w:val="subscript"/>
        </w:rPr>
        <w:t>i, t-2</w:t>
      </w:r>
    </w:p>
    <w:p w:rsidR="00526A63" w:rsidRDefault="00526A63">
      <w:pPr>
        <w:ind w:hanging="2"/>
        <w:contextualSpacing/>
        <w:jc w:val="both"/>
        <w:rPr>
          <w:rFonts w:ascii="Arial" w:hAnsi="Arial" w:cs="Arial"/>
          <w:bCs/>
          <w:i/>
          <w:iCs/>
        </w:rPr>
      </w:pPr>
    </w:p>
    <w:p w:rsidR="00526A63" w:rsidRDefault="005F16EC">
      <w:pPr>
        <w:tabs>
          <w:tab w:val="left" w:pos="709"/>
          <w:tab w:val="left" w:pos="993"/>
        </w:tabs>
        <w:autoSpaceDE w:val="0"/>
        <w:adjustRightInd w:val="0"/>
        <w:ind w:hanging="2"/>
        <w:jc w:val="both"/>
        <w:rPr>
          <w:rFonts w:ascii="Arial" w:hAnsi="Arial" w:cs="Arial"/>
          <w:bCs/>
          <w:i/>
          <w:iCs/>
          <w:lang w:val="es-MX"/>
        </w:rPr>
      </w:pPr>
      <w:r>
        <w:rPr>
          <w:rFonts w:ascii="Arial" w:hAnsi="Arial" w:cs="Arial"/>
          <w:bCs/>
          <w:i/>
          <w:iCs/>
          <w:lang w:val="es-MX"/>
        </w:rPr>
        <w:t>F</w:t>
      </w:r>
      <w:r>
        <w:rPr>
          <w:rFonts w:ascii="Arial" w:hAnsi="Arial" w:cs="Arial"/>
          <w:bCs/>
          <w:i/>
          <w:iCs/>
          <w:vertAlign w:val="subscript"/>
          <w:lang w:val="es-MX"/>
        </w:rPr>
        <w:t>i,t</w:t>
      </w:r>
      <w:r>
        <w:rPr>
          <w:rFonts w:ascii="Arial" w:hAnsi="Arial" w:cs="Arial"/>
          <w:bCs/>
          <w:i/>
          <w:iCs/>
          <w:lang w:val="es-MX"/>
        </w:rPr>
        <w:t xml:space="preserve"> =</w:t>
      </w:r>
      <w:r>
        <w:rPr>
          <w:rFonts w:ascii="Arial" w:hAnsi="Arial" w:cs="Arial"/>
          <w:bCs/>
          <w:i/>
          <w:iCs/>
          <w:lang w:val="es-MX"/>
        </w:rPr>
        <w:tab/>
        <w:t xml:space="preserve"> Participación del Fondo de Fomento Municipal que corresponde al Municipio i para el año que se realiza el cálculo.</w:t>
      </w:r>
    </w:p>
    <w:p w:rsidR="00526A63" w:rsidRDefault="00526A63">
      <w:pPr>
        <w:tabs>
          <w:tab w:val="left" w:pos="709"/>
          <w:tab w:val="left" w:pos="993"/>
        </w:tabs>
        <w:autoSpaceDE w:val="0"/>
        <w:adjustRightInd w:val="0"/>
        <w:ind w:hanging="2"/>
        <w:jc w:val="both"/>
        <w:rPr>
          <w:rFonts w:ascii="Arial" w:hAnsi="Arial" w:cs="Arial"/>
          <w:bCs/>
          <w:i/>
          <w:iCs/>
          <w:lang w:val="es-MX"/>
        </w:rPr>
      </w:pPr>
    </w:p>
    <w:p w:rsidR="00526A63" w:rsidRDefault="005F16EC">
      <w:pPr>
        <w:tabs>
          <w:tab w:val="left" w:pos="709"/>
          <w:tab w:val="left" w:pos="993"/>
        </w:tabs>
        <w:autoSpaceDE w:val="0"/>
        <w:adjustRightInd w:val="0"/>
        <w:ind w:hanging="2"/>
        <w:jc w:val="both"/>
        <w:rPr>
          <w:rFonts w:ascii="Arial" w:hAnsi="Arial" w:cs="Arial"/>
          <w:bCs/>
          <w:i/>
          <w:iCs/>
          <w:lang w:val="es-MX"/>
        </w:rPr>
      </w:pPr>
      <w:r>
        <w:rPr>
          <w:rFonts w:ascii="Arial" w:hAnsi="Arial" w:cs="Arial"/>
          <w:bCs/>
          <w:i/>
          <w:iCs/>
          <w:lang w:val="es-MX"/>
        </w:rPr>
        <w:t>F</w:t>
      </w:r>
      <w:r>
        <w:rPr>
          <w:rFonts w:ascii="Arial" w:hAnsi="Arial" w:cs="Arial"/>
          <w:bCs/>
          <w:i/>
          <w:iCs/>
          <w:vertAlign w:val="subscript"/>
          <w:lang w:val="es-MX"/>
        </w:rPr>
        <w:t>i,13</w:t>
      </w:r>
      <w:r>
        <w:rPr>
          <w:rFonts w:ascii="Arial" w:hAnsi="Arial" w:cs="Arial"/>
          <w:b/>
          <w:bCs/>
          <w:i/>
          <w:iCs/>
          <w:vertAlign w:val="subscript"/>
          <w:lang w:val="es-MX"/>
        </w:rPr>
        <w:t xml:space="preserve"> </w:t>
      </w:r>
      <w:r>
        <w:rPr>
          <w:rFonts w:ascii="Arial" w:hAnsi="Arial" w:cs="Arial"/>
          <w:b/>
          <w:bCs/>
          <w:i/>
          <w:iCs/>
          <w:lang w:val="es-MX"/>
        </w:rPr>
        <w:t>=</w:t>
      </w:r>
      <w:r>
        <w:rPr>
          <w:rFonts w:ascii="Arial" w:hAnsi="Arial" w:cs="Arial"/>
          <w:bCs/>
          <w:i/>
          <w:iCs/>
          <w:lang w:val="es-MX"/>
        </w:rPr>
        <w:t xml:space="preserve"> </w:t>
      </w:r>
      <w:r>
        <w:rPr>
          <w:rFonts w:ascii="Arial" w:hAnsi="Arial" w:cs="Arial"/>
          <w:bCs/>
          <w:i/>
          <w:iCs/>
          <w:lang w:val="es-MX"/>
        </w:rPr>
        <w:tab/>
        <w:t>La participación del Fondo a que se refiere este artículo que el Municipio i recibió en el año 2013.</w:t>
      </w:r>
    </w:p>
    <w:p w:rsidR="00526A63" w:rsidRDefault="00526A63">
      <w:pPr>
        <w:tabs>
          <w:tab w:val="left" w:pos="709"/>
          <w:tab w:val="left" w:pos="993"/>
        </w:tabs>
        <w:autoSpaceDE w:val="0"/>
        <w:adjustRightInd w:val="0"/>
        <w:ind w:hanging="2"/>
        <w:jc w:val="both"/>
        <w:rPr>
          <w:rFonts w:ascii="Arial" w:hAnsi="Arial" w:cs="Arial"/>
          <w:bCs/>
          <w:i/>
          <w:iCs/>
          <w:lang w:val="es-MX"/>
        </w:rPr>
      </w:pPr>
    </w:p>
    <w:p w:rsidR="00526A63" w:rsidRDefault="005F16EC">
      <w:pPr>
        <w:tabs>
          <w:tab w:val="left" w:pos="709"/>
          <w:tab w:val="left" w:pos="993"/>
        </w:tabs>
        <w:autoSpaceDE w:val="0"/>
        <w:adjustRightInd w:val="0"/>
        <w:ind w:hanging="2"/>
        <w:jc w:val="both"/>
        <w:rPr>
          <w:rFonts w:ascii="Arial" w:hAnsi="Arial" w:cs="Arial"/>
          <w:bCs/>
          <w:i/>
          <w:iCs/>
          <w:lang w:val="es-MX"/>
        </w:rPr>
      </w:pPr>
      <w:r>
        <w:rPr>
          <w:rFonts w:ascii="Arial" w:hAnsi="Arial" w:cs="Arial"/>
          <w:bCs/>
          <w:i/>
          <w:iCs/>
          <w:lang w:val="es-MX"/>
        </w:rPr>
        <w:t xml:space="preserve">ΔFFM </w:t>
      </w:r>
      <w:r>
        <w:rPr>
          <w:rFonts w:ascii="Arial" w:hAnsi="Arial" w:cs="Arial"/>
          <w:bCs/>
          <w:i/>
          <w:iCs/>
          <w:vertAlign w:val="subscript"/>
          <w:lang w:val="es-MX"/>
        </w:rPr>
        <w:t>13,t</w:t>
      </w:r>
      <w:r>
        <w:rPr>
          <w:rFonts w:ascii="Arial" w:hAnsi="Arial" w:cs="Arial"/>
          <w:bCs/>
          <w:i/>
          <w:iCs/>
          <w:lang w:val="es-MX"/>
        </w:rPr>
        <w:t xml:space="preserve"> = Crecimiento en el Fondo de Fomento Municipal entre el año 2013 y el año para el que se realiza el cálculo.</w:t>
      </w:r>
    </w:p>
    <w:p w:rsidR="00526A63" w:rsidRDefault="00526A63">
      <w:pPr>
        <w:tabs>
          <w:tab w:val="left" w:pos="709"/>
          <w:tab w:val="left" w:pos="993"/>
        </w:tabs>
        <w:autoSpaceDE w:val="0"/>
        <w:adjustRightInd w:val="0"/>
        <w:ind w:hanging="2"/>
        <w:jc w:val="both"/>
        <w:rPr>
          <w:rFonts w:ascii="Arial" w:hAnsi="Arial" w:cs="Arial"/>
          <w:bCs/>
          <w:i/>
          <w:iCs/>
          <w:lang w:val="es-MX"/>
        </w:rPr>
      </w:pPr>
    </w:p>
    <w:p w:rsidR="00526A63" w:rsidRDefault="005F16EC">
      <w:pPr>
        <w:tabs>
          <w:tab w:val="left" w:pos="709"/>
          <w:tab w:val="left" w:pos="993"/>
        </w:tabs>
        <w:autoSpaceDE w:val="0"/>
        <w:adjustRightInd w:val="0"/>
        <w:ind w:hanging="2"/>
        <w:jc w:val="both"/>
        <w:rPr>
          <w:rFonts w:ascii="Arial" w:hAnsi="Arial" w:cs="Arial"/>
          <w:bCs/>
          <w:i/>
          <w:iCs/>
          <w:lang w:val="es-MX"/>
        </w:rPr>
      </w:pPr>
      <w:r>
        <w:rPr>
          <w:rFonts w:ascii="Arial" w:hAnsi="Arial" w:cs="Arial"/>
          <w:bCs/>
          <w:i/>
          <w:iCs/>
          <w:lang w:val="es-MX"/>
        </w:rPr>
        <w:t xml:space="preserve">CPA </w:t>
      </w:r>
      <w:r>
        <w:rPr>
          <w:rFonts w:ascii="Arial" w:hAnsi="Arial" w:cs="Arial"/>
          <w:bCs/>
          <w:i/>
          <w:iCs/>
          <w:vertAlign w:val="subscript"/>
          <w:lang w:val="es-MX"/>
        </w:rPr>
        <w:t>i,t</w:t>
      </w:r>
      <w:r>
        <w:rPr>
          <w:rFonts w:ascii="Arial" w:hAnsi="Arial" w:cs="Arial"/>
          <w:bCs/>
          <w:i/>
          <w:iCs/>
          <w:lang w:val="es-MX"/>
        </w:rPr>
        <w:t xml:space="preserve"> = Coeficiente de distribución del Fondo de Fomento Municipal del Municipio i en el año t en que se efectúa el cálculo.</w:t>
      </w:r>
    </w:p>
    <w:p w:rsidR="00526A63" w:rsidRDefault="00526A63">
      <w:pPr>
        <w:tabs>
          <w:tab w:val="left" w:pos="709"/>
          <w:tab w:val="left" w:pos="993"/>
        </w:tabs>
        <w:autoSpaceDE w:val="0"/>
        <w:adjustRightInd w:val="0"/>
        <w:ind w:hanging="2"/>
        <w:jc w:val="both"/>
        <w:rPr>
          <w:rFonts w:ascii="Arial" w:hAnsi="Arial" w:cs="Arial"/>
          <w:bCs/>
          <w:i/>
          <w:iCs/>
          <w:lang w:val="es-MX"/>
        </w:rPr>
      </w:pPr>
    </w:p>
    <w:p w:rsidR="00526A63" w:rsidRDefault="005F16EC">
      <w:pPr>
        <w:tabs>
          <w:tab w:val="left" w:pos="709"/>
          <w:tab w:val="left" w:pos="993"/>
        </w:tabs>
        <w:autoSpaceDE w:val="0"/>
        <w:adjustRightInd w:val="0"/>
        <w:ind w:hanging="2"/>
        <w:jc w:val="both"/>
        <w:rPr>
          <w:rFonts w:ascii="Arial" w:hAnsi="Arial" w:cs="Arial"/>
          <w:bCs/>
          <w:i/>
          <w:iCs/>
          <w:lang w:val="es-MX"/>
        </w:rPr>
      </w:pPr>
      <w:r>
        <w:rPr>
          <w:rFonts w:ascii="Arial" w:hAnsi="Arial" w:cs="Arial"/>
          <w:bCs/>
          <w:i/>
          <w:iCs/>
          <w:lang w:val="es-MX"/>
        </w:rPr>
        <w:lastRenderedPageBreak/>
        <w:t xml:space="preserve">R </w:t>
      </w:r>
      <w:r>
        <w:rPr>
          <w:rFonts w:ascii="Arial" w:hAnsi="Arial" w:cs="Arial"/>
          <w:bCs/>
          <w:i/>
          <w:iCs/>
          <w:vertAlign w:val="subscript"/>
          <w:lang w:val="es-MX"/>
        </w:rPr>
        <w:t xml:space="preserve">i,t-1 </w:t>
      </w:r>
      <w:r>
        <w:rPr>
          <w:rFonts w:ascii="Arial" w:hAnsi="Arial" w:cs="Arial"/>
          <w:bCs/>
          <w:i/>
          <w:iCs/>
          <w:lang w:val="es-MX"/>
        </w:rPr>
        <w:t>= Es la recaudación local de predial y de los derechos de agua del Municipio i en el año t,</w:t>
      </w:r>
      <w:r>
        <w:rPr>
          <w:rFonts w:ascii="Arial" w:hAnsi="Arial" w:cs="Arial"/>
          <w:i/>
          <w:iCs/>
          <w:lang w:val="es-MX"/>
        </w:rPr>
        <w:t xml:space="preserve"> del año inmediato anterior para el que se efectúa el cálculo.</w:t>
      </w:r>
    </w:p>
    <w:p w:rsidR="00526A63" w:rsidRDefault="00526A63">
      <w:pPr>
        <w:tabs>
          <w:tab w:val="left" w:pos="709"/>
          <w:tab w:val="left" w:pos="993"/>
        </w:tabs>
        <w:autoSpaceDE w:val="0"/>
        <w:adjustRightInd w:val="0"/>
        <w:ind w:hanging="2"/>
        <w:jc w:val="both"/>
        <w:rPr>
          <w:rFonts w:ascii="Arial" w:hAnsi="Arial" w:cs="Arial"/>
          <w:bCs/>
          <w:i/>
          <w:iCs/>
          <w:lang w:val="es-MX"/>
        </w:rPr>
      </w:pPr>
    </w:p>
    <w:p w:rsidR="00526A63" w:rsidRDefault="005F16EC">
      <w:pPr>
        <w:tabs>
          <w:tab w:val="left" w:pos="709"/>
          <w:tab w:val="left" w:pos="993"/>
        </w:tabs>
        <w:autoSpaceDE w:val="0"/>
        <w:adjustRightInd w:val="0"/>
        <w:ind w:hanging="2"/>
        <w:jc w:val="both"/>
        <w:rPr>
          <w:rFonts w:ascii="Arial" w:hAnsi="Arial" w:cs="Arial"/>
          <w:i/>
          <w:iCs/>
          <w:lang w:val="es-MX"/>
        </w:rPr>
      </w:pPr>
      <w:r>
        <w:rPr>
          <w:rFonts w:ascii="Arial" w:hAnsi="Arial" w:cs="Arial"/>
          <w:bCs/>
          <w:i/>
          <w:iCs/>
          <w:lang w:val="es-MX"/>
        </w:rPr>
        <w:t xml:space="preserve">R </w:t>
      </w:r>
      <w:r>
        <w:rPr>
          <w:rFonts w:ascii="Arial" w:hAnsi="Arial" w:cs="Arial"/>
          <w:bCs/>
          <w:i/>
          <w:iCs/>
          <w:vertAlign w:val="subscript"/>
          <w:lang w:val="es-MX"/>
        </w:rPr>
        <w:t xml:space="preserve">i,t-2 </w:t>
      </w:r>
      <w:r>
        <w:rPr>
          <w:rFonts w:ascii="Arial" w:hAnsi="Arial" w:cs="Arial"/>
          <w:bCs/>
          <w:i/>
          <w:iCs/>
          <w:lang w:val="es-MX"/>
        </w:rPr>
        <w:t xml:space="preserve">= Es la recaudación local de predial y de los derechos de agua del Municipio i en el año t, </w:t>
      </w:r>
      <w:r>
        <w:rPr>
          <w:rFonts w:ascii="Arial" w:hAnsi="Arial" w:cs="Arial"/>
          <w:i/>
          <w:iCs/>
          <w:lang w:val="es-MX"/>
        </w:rPr>
        <w:t>del año anterior al definido en la variable anterior.</w:t>
      </w:r>
    </w:p>
    <w:p w:rsidR="00526A63" w:rsidRDefault="00526A63">
      <w:pPr>
        <w:tabs>
          <w:tab w:val="left" w:pos="709"/>
          <w:tab w:val="left" w:pos="993"/>
        </w:tabs>
        <w:ind w:hanging="709"/>
        <w:contextualSpacing/>
        <w:jc w:val="both"/>
        <w:rPr>
          <w:rFonts w:ascii="Arial" w:hAnsi="Arial" w:cs="Arial"/>
          <w:i/>
          <w:iCs/>
          <w:lang w:val="es-MX"/>
        </w:rPr>
      </w:pPr>
    </w:p>
    <w:p w:rsidR="00526A63" w:rsidRDefault="005F16EC">
      <w:pPr>
        <w:tabs>
          <w:tab w:val="left" w:pos="0"/>
          <w:tab w:val="left" w:pos="993"/>
        </w:tabs>
        <w:contextualSpacing/>
        <w:jc w:val="both"/>
        <w:rPr>
          <w:rFonts w:ascii="Arial" w:hAnsi="Arial" w:cs="Arial"/>
          <w:bCs/>
          <w:i/>
          <w:iCs/>
          <w:lang w:val="es-MX"/>
        </w:rPr>
      </w:pPr>
      <w:r>
        <w:rPr>
          <w:rFonts w:ascii="Arial" w:hAnsi="Arial" w:cs="Arial"/>
          <w:i/>
          <w:iCs/>
          <w:lang w:val="es-MX"/>
        </w:rPr>
        <w:t xml:space="preserve">Cuando </w:t>
      </w:r>
      <w:r>
        <w:rPr>
          <w:rFonts w:ascii="Arial" w:hAnsi="Arial" w:cs="Arial"/>
          <w:bCs/>
          <w:i/>
          <w:iCs/>
          <w:lang w:val="es-MX"/>
        </w:rPr>
        <w:t xml:space="preserve">R </w:t>
      </w:r>
      <w:r>
        <w:rPr>
          <w:rFonts w:ascii="Arial" w:hAnsi="Arial" w:cs="Arial"/>
          <w:bCs/>
          <w:i/>
          <w:iCs/>
          <w:vertAlign w:val="subscript"/>
          <w:lang w:val="es-MX"/>
        </w:rPr>
        <w:t>i,t-2</w:t>
      </w:r>
      <w:r>
        <w:rPr>
          <w:rFonts w:ascii="Arial" w:hAnsi="Arial" w:cs="Arial"/>
          <w:bCs/>
          <w:i/>
          <w:iCs/>
          <w:lang w:val="es-MX"/>
        </w:rPr>
        <w:t>,</w:t>
      </w:r>
      <w:r>
        <w:rPr>
          <w:rFonts w:ascii="Arial" w:hAnsi="Arial" w:cs="Arial"/>
          <w:i/>
          <w:iCs/>
          <w:lang w:val="es-MX"/>
        </w:rPr>
        <w:t xml:space="preserve"> sea cero, se tomará este valor como 1, y se dará a </w:t>
      </w:r>
      <w:r>
        <w:rPr>
          <w:rFonts w:ascii="Arial" w:hAnsi="Arial" w:cs="Arial"/>
          <w:bCs/>
          <w:i/>
          <w:iCs/>
          <w:lang w:val="es-MX"/>
        </w:rPr>
        <w:t>R i,t-1</w:t>
      </w:r>
      <w:r>
        <w:rPr>
          <w:rFonts w:ascii="Arial" w:hAnsi="Arial" w:cs="Arial"/>
          <w:bCs/>
          <w:i/>
          <w:iCs/>
          <w:vertAlign w:val="subscript"/>
          <w:lang w:val="es-MX"/>
        </w:rPr>
        <w:t xml:space="preserve"> </w:t>
      </w:r>
      <w:r>
        <w:rPr>
          <w:rFonts w:ascii="Arial" w:hAnsi="Arial" w:cs="Arial"/>
          <w:bCs/>
          <w:i/>
          <w:iCs/>
          <w:lang w:val="es-MX"/>
        </w:rPr>
        <w:t>también el valor de 1.</w:t>
      </w:r>
    </w:p>
    <w:p w:rsidR="00526A63" w:rsidRDefault="00526A63">
      <w:pPr>
        <w:tabs>
          <w:tab w:val="left" w:pos="709"/>
          <w:tab w:val="left" w:pos="993"/>
        </w:tabs>
        <w:autoSpaceDN w:val="0"/>
        <w:ind w:hanging="709"/>
        <w:contextualSpacing/>
        <w:jc w:val="both"/>
        <w:rPr>
          <w:rFonts w:ascii="Arial" w:hAnsi="Arial" w:cs="Arial"/>
          <w:bCs/>
          <w:i/>
          <w:iCs/>
          <w:lang w:val="es-MX"/>
        </w:rPr>
      </w:pPr>
    </w:p>
    <w:p w:rsidR="00526A63" w:rsidRDefault="005F16EC">
      <w:pPr>
        <w:tabs>
          <w:tab w:val="left" w:pos="0"/>
          <w:tab w:val="left" w:pos="993"/>
        </w:tabs>
        <w:autoSpaceDN w:val="0"/>
        <w:contextualSpacing/>
        <w:jc w:val="both"/>
        <w:rPr>
          <w:rFonts w:ascii="Arial" w:hAnsi="Arial" w:cs="Arial"/>
          <w:bCs/>
          <w:i/>
          <w:iCs/>
          <w:vertAlign w:val="superscript"/>
          <w:lang w:val="es-MX"/>
        </w:rPr>
      </w:pPr>
      <w:r>
        <w:rPr>
          <w:rFonts w:ascii="Arial" w:hAnsi="Arial" w:cs="Arial"/>
          <w:bCs/>
          <w:i/>
          <w:iCs/>
          <w:lang w:val="es-MX"/>
        </w:rPr>
        <w:t xml:space="preserve">Cuando el resultado de la división de R </w:t>
      </w:r>
      <w:r>
        <w:rPr>
          <w:rFonts w:ascii="Arial" w:hAnsi="Arial" w:cs="Arial"/>
          <w:bCs/>
          <w:i/>
          <w:iCs/>
          <w:vertAlign w:val="subscript"/>
          <w:lang w:val="es-MX"/>
        </w:rPr>
        <w:t xml:space="preserve">i,t-1 </w:t>
      </w:r>
      <w:r>
        <w:rPr>
          <w:rFonts w:ascii="Arial" w:hAnsi="Arial" w:cs="Arial"/>
          <w:bCs/>
          <w:i/>
          <w:iCs/>
          <w:lang w:val="es-MX"/>
        </w:rPr>
        <w:t xml:space="preserve"> entre el R </w:t>
      </w:r>
      <w:r>
        <w:rPr>
          <w:rFonts w:ascii="Arial" w:hAnsi="Arial" w:cs="Arial"/>
          <w:bCs/>
          <w:i/>
          <w:iCs/>
          <w:vertAlign w:val="subscript"/>
          <w:lang w:val="es-MX"/>
        </w:rPr>
        <w:t xml:space="preserve">i,t-2 </w:t>
      </w:r>
      <w:r>
        <w:rPr>
          <w:rFonts w:ascii="Arial" w:hAnsi="Arial" w:cs="Arial"/>
          <w:bCs/>
          <w:i/>
          <w:iCs/>
          <w:lang w:val="es-MX"/>
        </w:rPr>
        <w:t>sea superior a 2, se tomará este valor como máximo.</w:t>
      </w:r>
    </w:p>
    <w:p w:rsidR="00526A63" w:rsidRDefault="00526A63">
      <w:pPr>
        <w:tabs>
          <w:tab w:val="left" w:pos="709"/>
          <w:tab w:val="left" w:pos="993"/>
        </w:tabs>
        <w:autoSpaceDN w:val="0"/>
        <w:ind w:hanging="709"/>
        <w:contextualSpacing/>
        <w:jc w:val="both"/>
        <w:rPr>
          <w:rFonts w:ascii="Arial" w:hAnsi="Arial" w:cs="Arial"/>
          <w:bCs/>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 xml:space="preserve">Ii,t = Es el valor mínimo entre el resultado del cociente </w:t>
      </w:r>
      <w:r>
        <w:rPr>
          <w:rFonts w:ascii="Arial" w:hAnsi="Arial" w:cs="Arial"/>
          <w:i/>
          <w:iCs/>
          <w:u w:val="thick"/>
          <w:lang w:val="es-MX"/>
        </w:rPr>
        <w:t>RCi,t-1</w:t>
      </w:r>
      <w:r>
        <w:rPr>
          <w:rFonts w:ascii="Arial" w:hAnsi="Arial" w:cs="Arial"/>
          <w:i/>
          <w:iCs/>
          <w:lang w:val="es-MX"/>
        </w:rPr>
        <w:t xml:space="preserve"> y el número 2.</w:t>
      </w:r>
    </w:p>
    <w:p w:rsidR="00526A63" w:rsidRDefault="00526A63">
      <w:pPr>
        <w:tabs>
          <w:tab w:val="left" w:pos="709"/>
          <w:tab w:val="left" w:pos="993"/>
        </w:tabs>
        <w:autoSpaceDE w:val="0"/>
        <w:adjustRightInd w:val="0"/>
        <w:ind w:hanging="709"/>
        <w:jc w:val="both"/>
        <w:rPr>
          <w:rFonts w:ascii="Arial" w:hAnsi="Arial" w:cs="Arial"/>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RCi,t = Es la suma de la recaudación del Impuesto predial de los Municipios que hayan convenido con el Estado la coordinación del cobro de dicho impuesto con el Municipio i en el año t y que registren un flujo de efectivo.</w:t>
      </w:r>
    </w:p>
    <w:p w:rsidR="00526A63" w:rsidRDefault="00526A63">
      <w:pPr>
        <w:tabs>
          <w:tab w:val="left" w:pos="0"/>
          <w:tab w:val="left" w:pos="993"/>
        </w:tabs>
        <w:contextualSpacing/>
        <w:jc w:val="both"/>
        <w:rPr>
          <w:rFonts w:ascii="Arial" w:hAnsi="Arial" w:cs="Arial"/>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ni = Es la última información oficial de población que a nivel municipal hubiere dado a conocer el Instituto Nacional de Estadística y Geografía para el Municipio i.</w:t>
      </w:r>
    </w:p>
    <w:p w:rsidR="00526A63" w:rsidRDefault="00526A63">
      <w:pPr>
        <w:tabs>
          <w:tab w:val="left" w:pos="0"/>
          <w:tab w:val="left" w:pos="993"/>
        </w:tabs>
        <w:contextualSpacing/>
        <w:jc w:val="both"/>
        <w:rPr>
          <w:rFonts w:ascii="Arial" w:hAnsi="Arial" w:cs="Arial"/>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nci = Es la última información oficial de población que hubiere dado a conocer el Instituto Nacional de Estadística y Geografía de los Municipios que hayan convenido la coordinación del cobro de predial para la entidad i.</w:t>
      </w:r>
    </w:p>
    <w:p w:rsidR="00526A63" w:rsidRDefault="00526A63">
      <w:pPr>
        <w:tabs>
          <w:tab w:val="left" w:pos="0"/>
          <w:tab w:val="left" w:pos="993"/>
        </w:tabs>
        <w:contextualSpacing/>
        <w:jc w:val="both"/>
        <w:rPr>
          <w:rFonts w:ascii="Arial" w:hAnsi="Arial" w:cs="Arial"/>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CPi,t = Es el coeficiente de distribución del 30% del excedente del Fondo de Fomento Municipal con respecto a 2013 del Municipio i en el año t en que se efectúa el cálculo, siempre y cuando el Estado sea el responsable del cobro del impuesto predial a nombre del Municipio.</w:t>
      </w:r>
    </w:p>
    <w:p w:rsidR="00526A63" w:rsidRDefault="00526A63">
      <w:pPr>
        <w:tabs>
          <w:tab w:val="left" w:pos="0"/>
          <w:tab w:val="left" w:pos="993"/>
        </w:tabs>
        <w:contextualSpacing/>
        <w:jc w:val="both"/>
        <w:rPr>
          <w:rFonts w:ascii="Arial" w:hAnsi="Arial" w:cs="Arial"/>
          <w:i/>
          <w:iCs/>
          <w:lang w:val="es-MX"/>
        </w:rPr>
      </w:pPr>
    </w:p>
    <w:p w:rsidR="00526A63" w:rsidRDefault="005F16EC">
      <w:pPr>
        <w:tabs>
          <w:tab w:val="left" w:pos="0"/>
          <w:tab w:val="left" w:pos="993"/>
        </w:tabs>
        <w:contextualSpacing/>
        <w:jc w:val="both"/>
        <w:rPr>
          <w:rFonts w:ascii="Arial" w:hAnsi="Arial" w:cs="Arial"/>
          <w:i/>
          <w:iCs/>
          <w:lang w:val="es-MX"/>
        </w:rPr>
      </w:pPr>
      <w:r>
        <w:rPr>
          <w:rFonts w:ascii="Arial" w:hAnsi="Arial" w:cs="Arial"/>
          <w:i/>
          <w:iCs/>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rsidR="00526A63" w:rsidRDefault="00526A63">
      <w:pPr>
        <w:tabs>
          <w:tab w:val="left" w:pos="709"/>
        </w:tabs>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4.</w:t>
      </w:r>
    </w:p>
    <w:p w:rsidR="00526A63" w:rsidRDefault="00526A63">
      <w:pPr>
        <w:spacing w:line="360" w:lineRule="auto"/>
        <w:contextualSpacing/>
        <w:jc w:val="both"/>
        <w:rPr>
          <w:rFonts w:ascii="Arial" w:hAnsi="Arial" w:cs="Arial"/>
          <w:bCs/>
          <w:sz w:val="22"/>
          <w:szCs w:val="22"/>
        </w:rPr>
      </w:pPr>
    </w:p>
    <w:p w:rsidR="00526A63" w:rsidRDefault="005F16EC" w:rsidP="001D0A70">
      <w:pPr>
        <w:spacing w:after="160" w:line="259" w:lineRule="auto"/>
        <w:jc w:val="both"/>
        <w:rPr>
          <w:rFonts w:ascii="Arial" w:hAnsi="Arial" w:cs="Arial"/>
          <w:b/>
          <w:sz w:val="24"/>
          <w:szCs w:val="24"/>
        </w:rPr>
      </w:pPr>
      <w:r>
        <w:rPr>
          <w:rFonts w:ascii="Arial" w:hAnsi="Arial" w:cs="Arial"/>
          <w:b/>
          <w:sz w:val="24"/>
          <w:szCs w:val="24"/>
        </w:rPr>
        <w:t xml:space="preserve">Artículo 9. </w:t>
      </w:r>
      <w:r>
        <w:rPr>
          <w:rFonts w:ascii="Arial" w:hAnsi="Arial" w:cs="Arial"/>
          <w:sz w:val="24"/>
          <w:szCs w:val="24"/>
        </w:rPr>
        <w:t>Las fórmulas para el cálculo de los Fondos señalados en los artículos 2, 3, 4, 6 y 7; citados anteriormente, no serán aplicables al evento de que, en el año de cálculo, el monto del Fondo que corresponda, sea inferior al observado en el año 2013. En tal supuesto, la distribución se realizará en función de la cantidad efectivamente generada en el año de cálculo y de acuerdo con el factor de garantía 2013 de cada Municipio.</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b/>
          <w:sz w:val="24"/>
          <w:szCs w:val="24"/>
        </w:rPr>
      </w:pPr>
      <w:r>
        <w:rPr>
          <w:rFonts w:ascii="Arial" w:hAnsi="Arial" w:cs="Arial"/>
          <w:sz w:val="24"/>
          <w:szCs w:val="24"/>
        </w:rPr>
        <w:lastRenderedPageBreak/>
        <w:t>El monto garantizado 2013 para cada Municipio por Fondo y su coeficiente de distribución, se muestra en el Anexo 2.</w:t>
      </w:r>
    </w:p>
    <w:p w:rsidR="00526A63" w:rsidRDefault="00526A63">
      <w:pPr>
        <w:tabs>
          <w:tab w:val="left" w:pos="709"/>
        </w:tabs>
        <w:spacing w:line="360" w:lineRule="auto"/>
        <w:jc w:val="both"/>
        <w:rPr>
          <w:rFonts w:ascii="Arial" w:hAnsi="Arial" w:cs="Arial"/>
          <w:b/>
          <w:bCs/>
          <w:sz w:val="24"/>
          <w:szCs w:val="24"/>
        </w:rPr>
      </w:pPr>
    </w:p>
    <w:p w:rsidR="00526A63" w:rsidRDefault="005F16EC">
      <w:pPr>
        <w:tabs>
          <w:tab w:val="left" w:pos="709"/>
        </w:tabs>
        <w:spacing w:line="276" w:lineRule="auto"/>
        <w:jc w:val="both"/>
        <w:rPr>
          <w:rFonts w:ascii="Arial" w:hAnsi="Arial" w:cs="Arial"/>
          <w:b/>
          <w:sz w:val="24"/>
          <w:szCs w:val="24"/>
        </w:rPr>
      </w:pPr>
      <w:r>
        <w:rPr>
          <w:rFonts w:ascii="Arial" w:hAnsi="Arial" w:cs="Arial"/>
          <w:b/>
          <w:sz w:val="24"/>
          <w:szCs w:val="24"/>
        </w:rPr>
        <w:t xml:space="preserve">Artículo 10. </w:t>
      </w:r>
      <w:r>
        <w:rPr>
          <w:rFonts w:ascii="Arial" w:hAnsi="Arial" w:cs="Arial"/>
          <w:sz w:val="24"/>
          <w:szCs w:val="24"/>
        </w:rPr>
        <w:t xml:space="preserve">Fondo de Compensación (FOCO), asciende </w:t>
      </w:r>
      <w:r>
        <w:rPr>
          <w:rFonts w:ascii="Arial" w:hAnsi="Arial" w:cs="Arial"/>
          <w:bCs/>
          <w:sz w:val="24"/>
          <w:szCs w:val="24"/>
        </w:rPr>
        <w:t>a $</w:t>
      </w:r>
      <w:r>
        <w:rPr>
          <w:rFonts w:ascii="Arial" w:hAnsi="Arial" w:cs="Arial"/>
          <w:sz w:val="24"/>
          <w:szCs w:val="24"/>
        </w:rPr>
        <w:t>107,014,958.40</w:t>
      </w:r>
      <w:r>
        <w:rPr>
          <w:rFonts w:ascii="Arial" w:hAnsi="Arial" w:cs="Arial"/>
          <w:bCs/>
          <w:sz w:val="24"/>
          <w:szCs w:val="24"/>
        </w:rPr>
        <w:t xml:space="preserve"> (Ciento siete millones catorce mil novecientos cincuenta y ocho pesos 40/100 M.N.) </w:t>
      </w:r>
      <w:r>
        <w:rPr>
          <w:rFonts w:ascii="Arial" w:hAnsi="Arial" w:cs="Arial"/>
          <w:sz w:val="24"/>
          <w:szCs w:val="24"/>
        </w:rPr>
        <w:t xml:space="preserve">y se distribuirá entre </w:t>
      </w:r>
      <w:r>
        <w:rPr>
          <w:rFonts w:ascii="Arial" w:hAnsi="Arial" w:cs="Arial"/>
          <w:bCs/>
          <w:sz w:val="24"/>
          <w:szCs w:val="24"/>
        </w:rPr>
        <w:t xml:space="preserve">los </w:t>
      </w:r>
      <w:r>
        <w:rPr>
          <w:rFonts w:ascii="Arial" w:hAnsi="Arial" w:cs="Arial"/>
          <w:sz w:val="24"/>
          <w:szCs w:val="24"/>
        </w:rPr>
        <w:t xml:space="preserve">municipios </w:t>
      </w:r>
      <w:r>
        <w:rPr>
          <w:rFonts w:ascii="Arial" w:hAnsi="Arial" w:cs="Arial"/>
          <w:bCs/>
          <w:sz w:val="24"/>
          <w:szCs w:val="24"/>
        </w:rPr>
        <w:t>conforme</w:t>
      </w:r>
      <w:r>
        <w:rPr>
          <w:rFonts w:ascii="Arial" w:hAnsi="Arial" w:cs="Arial"/>
          <w:sz w:val="24"/>
          <w:szCs w:val="24"/>
        </w:rPr>
        <w:t xml:space="preserve"> a la fórmula establecida en el artículo 7A de la Ley de Coordinación Fiscal para el Estado de Oaxaca.</w:t>
      </w:r>
    </w:p>
    <w:p w:rsidR="00526A63" w:rsidRDefault="00526A63">
      <w:pPr>
        <w:tabs>
          <w:tab w:val="left" w:pos="709"/>
        </w:tabs>
        <w:spacing w:line="360" w:lineRule="auto"/>
        <w:rPr>
          <w:rFonts w:ascii="Arial" w:hAnsi="Arial" w:cs="Arial"/>
          <w:b/>
        </w:rPr>
      </w:pPr>
    </w:p>
    <w:p w:rsidR="00526A63" w:rsidRDefault="005F16EC">
      <w:pPr>
        <w:tabs>
          <w:tab w:val="left" w:pos="709"/>
        </w:tabs>
        <w:spacing w:line="360" w:lineRule="auto"/>
        <w:rPr>
          <w:rFonts w:ascii="Arial" w:hAnsi="Arial" w:cs="Arial"/>
          <w:b/>
        </w:rPr>
      </w:pPr>
      <w:r>
        <w:rPr>
          <w:rFonts w:ascii="Arial" w:hAnsi="Arial" w:cs="Arial"/>
          <w:b/>
        </w:rPr>
        <w:t>Fórmula:</w:t>
      </w:r>
    </w:p>
    <w:p w:rsidR="00526A63" w:rsidRDefault="005F16EC">
      <w:pPr>
        <w:tabs>
          <w:tab w:val="left" w:pos="709"/>
        </w:tabs>
        <w:jc w:val="both"/>
        <w:rPr>
          <w:rFonts w:ascii="Arial" w:hAnsi="Arial" w:cs="Arial"/>
          <w:i/>
          <w:iCs/>
        </w:rPr>
      </w:pPr>
      <w:r>
        <w:rPr>
          <w:rFonts w:ascii="Arial" w:hAnsi="Arial" w:cs="Arial"/>
          <w:i/>
          <w:iCs/>
        </w:rPr>
        <w:t>I. 70% en proporción directa al número de habitantes de cada Municipio con relación al total estatal.</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II. 30% se distribuirá entre los Municipios mediante la aplicación del coeficiente de participación que se determinará para cada uno de ellos conforme a la siguiente fórmula:</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CM i,t = Factor de participación del Municipio i en el año para el que se efectúa el cálculo.</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Fi = (IMi ) (NHi ).</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IMi = Índice de Marginación del Municipio i.</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NHi = Número de Habitantes del Municipio i.</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∑F = Suma de Fi.</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 = Cada Municipio.</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526A63" w:rsidRDefault="00526A63">
      <w:pPr>
        <w:tabs>
          <w:tab w:val="left" w:pos="709"/>
        </w:tabs>
        <w:rPr>
          <w:rFonts w:ascii="Arial" w:hAnsi="Arial" w:cs="Arial"/>
          <w:b/>
          <w:sz w:val="22"/>
          <w:szCs w:val="22"/>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Los montos estimados y coeficientes de distribución se muestran en el Anexo 5.</w:t>
      </w:r>
    </w:p>
    <w:p w:rsidR="00526A63" w:rsidRDefault="00526A63">
      <w:pPr>
        <w:spacing w:after="160" w:line="259" w:lineRule="auto"/>
        <w:rPr>
          <w:rFonts w:ascii="Arial" w:hAnsi="Arial" w:cs="Arial"/>
          <w:b/>
          <w:sz w:val="24"/>
          <w:szCs w:val="24"/>
        </w:rPr>
      </w:pPr>
    </w:p>
    <w:p w:rsidR="00526A63" w:rsidRDefault="005F16EC" w:rsidP="001D0A70">
      <w:pPr>
        <w:spacing w:after="160" w:line="259" w:lineRule="auto"/>
        <w:jc w:val="both"/>
        <w:rPr>
          <w:rFonts w:ascii="Arial" w:hAnsi="Arial" w:cs="Arial"/>
          <w:b/>
          <w:sz w:val="24"/>
          <w:szCs w:val="24"/>
        </w:rPr>
      </w:pPr>
      <w:r>
        <w:rPr>
          <w:rFonts w:ascii="Arial" w:hAnsi="Arial" w:cs="Arial"/>
          <w:b/>
          <w:sz w:val="24"/>
          <w:szCs w:val="24"/>
        </w:rPr>
        <w:t>Artículo 11.</w:t>
      </w:r>
      <w:r>
        <w:rPr>
          <w:rFonts w:ascii="Arial" w:hAnsi="Arial" w:cs="Arial"/>
          <w:sz w:val="24"/>
          <w:szCs w:val="24"/>
        </w:rPr>
        <w:t xml:space="preserve"> Fondo Municipal del Impuesto a las Ventas Finales de Gasolina y Diésel (FOGADI), asciende </w:t>
      </w:r>
      <w:r>
        <w:rPr>
          <w:rFonts w:ascii="Arial" w:hAnsi="Arial" w:cs="Arial"/>
          <w:bCs/>
          <w:sz w:val="24"/>
          <w:szCs w:val="24"/>
        </w:rPr>
        <w:t>a</w:t>
      </w:r>
      <w:r>
        <w:rPr>
          <w:rFonts w:ascii="Arial" w:hAnsi="Arial" w:cs="Arial"/>
          <w:sz w:val="24"/>
          <w:szCs w:val="24"/>
        </w:rPr>
        <w:t xml:space="preserve"> $87,534,698.80 (Ochenta y siete millones quinientos treinta y cuatro mil seiscientos noventa y ochos pesos 80/100 M.N.)</w:t>
      </w:r>
      <w:r>
        <w:rPr>
          <w:rFonts w:ascii="Arial" w:hAnsi="Arial" w:cs="Arial"/>
          <w:bCs/>
          <w:sz w:val="24"/>
          <w:szCs w:val="24"/>
        </w:rPr>
        <w:t xml:space="preserve"> </w:t>
      </w:r>
      <w:r>
        <w:rPr>
          <w:rFonts w:ascii="Arial" w:hAnsi="Arial" w:cs="Arial"/>
          <w:sz w:val="24"/>
          <w:szCs w:val="24"/>
        </w:rPr>
        <w:t>y se distribuirá entre los municipios conforme a la fórmula establecida</w:t>
      </w:r>
      <w:r w:rsidR="001D0A70">
        <w:rPr>
          <w:rFonts w:ascii="Arial" w:hAnsi="Arial" w:cs="Arial"/>
          <w:sz w:val="24"/>
          <w:szCs w:val="24"/>
        </w:rPr>
        <w:t xml:space="preserve"> en el artículo 7B de la Ley de </w:t>
      </w:r>
      <w:r>
        <w:rPr>
          <w:rFonts w:ascii="Arial" w:hAnsi="Arial" w:cs="Arial"/>
          <w:sz w:val="24"/>
          <w:szCs w:val="24"/>
        </w:rPr>
        <w:t>Coordinación Fiscal para el Estado de Oaxaca.</w:t>
      </w:r>
    </w:p>
    <w:p w:rsidR="00526A63" w:rsidRDefault="00526A63">
      <w:pPr>
        <w:tabs>
          <w:tab w:val="left" w:pos="709"/>
        </w:tabs>
        <w:rPr>
          <w:rFonts w:ascii="Arial" w:hAnsi="Arial" w:cs="Arial"/>
          <w:b/>
        </w:rPr>
      </w:pPr>
    </w:p>
    <w:p w:rsidR="00526A63" w:rsidRDefault="005F16EC">
      <w:pPr>
        <w:tabs>
          <w:tab w:val="left" w:pos="709"/>
        </w:tabs>
        <w:rPr>
          <w:rFonts w:ascii="Arial" w:hAnsi="Arial" w:cs="Arial"/>
          <w:b/>
        </w:rPr>
      </w:pPr>
      <w:r>
        <w:rPr>
          <w:rFonts w:ascii="Arial" w:hAnsi="Arial" w:cs="Arial"/>
          <w:b/>
        </w:rPr>
        <w:t>Fórmula:</w:t>
      </w:r>
    </w:p>
    <w:p w:rsidR="00526A63" w:rsidRDefault="00526A63">
      <w:pPr>
        <w:tabs>
          <w:tab w:val="left" w:pos="709"/>
        </w:tabs>
        <w:rPr>
          <w:rFonts w:ascii="Arial" w:hAnsi="Arial" w:cs="Arial"/>
          <w:b/>
        </w:rPr>
      </w:pPr>
    </w:p>
    <w:p w:rsidR="00526A63" w:rsidRDefault="005F16EC">
      <w:pPr>
        <w:tabs>
          <w:tab w:val="left" w:pos="709"/>
        </w:tabs>
        <w:jc w:val="both"/>
        <w:rPr>
          <w:rFonts w:ascii="Arial" w:hAnsi="Arial" w:cs="Arial"/>
          <w:i/>
          <w:iCs/>
        </w:rPr>
      </w:pPr>
      <w:r>
        <w:rPr>
          <w:rFonts w:ascii="Arial" w:hAnsi="Arial" w:cs="Arial"/>
          <w:i/>
          <w:iCs/>
        </w:rPr>
        <w:t>I. 70% en proporción directa al número de habitantes de cada Municipio con relación al total estatal.</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II. 30% se distribuirá entre los Municipios mediante la aplicación del coeficiente de participación que se determinará para cada uno de ellos conforme a la siguiente fórmula:</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Dónde:</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CR i, t = Factor de participación en el Fondo Municipal del Impuesto a las Ventas Finales de Gasolina y Diesel del Municipio i.</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I = Cada Municipio.</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 xml:space="preserve">R i, t-2 = Recaudación de Ingresos Propios del Municipio i en el segundo año inmediato anterior para el que se efectúa el cálculo. </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∑R i, t-2 = Suma de R i, t-2.</w:t>
      </w:r>
    </w:p>
    <w:p w:rsidR="00526A63" w:rsidRDefault="00526A63">
      <w:pPr>
        <w:tabs>
          <w:tab w:val="left" w:pos="709"/>
        </w:tabs>
        <w:jc w:val="both"/>
        <w:rPr>
          <w:rFonts w:ascii="Arial" w:hAnsi="Arial" w:cs="Arial"/>
          <w:i/>
          <w:iCs/>
        </w:rPr>
      </w:pPr>
    </w:p>
    <w:p w:rsidR="00526A63" w:rsidRDefault="005F16EC">
      <w:pPr>
        <w:tabs>
          <w:tab w:val="left" w:pos="709"/>
        </w:tabs>
        <w:jc w:val="both"/>
        <w:rPr>
          <w:rFonts w:ascii="Arial" w:hAnsi="Arial" w:cs="Arial"/>
          <w:i/>
          <w:iCs/>
        </w:rPr>
      </w:pPr>
      <w:r>
        <w:rPr>
          <w:rFonts w:ascii="Arial" w:hAnsi="Arial" w:cs="Arial"/>
          <w:i/>
          <w:iCs/>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rsidR="00526A63" w:rsidRDefault="00526A63">
      <w:pPr>
        <w:tabs>
          <w:tab w:val="left" w:pos="709"/>
        </w:tabs>
        <w:spacing w:line="276" w:lineRule="auto"/>
        <w:jc w:val="both"/>
        <w:rPr>
          <w:rFonts w:ascii="Arial" w:hAnsi="Arial" w:cs="Arial"/>
          <w:sz w:val="24"/>
          <w:szCs w:val="24"/>
        </w:rPr>
      </w:pPr>
    </w:p>
    <w:p w:rsidR="00526A63" w:rsidRDefault="005F16EC">
      <w:pPr>
        <w:tabs>
          <w:tab w:val="left" w:pos="709"/>
        </w:tabs>
        <w:spacing w:line="276" w:lineRule="auto"/>
        <w:jc w:val="both"/>
        <w:rPr>
          <w:rFonts w:ascii="Arial" w:hAnsi="Arial" w:cs="Arial"/>
          <w:sz w:val="24"/>
          <w:szCs w:val="24"/>
        </w:rPr>
      </w:pPr>
      <w:r>
        <w:rPr>
          <w:rFonts w:ascii="Arial" w:hAnsi="Arial" w:cs="Arial"/>
          <w:sz w:val="24"/>
          <w:szCs w:val="24"/>
        </w:rPr>
        <w:t>Las cifras de las variables que se utilizaron para el cálculo de este Fondo se muestran en el Anexo 1.</w:t>
      </w:r>
    </w:p>
    <w:p w:rsidR="00526A63" w:rsidRDefault="00526A63">
      <w:pPr>
        <w:tabs>
          <w:tab w:val="left" w:pos="709"/>
        </w:tabs>
        <w:jc w:val="both"/>
        <w:rPr>
          <w:rFonts w:ascii="Arial" w:hAnsi="Arial" w:cs="Arial"/>
          <w:sz w:val="24"/>
          <w:szCs w:val="24"/>
        </w:rPr>
      </w:pPr>
    </w:p>
    <w:p w:rsidR="00526A63" w:rsidRDefault="005F16EC">
      <w:pPr>
        <w:tabs>
          <w:tab w:val="left" w:pos="709"/>
        </w:tabs>
        <w:spacing w:line="360" w:lineRule="auto"/>
        <w:jc w:val="both"/>
        <w:rPr>
          <w:rFonts w:ascii="Arial" w:hAnsi="Arial" w:cs="Arial"/>
          <w:sz w:val="24"/>
          <w:szCs w:val="24"/>
        </w:rPr>
      </w:pPr>
      <w:r>
        <w:rPr>
          <w:rFonts w:ascii="Arial" w:hAnsi="Arial" w:cs="Arial"/>
          <w:sz w:val="24"/>
          <w:szCs w:val="24"/>
        </w:rPr>
        <w:t>Los montos estimados y coeficientes de distribución se muestran en el Anexo 5.</w:t>
      </w:r>
    </w:p>
    <w:p w:rsidR="00526A63" w:rsidRDefault="00526A63">
      <w:pPr>
        <w:spacing w:after="160"/>
        <w:rPr>
          <w:rFonts w:ascii="Arial" w:hAnsi="Arial" w:cs="Arial"/>
          <w:b/>
          <w:sz w:val="22"/>
          <w:szCs w:val="22"/>
        </w:rPr>
      </w:pPr>
    </w:p>
    <w:p w:rsidR="00526A63" w:rsidRDefault="005F16EC" w:rsidP="001D0A70">
      <w:pPr>
        <w:spacing w:after="160" w:line="259" w:lineRule="auto"/>
        <w:jc w:val="both"/>
        <w:rPr>
          <w:rFonts w:ascii="Arial" w:hAnsi="Arial" w:cs="Arial"/>
          <w:bCs/>
          <w:sz w:val="24"/>
          <w:szCs w:val="24"/>
        </w:rPr>
      </w:pPr>
      <w:bookmarkStart w:id="7" w:name="_Hlk54508063"/>
      <w:r>
        <w:rPr>
          <w:rFonts w:ascii="Arial" w:hAnsi="Arial" w:cs="Arial"/>
          <w:b/>
          <w:sz w:val="24"/>
          <w:szCs w:val="24"/>
        </w:rPr>
        <w:t>Artículo 12.</w:t>
      </w:r>
      <w:r>
        <w:rPr>
          <w:rFonts w:ascii="Arial" w:hAnsi="Arial" w:cs="Arial"/>
          <w:sz w:val="24"/>
          <w:szCs w:val="24"/>
        </w:rPr>
        <w:t xml:space="preserve"> </w:t>
      </w:r>
      <w:r>
        <w:rPr>
          <w:rFonts w:ascii="Arial" w:hAnsi="Arial" w:cs="Arial"/>
          <w:bCs/>
          <w:sz w:val="24"/>
          <w:szCs w:val="24"/>
        </w:rPr>
        <w:t xml:space="preserve">La Secretaría de Finanzas efectuará la entrega a los </w:t>
      </w:r>
      <w:r>
        <w:rPr>
          <w:rFonts w:ascii="Arial" w:hAnsi="Arial" w:cs="Arial"/>
          <w:sz w:val="24"/>
          <w:szCs w:val="24"/>
        </w:rPr>
        <w:t xml:space="preserve">municipios </w:t>
      </w:r>
      <w:r>
        <w:rPr>
          <w:rFonts w:ascii="Arial" w:hAnsi="Arial" w:cs="Arial"/>
          <w:bCs/>
          <w:sz w:val="24"/>
          <w:szCs w:val="24"/>
        </w:rPr>
        <w:t xml:space="preserve">de las Participaciones Fiscales Federales 2021, que les correspondan conforme a los plazos y los montos que, la Federación radique al Estado para cada uno de los Fondos y, de acuerdo con los términos previstos en el artículo 8 de la Ley de Coordinación Fiscal para el Estado de Oaxaca. Atendiendo lo establecido la ministración de los recursos citados se realizará bajo el siguiente calendario: </w:t>
      </w:r>
    </w:p>
    <w:p w:rsidR="00D358C1" w:rsidRDefault="00D358C1" w:rsidP="001D0A70">
      <w:pPr>
        <w:spacing w:after="160" w:line="259" w:lineRule="auto"/>
        <w:jc w:val="both"/>
        <w:rPr>
          <w:rFonts w:ascii="Arial" w:hAnsi="Arial" w:cs="Arial"/>
          <w:b/>
          <w:sz w:val="24"/>
          <w:szCs w:val="24"/>
        </w:rPr>
      </w:pPr>
    </w:p>
    <w:bookmarkEnd w:id="7"/>
    <w:p w:rsidR="00526A63" w:rsidRDefault="00526A63">
      <w:pPr>
        <w:spacing w:line="276" w:lineRule="auto"/>
        <w:jc w:val="both"/>
        <w:rPr>
          <w:rFonts w:ascii="Arial" w:hAnsi="Arial" w:cs="Arial"/>
          <w:bCs/>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
        <w:gridCol w:w="777"/>
        <w:gridCol w:w="775"/>
        <w:gridCol w:w="782"/>
        <w:gridCol w:w="651"/>
        <w:gridCol w:w="651"/>
        <w:gridCol w:w="1006"/>
        <w:gridCol w:w="1026"/>
        <w:gridCol w:w="944"/>
        <w:gridCol w:w="850"/>
      </w:tblGrid>
      <w:tr w:rsidR="00526A63">
        <w:trPr>
          <w:trHeight w:val="282"/>
          <w:jc w:val="center"/>
        </w:trPr>
        <w:tc>
          <w:tcPr>
            <w:tcW w:w="1038" w:type="dxa"/>
            <w:vMerge w:val="restart"/>
            <w:shd w:val="clear" w:color="auto" w:fill="F2F2F2" w:themeFill="background1" w:themeFillShade="F2"/>
            <w:noWrap/>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Mes</w:t>
            </w:r>
          </w:p>
        </w:tc>
        <w:tc>
          <w:tcPr>
            <w:tcW w:w="777" w:type="dxa"/>
            <w:vMerge w:val="restart"/>
            <w:shd w:val="clear" w:color="auto" w:fill="F2F2F2" w:themeFill="background1" w:themeFillShade="F2"/>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FISAN</w:t>
            </w:r>
          </w:p>
        </w:tc>
        <w:tc>
          <w:tcPr>
            <w:tcW w:w="775" w:type="dxa"/>
            <w:vMerge w:val="restart"/>
            <w:shd w:val="clear" w:color="auto" w:fill="F2F2F2" w:themeFill="background1" w:themeFillShade="F2"/>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FOCO</w:t>
            </w:r>
          </w:p>
        </w:tc>
        <w:tc>
          <w:tcPr>
            <w:tcW w:w="782" w:type="dxa"/>
            <w:vMerge w:val="restart"/>
            <w:shd w:val="clear" w:color="auto" w:fill="F2F2F2" w:themeFill="background1" w:themeFillShade="F2"/>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FOGADI</w:t>
            </w:r>
          </w:p>
        </w:tc>
        <w:tc>
          <w:tcPr>
            <w:tcW w:w="1302" w:type="dxa"/>
            <w:gridSpan w:val="2"/>
            <w:shd w:val="clear" w:color="auto" w:fill="F2F2F2" w:themeFill="background1" w:themeFillShade="F2"/>
            <w:noWrap/>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FGP</w:t>
            </w:r>
          </w:p>
        </w:tc>
        <w:tc>
          <w:tcPr>
            <w:tcW w:w="1006" w:type="dxa"/>
            <w:vMerge w:val="restart"/>
            <w:shd w:val="clear" w:color="auto" w:fill="F2F2F2" w:themeFill="background1" w:themeFillShade="F2"/>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FOCOISAN</w:t>
            </w:r>
          </w:p>
        </w:tc>
        <w:tc>
          <w:tcPr>
            <w:tcW w:w="1026" w:type="dxa"/>
            <w:vMerge w:val="restart"/>
            <w:shd w:val="clear" w:color="auto" w:fill="F2F2F2" w:themeFill="background1" w:themeFillShade="F2"/>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FOFIR</w:t>
            </w:r>
          </w:p>
        </w:tc>
        <w:tc>
          <w:tcPr>
            <w:tcW w:w="944" w:type="dxa"/>
            <w:vMerge w:val="restart"/>
            <w:shd w:val="clear" w:color="auto" w:fill="F2F2F2" w:themeFill="background1" w:themeFillShade="F2"/>
            <w:noWrap/>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FIEPS</w:t>
            </w:r>
          </w:p>
        </w:tc>
        <w:tc>
          <w:tcPr>
            <w:tcW w:w="850" w:type="dxa"/>
            <w:vMerge w:val="restart"/>
            <w:shd w:val="clear" w:color="auto" w:fill="F2F2F2" w:themeFill="background1" w:themeFillShade="F2"/>
            <w:noWrap/>
            <w:vAlign w:val="center"/>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FFM</w:t>
            </w:r>
          </w:p>
        </w:tc>
      </w:tr>
      <w:tr w:rsidR="00526A63">
        <w:trPr>
          <w:trHeight w:val="282"/>
          <w:jc w:val="center"/>
        </w:trPr>
        <w:tc>
          <w:tcPr>
            <w:tcW w:w="1038" w:type="dxa"/>
            <w:vMerge/>
            <w:shd w:val="clear" w:color="auto" w:fill="auto"/>
            <w:noWrap/>
            <w:vAlign w:val="center"/>
            <w:hideMark/>
          </w:tcPr>
          <w:p w:rsidR="00526A63" w:rsidRDefault="00526A63">
            <w:pPr>
              <w:spacing w:line="276" w:lineRule="auto"/>
              <w:jc w:val="center"/>
              <w:rPr>
                <w:rFonts w:ascii="Arial Narrow" w:hAnsi="Arial Narrow" w:cstheme="minorHAnsi"/>
                <w:color w:val="000000"/>
                <w:lang w:val="es-MX" w:eastAsia="es-MX"/>
              </w:rPr>
            </w:pPr>
          </w:p>
        </w:tc>
        <w:tc>
          <w:tcPr>
            <w:tcW w:w="777" w:type="dxa"/>
            <w:vMerge/>
            <w:vAlign w:val="center"/>
          </w:tcPr>
          <w:p w:rsidR="00526A63" w:rsidRDefault="00526A63">
            <w:pPr>
              <w:spacing w:line="276" w:lineRule="auto"/>
              <w:jc w:val="center"/>
              <w:rPr>
                <w:rFonts w:ascii="Arial Narrow" w:hAnsi="Arial Narrow" w:cstheme="minorHAnsi"/>
                <w:color w:val="000000"/>
                <w:lang w:val="es-MX" w:eastAsia="es-MX"/>
              </w:rPr>
            </w:pPr>
          </w:p>
        </w:tc>
        <w:tc>
          <w:tcPr>
            <w:tcW w:w="775" w:type="dxa"/>
            <w:vMerge/>
            <w:vAlign w:val="center"/>
          </w:tcPr>
          <w:p w:rsidR="00526A63" w:rsidRDefault="00526A63">
            <w:pPr>
              <w:spacing w:line="276" w:lineRule="auto"/>
              <w:jc w:val="center"/>
              <w:rPr>
                <w:rFonts w:ascii="Arial Narrow" w:hAnsi="Arial Narrow" w:cstheme="minorHAnsi"/>
                <w:color w:val="000000"/>
                <w:lang w:val="es-MX" w:eastAsia="es-MX"/>
              </w:rPr>
            </w:pPr>
          </w:p>
        </w:tc>
        <w:tc>
          <w:tcPr>
            <w:tcW w:w="782" w:type="dxa"/>
            <w:vMerge/>
            <w:vAlign w:val="center"/>
          </w:tcPr>
          <w:p w:rsidR="00526A63" w:rsidRDefault="00526A63">
            <w:pPr>
              <w:spacing w:line="276" w:lineRule="auto"/>
              <w:jc w:val="center"/>
              <w:rPr>
                <w:rFonts w:ascii="Arial Narrow" w:hAnsi="Arial Narrow" w:cstheme="minorHAnsi"/>
                <w:color w:val="000000"/>
                <w:lang w:val="es-MX" w:eastAsia="es-MX"/>
              </w:rPr>
            </w:pPr>
          </w:p>
        </w:tc>
        <w:tc>
          <w:tcPr>
            <w:tcW w:w="651" w:type="dxa"/>
            <w:shd w:val="clear" w:color="auto" w:fill="F2F2F2" w:themeFill="background1" w:themeFillShade="F2"/>
            <w:noWrap/>
            <w:vAlign w:val="center"/>
            <w:hideMark/>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1RA</w:t>
            </w:r>
          </w:p>
        </w:tc>
        <w:tc>
          <w:tcPr>
            <w:tcW w:w="651" w:type="dxa"/>
            <w:shd w:val="clear" w:color="auto" w:fill="F2F2F2" w:themeFill="background1" w:themeFillShade="F2"/>
          </w:tcPr>
          <w:p w:rsidR="00526A63" w:rsidRDefault="005F16EC">
            <w:pPr>
              <w:spacing w:line="276" w:lineRule="auto"/>
              <w:jc w:val="center"/>
              <w:rPr>
                <w:rFonts w:ascii="Arial Narrow" w:hAnsi="Arial Narrow" w:cstheme="minorHAnsi"/>
                <w:b/>
                <w:bCs/>
                <w:color w:val="000000"/>
                <w:lang w:val="es-MX" w:eastAsia="es-MX"/>
              </w:rPr>
            </w:pPr>
            <w:r>
              <w:rPr>
                <w:rFonts w:ascii="Arial Narrow" w:hAnsi="Arial Narrow" w:cstheme="minorHAnsi"/>
                <w:b/>
                <w:bCs/>
                <w:color w:val="000000"/>
                <w:lang w:val="es-MX" w:eastAsia="es-MX"/>
              </w:rPr>
              <w:t>2DA</w:t>
            </w:r>
          </w:p>
        </w:tc>
        <w:tc>
          <w:tcPr>
            <w:tcW w:w="1006" w:type="dxa"/>
            <w:vMerge/>
            <w:vAlign w:val="center"/>
          </w:tcPr>
          <w:p w:rsidR="00526A63" w:rsidRDefault="00526A63">
            <w:pPr>
              <w:spacing w:line="276" w:lineRule="auto"/>
              <w:jc w:val="center"/>
              <w:rPr>
                <w:rFonts w:ascii="Arial Narrow" w:hAnsi="Arial Narrow" w:cstheme="minorHAnsi"/>
                <w:color w:val="000000"/>
                <w:lang w:val="es-MX" w:eastAsia="es-MX"/>
              </w:rPr>
            </w:pPr>
          </w:p>
        </w:tc>
        <w:tc>
          <w:tcPr>
            <w:tcW w:w="1026" w:type="dxa"/>
            <w:vMerge/>
            <w:vAlign w:val="center"/>
          </w:tcPr>
          <w:p w:rsidR="00526A63" w:rsidRDefault="00526A63">
            <w:pPr>
              <w:spacing w:line="276" w:lineRule="auto"/>
              <w:jc w:val="center"/>
              <w:rPr>
                <w:rFonts w:ascii="Arial Narrow" w:hAnsi="Arial Narrow" w:cstheme="minorHAnsi"/>
                <w:color w:val="000000"/>
                <w:lang w:val="es-MX" w:eastAsia="es-MX"/>
              </w:rPr>
            </w:pPr>
          </w:p>
        </w:tc>
        <w:tc>
          <w:tcPr>
            <w:tcW w:w="944" w:type="dxa"/>
            <w:vMerge/>
            <w:shd w:val="clear" w:color="auto" w:fill="auto"/>
            <w:noWrap/>
            <w:vAlign w:val="center"/>
            <w:hideMark/>
          </w:tcPr>
          <w:p w:rsidR="00526A63" w:rsidRDefault="00526A63">
            <w:pPr>
              <w:spacing w:line="276" w:lineRule="auto"/>
              <w:jc w:val="center"/>
              <w:rPr>
                <w:rFonts w:ascii="Arial Narrow" w:hAnsi="Arial Narrow" w:cstheme="minorHAnsi"/>
                <w:color w:val="000000"/>
                <w:lang w:val="es-MX" w:eastAsia="es-MX"/>
              </w:rPr>
            </w:pPr>
          </w:p>
        </w:tc>
        <w:tc>
          <w:tcPr>
            <w:tcW w:w="850" w:type="dxa"/>
            <w:vMerge/>
            <w:shd w:val="clear" w:color="auto" w:fill="auto"/>
            <w:noWrap/>
            <w:vAlign w:val="center"/>
            <w:hideMark/>
          </w:tcPr>
          <w:p w:rsidR="00526A63" w:rsidRDefault="00526A63">
            <w:pPr>
              <w:spacing w:line="276" w:lineRule="auto"/>
              <w:jc w:val="center"/>
              <w:rPr>
                <w:rFonts w:ascii="Arial Narrow" w:hAnsi="Arial Narrow" w:cstheme="minorHAnsi"/>
                <w:color w:val="000000"/>
                <w:lang w:val="es-MX" w:eastAsia="es-MX"/>
              </w:rPr>
            </w:pP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Enero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18</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25</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29</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29</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3-feb</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3-feb</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Febrero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23</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2-mar</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2-mar</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3-mar</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3-mar</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lastRenderedPageBreak/>
              <w:t>Marzo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23</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5-abr</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5-abr</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Abril</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19</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26</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5-may</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5-may</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Mayo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14</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14</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14</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17</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24</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4 -jun</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4 -jun</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Junio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23</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5-jul</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5-jul</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Julio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19</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26</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4-ago</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4-ago</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Agosto</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23</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6-sep</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6-sep</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Septiembre</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17</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24</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1-oct</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1-oct</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5-oct</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5-oct</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Octubre</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22</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29</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29</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3-nov</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3-nov</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Noviembre</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16</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23</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30</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6-dic</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6-dic</w:t>
            </w:r>
          </w:p>
        </w:tc>
      </w:tr>
      <w:tr w:rsidR="00526A63">
        <w:trPr>
          <w:trHeight w:val="282"/>
          <w:jc w:val="center"/>
        </w:trPr>
        <w:tc>
          <w:tcPr>
            <w:tcW w:w="1038" w:type="dxa"/>
            <w:shd w:val="clear" w:color="auto" w:fill="auto"/>
            <w:noWrap/>
            <w:vAlign w:val="center"/>
            <w:hideMark/>
          </w:tcPr>
          <w:p w:rsidR="00526A63" w:rsidRDefault="005F16EC">
            <w:pPr>
              <w:spacing w:line="276" w:lineRule="auto"/>
              <w:rPr>
                <w:rFonts w:ascii="Arial Narrow" w:hAnsi="Arial Narrow" w:cstheme="minorHAnsi"/>
                <w:color w:val="000000"/>
                <w:lang w:val="es-MX" w:eastAsia="es-MX"/>
              </w:rPr>
            </w:pPr>
            <w:r>
              <w:rPr>
                <w:rFonts w:ascii="Arial Narrow" w:hAnsi="Arial Narrow" w:cstheme="minorHAnsi"/>
                <w:color w:val="000000"/>
                <w:lang w:val="es-MX" w:eastAsia="es-MX"/>
              </w:rPr>
              <w:t>Diciembre</w:t>
            </w:r>
          </w:p>
        </w:tc>
        <w:tc>
          <w:tcPr>
            <w:tcW w:w="777"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75"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782"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15</w:t>
            </w:r>
          </w:p>
        </w:tc>
        <w:tc>
          <w:tcPr>
            <w:tcW w:w="651" w:type="dxa"/>
            <w:shd w:val="clear" w:color="auto" w:fill="auto"/>
            <w:noWrap/>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17</w:t>
            </w:r>
          </w:p>
        </w:tc>
        <w:tc>
          <w:tcPr>
            <w:tcW w:w="651" w:type="dxa"/>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24</w:t>
            </w:r>
          </w:p>
        </w:tc>
        <w:tc>
          <w:tcPr>
            <w:tcW w:w="100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w:t>
            </w:r>
          </w:p>
        </w:tc>
        <w:tc>
          <w:tcPr>
            <w:tcW w:w="1026" w:type="dxa"/>
            <w:vAlign w:val="center"/>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w:t>
            </w:r>
          </w:p>
        </w:tc>
        <w:tc>
          <w:tcPr>
            <w:tcW w:w="944"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31-dic</w:t>
            </w:r>
          </w:p>
        </w:tc>
        <w:tc>
          <w:tcPr>
            <w:tcW w:w="850" w:type="dxa"/>
            <w:shd w:val="clear" w:color="auto" w:fill="auto"/>
            <w:noWrap/>
            <w:vAlign w:val="center"/>
            <w:hideMark/>
          </w:tcPr>
          <w:p w:rsidR="00526A63" w:rsidRDefault="005F16EC">
            <w:pPr>
              <w:spacing w:line="276" w:lineRule="auto"/>
              <w:jc w:val="center"/>
              <w:rPr>
                <w:rFonts w:ascii="Arial Narrow" w:hAnsi="Arial Narrow" w:cstheme="minorHAnsi"/>
                <w:color w:val="000000"/>
                <w:lang w:val="es-MX" w:eastAsia="es-MX"/>
              </w:rPr>
            </w:pPr>
            <w:r>
              <w:rPr>
                <w:rFonts w:ascii="Arial Narrow" w:hAnsi="Arial Narrow" w:cstheme="minorHAnsi"/>
                <w:color w:val="000000"/>
                <w:lang w:val="es-MX" w:eastAsia="es-MX"/>
              </w:rPr>
              <w:t>31-dic</w:t>
            </w:r>
          </w:p>
        </w:tc>
      </w:tr>
    </w:tbl>
    <w:p w:rsidR="00526A63" w:rsidRDefault="00526A63">
      <w:pPr>
        <w:spacing w:line="276" w:lineRule="auto"/>
        <w:jc w:val="both"/>
        <w:rPr>
          <w:rFonts w:asciiTheme="minorHAnsi" w:hAnsiTheme="minorHAnsi" w:cstheme="minorHAnsi"/>
          <w:bCs/>
          <w:sz w:val="22"/>
          <w:szCs w:val="22"/>
        </w:rPr>
      </w:pPr>
    </w:p>
    <w:p w:rsidR="00526A63" w:rsidRDefault="005F16EC">
      <w:pPr>
        <w:spacing w:line="276" w:lineRule="auto"/>
        <w:contextualSpacing/>
        <w:jc w:val="both"/>
        <w:rPr>
          <w:rFonts w:ascii="Arial" w:hAnsi="Arial" w:cs="Arial"/>
          <w:bCs/>
          <w:sz w:val="24"/>
          <w:szCs w:val="24"/>
          <w:vertAlign w:val="superscript"/>
          <w:lang w:val="es-MX"/>
        </w:rPr>
      </w:pPr>
      <w:bookmarkStart w:id="8" w:name="_Hlk54508108"/>
      <w:r>
        <w:rPr>
          <w:rFonts w:ascii="Arial" w:hAnsi="Arial" w:cs="Arial"/>
          <w:b/>
          <w:sz w:val="24"/>
          <w:szCs w:val="24"/>
        </w:rPr>
        <w:t>Artículo 13.</w:t>
      </w:r>
      <w:r>
        <w:rPr>
          <w:rFonts w:ascii="Arial" w:hAnsi="Arial" w:cs="Arial"/>
          <w:sz w:val="24"/>
          <w:szCs w:val="24"/>
        </w:rPr>
        <w:t xml:space="preserve"> La distribución de las Participaciones Fiscales Federales se efectuará conforme a los montos y plazos que la Federación realice al Estado, por lo que los cálculos para la distribución de las referidas Participaciones, se harán conforme a estos periodos; de conformidad con el último párrafo, del artículo 5º de la Ley de Coordinación Fiscal para el Estado de Oaxaca, cuando sea aplicable el monto garantizado</w:t>
      </w:r>
      <w:r>
        <w:t> </w:t>
      </w:r>
      <w:r>
        <w:rPr>
          <w:rFonts w:ascii="Arial" w:hAnsi="Arial" w:cs="Arial"/>
          <w:sz w:val="24"/>
          <w:szCs w:val="24"/>
        </w:rPr>
        <w:t>del ejercicio 2013 por lo que respecta a los Fondos establecidos en las fracciones I, II, III, V, VI y VII, del citado artículo, el importe</w:t>
      </w:r>
      <w:r>
        <w:t> </w:t>
      </w:r>
      <w:r>
        <w:rPr>
          <w:rFonts w:ascii="Arial" w:hAnsi="Arial" w:cs="Arial"/>
          <w:sz w:val="24"/>
          <w:szCs w:val="24"/>
        </w:rPr>
        <w:t>mensual a distribuir para cada Fondo, será aquella que se obtenga de dividir entre doce la cantidad total que cada Municipio recibió por</w:t>
      </w:r>
      <w:r>
        <w:rPr>
          <w:rFonts w:ascii="Arial" w:hAnsi="Arial" w:cs="Arial"/>
          <w:sz w:val="24"/>
          <w:szCs w:val="24"/>
          <w:bdr w:val="none" w:sz="0" w:space="0" w:color="auto" w:frame="1"/>
          <w:shd w:val="clear" w:color="auto" w:fill="FFFFFF"/>
        </w:rPr>
        <w:t xml:space="preserve"> los mismos conceptos en el ejercicio 2013. Para ello será necesario que la operación se realice por cada uno de los Fondos a que se refieren las fracciones señaladas en este párrafo.</w:t>
      </w:r>
    </w:p>
    <w:p w:rsidR="00526A63" w:rsidRDefault="00526A63">
      <w:pPr>
        <w:spacing w:line="360" w:lineRule="auto"/>
        <w:jc w:val="both"/>
        <w:rPr>
          <w:rFonts w:ascii="Arial" w:hAnsi="Arial" w:cs="Arial"/>
          <w:sz w:val="22"/>
          <w:szCs w:val="22"/>
        </w:rPr>
      </w:pPr>
    </w:p>
    <w:p w:rsidR="00526A63" w:rsidRDefault="005F16EC">
      <w:pPr>
        <w:spacing w:after="160" w:line="259" w:lineRule="auto"/>
        <w:jc w:val="both"/>
        <w:rPr>
          <w:rFonts w:ascii="Arial" w:hAnsi="Arial" w:cs="Arial"/>
          <w:b/>
          <w:sz w:val="24"/>
          <w:szCs w:val="24"/>
        </w:rPr>
      </w:pPr>
      <w:r>
        <w:rPr>
          <w:rFonts w:ascii="Arial" w:hAnsi="Arial" w:cs="Arial"/>
          <w:b/>
          <w:sz w:val="24"/>
          <w:szCs w:val="24"/>
        </w:rPr>
        <w:t>Artículo 14.</w:t>
      </w:r>
      <w:r>
        <w:rPr>
          <w:rFonts w:ascii="Arial" w:hAnsi="Arial" w:cs="Arial"/>
          <w:bCs/>
          <w:sz w:val="24"/>
          <w:szCs w:val="24"/>
        </w:rPr>
        <w:t xml:space="preserve"> Las Autoridades Municipales correspondientes, informarán con oportunidad a la Secretaría de Finanzas del Gobierno del Estado de Oaxaca, la</w:t>
      </w:r>
      <w:r>
        <w:rPr>
          <w:sz w:val="24"/>
          <w:szCs w:val="24"/>
        </w:rPr>
        <w:t xml:space="preserve"> </w:t>
      </w:r>
      <w:r>
        <w:rPr>
          <w:rFonts w:ascii="Arial" w:hAnsi="Arial" w:cs="Arial"/>
          <w:bCs/>
          <w:sz w:val="24"/>
          <w:szCs w:val="24"/>
        </w:rPr>
        <w:t>Clave Bancaria Estandarizada (CLABE), número de referencia de las cuentas autorizadas e institución financiera a la cual deben realizarse las transferencias de las Participaciones Fiscales que les correspondan, dicha autorización deberá constar en acta de cabildo, de acuerdo a lo establecido en el artículo 8 segundo párrafo, de la Ley de Coordinación Fiscal para el Estado de Oaxaca.</w:t>
      </w:r>
    </w:p>
    <w:p w:rsidR="00526A63" w:rsidRDefault="00526A63">
      <w:pPr>
        <w:spacing w:line="360" w:lineRule="auto"/>
        <w:jc w:val="both"/>
        <w:rPr>
          <w:rFonts w:ascii="Arial" w:hAnsi="Arial" w:cs="Arial"/>
          <w:bCs/>
          <w:sz w:val="22"/>
          <w:szCs w:val="22"/>
        </w:rPr>
      </w:pPr>
    </w:p>
    <w:p w:rsidR="00526A63" w:rsidRDefault="005F16EC">
      <w:pPr>
        <w:spacing w:line="276" w:lineRule="auto"/>
        <w:jc w:val="both"/>
        <w:rPr>
          <w:rFonts w:ascii="Arial" w:hAnsi="Arial" w:cs="Arial"/>
          <w:sz w:val="24"/>
          <w:szCs w:val="24"/>
        </w:rPr>
      </w:pPr>
      <w:r>
        <w:rPr>
          <w:rFonts w:ascii="Arial" w:hAnsi="Arial" w:cs="Arial"/>
          <w:sz w:val="24"/>
          <w:szCs w:val="24"/>
        </w:rPr>
        <w:t xml:space="preserve">Recibidos los recursos de los Fondos de Participaciones, así como de los Fondos de Aportaciones en las cuentas bancarias productivas específicas, los municipios deberán registrarlos como ingresos y expedir el Comprobante Fiscal Digital por Internet (CFDI) a favor del Gobierno del Estado de Oaxaca, remitiéndolo en un plazo máximo de diez días naturales contados a partir de su recepción a la Secretaría en los medios electrónicos que haga de conocimiento a los municipios y/o la ventanilla del </w:t>
      </w:r>
      <w:r>
        <w:rPr>
          <w:rFonts w:ascii="Arial" w:hAnsi="Arial" w:cs="Arial"/>
          <w:sz w:val="24"/>
          <w:szCs w:val="24"/>
        </w:rPr>
        <w:lastRenderedPageBreak/>
        <w:t>Departamento de Participaciones Municipales (en este supuesto deberá ser entregado el CFDI en un dispositivo óptico CD y la documentación que se le requiera).</w:t>
      </w:r>
    </w:p>
    <w:p w:rsidR="00526A63" w:rsidRDefault="00526A63">
      <w:pPr>
        <w:spacing w:line="360" w:lineRule="auto"/>
        <w:jc w:val="both"/>
        <w:rPr>
          <w:rFonts w:ascii="Arial" w:hAnsi="Arial" w:cs="Arial"/>
          <w:sz w:val="24"/>
          <w:szCs w:val="24"/>
        </w:rPr>
      </w:pPr>
    </w:p>
    <w:p w:rsidR="00526A63" w:rsidRDefault="005F16EC">
      <w:pPr>
        <w:tabs>
          <w:tab w:val="left" w:pos="567"/>
        </w:tabs>
        <w:spacing w:line="276" w:lineRule="auto"/>
        <w:jc w:val="both"/>
        <w:rPr>
          <w:rFonts w:ascii="Arial" w:hAnsi="Arial" w:cs="Arial"/>
          <w:bCs/>
          <w:sz w:val="24"/>
          <w:szCs w:val="24"/>
        </w:rPr>
      </w:pPr>
      <w:r>
        <w:rPr>
          <w:rFonts w:ascii="Arial" w:hAnsi="Arial" w:cs="Arial"/>
          <w:bCs/>
          <w:sz w:val="24"/>
          <w:szCs w:val="24"/>
        </w:rPr>
        <w:t xml:space="preserve">Los montos estimados de cada uno de los Fondos que corresponden a los </w:t>
      </w:r>
      <w:r>
        <w:rPr>
          <w:rFonts w:ascii="Arial" w:hAnsi="Arial" w:cs="Arial"/>
          <w:sz w:val="24"/>
          <w:szCs w:val="24"/>
        </w:rPr>
        <w:t xml:space="preserve">municipios </w:t>
      </w:r>
      <w:r>
        <w:rPr>
          <w:rFonts w:ascii="Arial" w:hAnsi="Arial" w:cs="Arial"/>
          <w:bCs/>
          <w:sz w:val="24"/>
          <w:szCs w:val="24"/>
        </w:rPr>
        <w:t>para el ejercicio fiscal 2021, se muestran los anexos 3, 4 y 5.</w:t>
      </w:r>
    </w:p>
    <w:p w:rsidR="00526A63" w:rsidRDefault="00526A63">
      <w:pPr>
        <w:spacing w:line="276" w:lineRule="auto"/>
        <w:ind w:right="333"/>
        <w:rPr>
          <w:rFonts w:ascii="Arial" w:hAnsi="Arial" w:cs="Arial"/>
          <w:b/>
          <w:bCs/>
          <w:sz w:val="24"/>
          <w:szCs w:val="24"/>
        </w:rPr>
      </w:pPr>
    </w:p>
    <w:p w:rsidR="00526A63" w:rsidRDefault="005F16EC">
      <w:pPr>
        <w:spacing w:line="276" w:lineRule="auto"/>
        <w:ind w:right="-518"/>
        <w:jc w:val="center"/>
        <w:rPr>
          <w:rFonts w:ascii="Arial" w:hAnsi="Arial" w:cs="Arial"/>
          <w:b/>
          <w:sz w:val="24"/>
          <w:szCs w:val="24"/>
        </w:rPr>
      </w:pPr>
      <w:r>
        <w:rPr>
          <w:rFonts w:ascii="Arial" w:hAnsi="Arial" w:cs="Arial"/>
          <w:b/>
          <w:bCs/>
          <w:sz w:val="24"/>
          <w:szCs w:val="24"/>
        </w:rPr>
        <w:t>TRANSITORIOS</w:t>
      </w:r>
      <w:r>
        <w:rPr>
          <w:rFonts w:ascii="Arial" w:hAnsi="Arial" w:cs="Arial"/>
          <w:b/>
          <w:sz w:val="24"/>
          <w:szCs w:val="24"/>
        </w:rPr>
        <w:t>.</w:t>
      </w:r>
    </w:p>
    <w:p w:rsidR="00526A63" w:rsidRDefault="00526A63">
      <w:pPr>
        <w:spacing w:line="276" w:lineRule="auto"/>
        <w:ind w:right="-518"/>
        <w:jc w:val="center"/>
        <w:rPr>
          <w:rFonts w:ascii="Arial" w:hAnsi="Arial" w:cs="Arial"/>
          <w:b/>
          <w:sz w:val="24"/>
          <w:szCs w:val="24"/>
        </w:rPr>
      </w:pPr>
    </w:p>
    <w:p w:rsidR="00526A63" w:rsidRDefault="005F16EC">
      <w:pPr>
        <w:spacing w:line="360" w:lineRule="auto"/>
        <w:jc w:val="both"/>
        <w:rPr>
          <w:rFonts w:ascii="Arial" w:hAnsi="Arial" w:cs="Arial"/>
          <w:sz w:val="24"/>
          <w:szCs w:val="24"/>
        </w:rPr>
      </w:pPr>
      <w:r>
        <w:rPr>
          <w:rFonts w:ascii="Arial" w:hAnsi="Arial" w:cs="Arial"/>
          <w:b/>
          <w:sz w:val="24"/>
          <w:szCs w:val="24"/>
        </w:rPr>
        <w:t>Primero.</w:t>
      </w:r>
      <w:r w:rsidR="004A34EF">
        <w:rPr>
          <w:rFonts w:ascii="Arial" w:hAnsi="Arial" w:cs="Arial"/>
          <w:b/>
          <w:sz w:val="24"/>
          <w:szCs w:val="24"/>
        </w:rPr>
        <w:t>-</w:t>
      </w:r>
      <w:r>
        <w:rPr>
          <w:rFonts w:ascii="Arial" w:hAnsi="Arial" w:cs="Arial"/>
          <w:sz w:val="24"/>
          <w:szCs w:val="24"/>
        </w:rPr>
        <w:t xml:space="preserve"> Publíquese el presente Decreto en el Periódico Oficial del Gobierno del Estado de Oaxaca.</w:t>
      </w:r>
    </w:p>
    <w:p w:rsidR="00526A63" w:rsidRDefault="00526A63">
      <w:pPr>
        <w:spacing w:line="360" w:lineRule="auto"/>
        <w:jc w:val="both"/>
        <w:rPr>
          <w:rFonts w:ascii="Arial" w:hAnsi="Arial" w:cs="Arial"/>
          <w:sz w:val="24"/>
          <w:szCs w:val="24"/>
        </w:rPr>
      </w:pPr>
    </w:p>
    <w:p w:rsidR="00526A63" w:rsidRDefault="005F16EC">
      <w:pPr>
        <w:spacing w:line="360" w:lineRule="auto"/>
        <w:jc w:val="both"/>
        <w:rPr>
          <w:rFonts w:ascii="Arial" w:hAnsi="Arial" w:cs="Arial"/>
          <w:sz w:val="24"/>
          <w:szCs w:val="24"/>
        </w:rPr>
      </w:pPr>
      <w:r>
        <w:rPr>
          <w:rFonts w:ascii="Arial" w:hAnsi="Arial" w:cs="Arial"/>
          <w:b/>
          <w:sz w:val="24"/>
          <w:szCs w:val="24"/>
        </w:rPr>
        <w:t>Segundo.</w:t>
      </w:r>
      <w:r w:rsidR="004A34EF">
        <w:rPr>
          <w:rFonts w:ascii="Arial" w:hAnsi="Arial" w:cs="Arial"/>
          <w:b/>
          <w:sz w:val="24"/>
          <w:szCs w:val="24"/>
        </w:rPr>
        <w:t>-</w:t>
      </w:r>
      <w:r>
        <w:rPr>
          <w:rFonts w:ascii="Arial" w:hAnsi="Arial" w:cs="Arial"/>
          <w:sz w:val="24"/>
          <w:szCs w:val="24"/>
        </w:rPr>
        <w:t xml:space="preserve"> El presente Decreto entrará en vigor el uno de enero de dos mil veintiuno.</w:t>
      </w:r>
    </w:p>
    <w:p w:rsidR="00526A63" w:rsidRDefault="00526A63">
      <w:pPr>
        <w:spacing w:line="360" w:lineRule="auto"/>
        <w:jc w:val="both"/>
        <w:rPr>
          <w:rFonts w:ascii="Arial" w:hAnsi="Arial" w:cs="Arial"/>
          <w:sz w:val="24"/>
          <w:szCs w:val="24"/>
        </w:rPr>
      </w:pPr>
    </w:p>
    <w:p w:rsidR="00526A63" w:rsidRDefault="00942B83">
      <w:pPr>
        <w:spacing w:line="360" w:lineRule="auto"/>
        <w:jc w:val="both"/>
        <w:rPr>
          <w:rFonts w:ascii="Arial" w:hAnsi="Arial" w:cs="Arial"/>
          <w:sz w:val="24"/>
          <w:szCs w:val="24"/>
        </w:rPr>
      </w:pPr>
      <w:r>
        <w:rPr>
          <w:rFonts w:ascii="Arial" w:hAnsi="Arial" w:cs="Arial"/>
          <w:b/>
          <w:sz w:val="24"/>
          <w:szCs w:val="24"/>
        </w:rPr>
        <w:t>Tercero</w:t>
      </w:r>
      <w:r w:rsidR="005F16EC">
        <w:rPr>
          <w:rFonts w:ascii="Arial" w:hAnsi="Arial" w:cs="Arial"/>
          <w:b/>
          <w:sz w:val="24"/>
          <w:szCs w:val="24"/>
        </w:rPr>
        <w:t>.</w:t>
      </w:r>
      <w:r w:rsidR="004A34EF">
        <w:rPr>
          <w:rFonts w:ascii="Arial" w:hAnsi="Arial" w:cs="Arial"/>
          <w:b/>
          <w:sz w:val="24"/>
          <w:szCs w:val="24"/>
        </w:rPr>
        <w:t>-</w:t>
      </w:r>
      <w:r w:rsidR="005F16EC">
        <w:rPr>
          <w:rFonts w:ascii="Arial" w:hAnsi="Arial" w:cs="Arial"/>
          <w:b/>
          <w:sz w:val="24"/>
          <w:szCs w:val="24"/>
        </w:rPr>
        <w:t xml:space="preserve"> </w:t>
      </w:r>
      <w:r w:rsidR="005F16EC">
        <w:rPr>
          <w:rFonts w:ascii="Arial" w:hAnsi="Arial" w:cs="Arial"/>
          <w:sz w:val="24"/>
          <w:szCs w:val="24"/>
        </w:rPr>
        <w:t>El dato de la variable de población utilizada en cada una de las formulas del presente Decreto, podrá actualizarse una vez que el INEGI dé a conocer los resultados del Censo de Población y Vivienda 2020</w:t>
      </w:r>
      <w:r w:rsidR="005F16EC">
        <w:rPr>
          <w:rFonts w:ascii="Arial" w:hAnsi="Arial" w:cs="Arial"/>
          <w:sz w:val="22"/>
          <w:szCs w:val="22"/>
        </w:rPr>
        <w:t xml:space="preserve"> </w:t>
      </w:r>
      <w:r w:rsidR="005F16EC">
        <w:rPr>
          <w:rFonts w:ascii="Arial" w:hAnsi="Arial" w:cs="Arial"/>
          <w:sz w:val="24"/>
          <w:szCs w:val="24"/>
        </w:rPr>
        <w:t>y se publicará en el Periódico Oficial del Gobierno del Estado de Oaxaca en apego a lo establecido en el artículo 11 de la Ley de Coordinación Fiscal para el Estado de Oaxaca.</w:t>
      </w:r>
    </w:p>
    <w:p w:rsidR="00526A63" w:rsidRDefault="00526A63">
      <w:pPr>
        <w:tabs>
          <w:tab w:val="left" w:pos="567"/>
        </w:tabs>
        <w:spacing w:line="276" w:lineRule="auto"/>
        <w:jc w:val="both"/>
        <w:rPr>
          <w:rFonts w:ascii="Arial" w:hAnsi="Arial" w:cs="Arial"/>
          <w:bCs/>
          <w:sz w:val="24"/>
          <w:szCs w:val="24"/>
        </w:rPr>
      </w:pPr>
    </w:p>
    <w:p w:rsidR="00526A63" w:rsidRDefault="00526A63">
      <w:pPr>
        <w:spacing w:after="200" w:line="276" w:lineRule="auto"/>
        <w:rPr>
          <w:rFonts w:asciiTheme="minorHAnsi" w:hAnsiTheme="minorHAnsi" w:cstheme="minorHAnsi"/>
          <w:bCs/>
          <w:sz w:val="22"/>
          <w:szCs w:val="22"/>
        </w:rPr>
      </w:pPr>
      <w:bookmarkStart w:id="9" w:name="_Hlk54473449"/>
      <w:bookmarkEnd w:id="8"/>
    </w:p>
    <w:p w:rsidR="00526A63" w:rsidRDefault="00526A63">
      <w:pPr>
        <w:spacing w:line="276" w:lineRule="auto"/>
        <w:jc w:val="center"/>
        <w:rPr>
          <w:rFonts w:asciiTheme="minorHAnsi" w:hAnsiTheme="minorHAnsi" w:cstheme="minorHAnsi"/>
          <w:b/>
          <w:bCs/>
          <w:sz w:val="22"/>
          <w:szCs w:val="22"/>
        </w:rPr>
        <w:sectPr w:rsidR="00526A63">
          <w:headerReference w:type="default" r:id="rId9"/>
          <w:pgSz w:w="12240" w:h="15840"/>
          <w:pgMar w:top="1701" w:right="1183" w:bottom="1135" w:left="1701" w:header="709" w:footer="709" w:gutter="0"/>
          <w:cols w:space="708"/>
          <w:docGrid w:linePitch="360"/>
        </w:sectPr>
      </w:pPr>
    </w:p>
    <w:tbl>
      <w:tblPr>
        <w:tblStyle w:val="Tablaconcuadrcula"/>
        <w:tblW w:w="14931" w:type="dxa"/>
        <w:tblInd w:w="-289" w:type="dxa"/>
        <w:tblLayout w:type="fixed"/>
        <w:tblLook w:val="04A0" w:firstRow="1" w:lastRow="0" w:firstColumn="1" w:lastColumn="0" w:noHBand="0" w:noVBand="1"/>
      </w:tblPr>
      <w:tblGrid>
        <w:gridCol w:w="654"/>
        <w:gridCol w:w="3310"/>
        <w:gridCol w:w="1701"/>
        <w:gridCol w:w="1843"/>
        <w:gridCol w:w="1843"/>
        <w:gridCol w:w="2126"/>
        <w:gridCol w:w="1707"/>
        <w:gridCol w:w="1747"/>
      </w:tblGrid>
      <w:tr w:rsidR="00526A63">
        <w:trPr>
          <w:tblHeader/>
        </w:trPr>
        <w:tc>
          <w:tcPr>
            <w:tcW w:w="14931" w:type="dxa"/>
            <w:gridSpan w:val="8"/>
            <w:shd w:val="clear" w:color="auto" w:fill="F2F2F2" w:themeFill="background1" w:themeFillShade="F2"/>
            <w:vAlign w:val="center"/>
          </w:tcPr>
          <w:p w:rsidR="00526A63" w:rsidRDefault="005F16EC">
            <w:pPr>
              <w:jc w:val="center"/>
              <w:rPr>
                <w:rFonts w:ascii="Arial Narrow" w:hAnsi="Arial Narrow" w:cs="Calibri"/>
                <w:b/>
                <w:bCs/>
                <w:color w:val="000000"/>
                <w:sz w:val="18"/>
                <w:szCs w:val="18"/>
                <w:lang w:val="es-MX" w:eastAsia="es-MX"/>
              </w:rPr>
            </w:pPr>
            <w:r>
              <w:rPr>
                <w:rFonts w:ascii="Arial Narrow" w:hAnsi="Arial Narrow" w:cs="Calibri"/>
                <w:b/>
                <w:bCs/>
                <w:color w:val="000000"/>
                <w:sz w:val="18"/>
                <w:szCs w:val="18"/>
                <w:lang w:val="es-MX" w:eastAsia="es-MX"/>
              </w:rPr>
              <w:lastRenderedPageBreak/>
              <w:t>Anexo 1. Variables para el cálculo de los montos estimados y coeficientes de distribución 2021 de las participaciones federales a los municipios del Estado de Oaxaca</w:t>
            </w:r>
          </w:p>
        </w:tc>
      </w:tr>
      <w:tr w:rsidR="00526A63">
        <w:trPr>
          <w:tblHeader/>
        </w:trPr>
        <w:tc>
          <w:tcPr>
            <w:tcW w:w="654" w:type="dxa"/>
            <w:shd w:val="clear" w:color="auto" w:fill="F2F2F2" w:themeFill="background1" w:themeFillShade="F2"/>
            <w:vAlign w:val="center"/>
          </w:tcPr>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Clave</w:t>
            </w:r>
          </w:p>
        </w:tc>
        <w:tc>
          <w:tcPr>
            <w:tcW w:w="3310" w:type="dxa"/>
            <w:shd w:val="clear" w:color="auto" w:fill="F2F2F2" w:themeFill="background1" w:themeFillShade="F2"/>
            <w:vAlign w:val="center"/>
          </w:tcPr>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Municipio</w:t>
            </w:r>
          </w:p>
        </w:tc>
        <w:tc>
          <w:tcPr>
            <w:tcW w:w="1701" w:type="dxa"/>
            <w:shd w:val="clear" w:color="auto" w:fill="F2F2F2" w:themeFill="background1" w:themeFillShade="F2"/>
            <w:vAlign w:val="center"/>
          </w:tcPr>
          <w:p w:rsidR="00526A63" w:rsidRDefault="005F16EC">
            <w:pPr>
              <w:jc w:val="center"/>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 xml:space="preserve">Población </w:t>
            </w:r>
            <w:r>
              <w:rPr>
                <w:rFonts w:ascii="Arial Narrow" w:hAnsi="Arial Narrow" w:cs="Calibri"/>
                <w:b/>
                <w:bCs/>
                <w:color w:val="000000"/>
                <w:sz w:val="16"/>
                <w:szCs w:val="16"/>
                <w:lang w:val="es-MX" w:eastAsia="es-MX"/>
              </w:rPr>
              <w:br/>
              <w:t>conforme a la Encuesta Intercensal 2015</w:t>
            </w:r>
          </w:p>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INEGI</w:t>
            </w:r>
          </w:p>
        </w:tc>
        <w:tc>
          <w:tcPr>
            <w:tcW w:w="1843" w:type="dxa"/>
            <w:shd w:val="clear" w:color="auto" w:fill="F2F2F2" w:themeFill="background1" w:themeFillShade="F2"/>
            <w:vAlign w:val="center"/>
          </w:tcPr>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Índice de marginación CONAPO conforme a la encuesta intercensal 2015</w:t>
            </w:r>
          </w:p>
        </w:tc>
        <w:tc>
          <w:tcPr>
            <w:tcW w:w="1843" w:type="dxa"/>
            <w:shd w:val="clear" w:color="auto" w:fill="F2F2F2" w:themeFill="background1" w:themeFillShade="F2"/>
            <w:vAlign w:val="center"/>
          </w:tcPr>
          <w:p w:rsidR="00526A63" w:rsidRDefault="005F16EC">
            <w:pPr>
              <w:jc w:val="center"/>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 xml:space="preserve">Recaudación </w:t>
            </w:r>
          </w:p>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de agua y predial 2018</w:t>
            </w:r>
          </w:p>
        </w:tc>
        <w:tc>
          <w:tcPr>
            <w:tcW w:w="2126" w:type="dxa"/>
            <w:shd w:val="clear" w:color="auto" w:fill="F2F2F2" w:themeFill="background1" w:themeFillShade="F2"/>
            <w:vAlign w:val="center"/>
          </w:tcPr>
          <w:p w:rsidR="00526A63" w:rsidRDefault="005F16EC">
            <w:pPr>
              <w:jc w:val="center"/>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 xml:space="preserve">Ingresos totales </w:t>
            </w:r>
          </w:p>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de cada Municipio 2018</w:t>
            </w:r>
          </w:p>
        </w:tc>
        <w:tc>
          <w:tcPr>
            <w:tcW w:w="1707" w:type="dxa"/>
            <w:shd w:val="clear" w:color="auto" w:fill="F2F2F2" w:themeFill="background1" w:themeFillShade="F2"/>
            <w:vAlign w:val="center"/>
          </w:tcPr>
          <w:p w:rsidR="00526A63" w:rsidRDefault="005F16EC">
            <w:pPr>
              <w:jc w:val="center"/>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 xml:space="preserve">Recaudación </w:t>
            </w:r>
          </w:p>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de agua y predial 2019</w:t>
            </w:r>
          </w:p>
        </w:tc>
        <w:tc>
          <w:tcPr>
            <w:tcW w:w="1747" w:type="dxa"/>
            <w:shd w:val="clear" w:color="auto" w:fill="F2F2F2" w:themeFill="background1" w:themeFillShade="F2"/>
            <w:vAlign w:val="center"/>
          </w:tcPr>
          <w:p w:rsidR="00526A63" w:rsidRDefault="005F16EC">
            <w:pPr>
              <w:jc w:val="center"/>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 xml:space="preserve">Ingresos totales </w:t>
            </w:r>
          </w:p>
          <w:p w:rsidR="00526A63" w:rsidRDefault="005F16EC">
            <w:pPr>
              <w:jc w:val="center"/>
              <w:rPr>
                <w:rFonts w:ascii="Arial Narrow" w:hAnsi="Arial Narrow"/>
                <w:b/>
                <w:bCs/>
                <w:sz w:val="16"/>
                <w:szCs w:val="16"/>
              </w:rPr>
            </w:pPr>
            <w:r>
              <w:rPr>
                <w:rFonts w:ascii="Arial Narrow" w:hAnsi="Arial Narrow" w:cs="Calibri"/>
                <w:b/>
                <w:bCs/>
                <w:color w:val="000000"/>
                <w:sz w:val="16"/>
                <w:szCs w:val="16"/>
                <w:lang w:val="es-MX" w:eastAsia="es-MX"/>
              </w:rPr>
              <w:t>de cada Municipio 2019</w:t>
            </w:r>
          </w:p>
        </w:tc>
      </w:tr>
      <w:tr w:rsidR="00526A63">
        <w:tc>
          <w:tcPr>
            <w:tcW w:w="3964" w:type="dxa"/>
            <w:gridSpan w:val="2"/>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Totales</w:t>
            </w:r>
          </w:p>
        </w:tc>
        <w:tc>
          <w:tcPr>
            <w:tcW w:w="1701"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3,967,889</w:t>
            </w:r>
          </w:p>
        </w:tc>
        <w:tc>
          <w:tcPr>
            <w:tcW w:w="1843"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352.30</w:t>
            </w:r>
          </w:p>
        </w:tc>
        <w:tc>
          <w:tcPr>
            <w:tcW w:w="1843"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552,467,200.65</w:t>
            </w:r>
          </w:p>
        </w:tc>
        <w:tc>
          <w:tcPr>
            <w:tcW w:w="2126"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1,605,897,133.39</w:t>
            </w:r>
          </w:p>
        </w:tc>
        <w:tc>
          <w:tcPr>
            <w:tcW w:w="1707"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456,619,918.43</w:t>
            </w:r>
          </w:p>
        </w:tc>
        <w:tc>
          <w:tcPr>
            <w:tcW w:w="1747" w:type="dxa"/>
            <w:shd w:val="clear" w:color="auto" w:fill="F2F2F2" w:themeFill="background1" w:themeFillShade="F2"/>
            <w:vAlign w:val="center"/>
          </w:tcPr>
          <w:p w:rsidR="00526A63" w:rsidRDefault="005F16EC">
            <w:pPr>
              <w:jc w:val="right"/>
              <w:rPr>
                <w:rFonts w:ascii="Arial Narrow" w:hAnsi="Arial Narrow" w:cs="Calibri"/>
                <w:b/>
                <w:bCs/>
                <w:color w:val="000000"/>
                <w:sz w:val="16"/>
                <w:szCs w:val="16"/>
                <w:lang w:val="es-MX" w:eastAsia="es-MX"/>
              </w:rPr>
            </w:pPr>
            <w:r>
              <w:rPr>
                <w:rFonts w:ascii="Arial Narrow" w:hAnsi="Arial Narrow" w:cs="Calibri"/>
                <w:b/>
                <w:bCs/>
                <w:color w:val="000000"/>
                <w:sz w:val="16"/>
                <w:szCs w:val="16"/>
                <w:lang w:val="es-MX" w:eastAsia="es-MX"/>
              </w:rPr>
              <w:t>1,311,110,117.55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ABEJONES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6,461.71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1,434.10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ACATLÁN DE PÉREZ FIGUEROA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45,883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991,956.50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2,369,492.29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855,876.50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2,667,734.83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CACALOTEPEC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59,454.38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5,407.18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CUYOTEPEJI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21,909.00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53,672.00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973.97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IXTALTEPEC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1,758,651.51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6,495,465.27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2,010,279.09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16,453,472.64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NOCHIXTLÁN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18,525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-0.213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2,766,958.84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6,387,403.37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2,466,494.68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8,679,924.33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OCOTLÁN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2,550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3,594.48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30,416.29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159,727.00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ASUNCIÓN TLACOLULITA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34,936.00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242,779.03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24,917.70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568,383.03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AYOTZINTEPEC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7,102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0.377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68,885.50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998,689.49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EL BARRIO DE LA SOLEDAD</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215,682.50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8,005,022.14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351,685.82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12,397,599.42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CALIHUALÁ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1.061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44,460.03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9,163.20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CANDELARIA LOXICHA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1.860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111,755.34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811,124.87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CIÉNEGA DE ZIMATLÁN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-0.240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428,408.70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934,697.29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372,681.00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1,229,991.40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CIUDAD 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28,637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10,101,130.41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12,966,438.54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10,963,246.68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17,267,363.69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COATECAS ALTAS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8,451.13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145,976.10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15,364.20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85,466.64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COICOYÁN DE LAS FLORES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3.052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142,802.00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182,684.85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LA COMPAÑÍA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40,811.49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49,193.88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CONCEPCIÓN BUENAVISTA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56,887.60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242,086.49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30,760.00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93,683.34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CONCEPCIÓN PÁPALO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0.867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30,064.71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35,114.41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CONSTANCIA DEL ROSARIO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3,947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125,329.25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219,899.86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167,988.20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616,608.78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COSOLAPA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567,647.64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1,618,662.91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875,277.03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1,923,164.29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COSOLTEPEC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145,958.00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513,128.15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201,324.00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600,242.70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CUILÁPAM DE GUERRERO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1,371,266.62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5,203,134.05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1,139,922.00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3,746,644.25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CUYAMECALCO VILLA DE ZARAGOZA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3,643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17,011.00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187,022.96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13,563.00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24,524.23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CHAHUITES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265,265.50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1,957,802.00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265,169.80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4,616,650.77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CHALCATONGO DE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293,447.00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1,114,500.64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293,756.50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1,629,832.04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CHIQUIHUITLÁN DE BENITO JUÁREZ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1.592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84,769.45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175,851.17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82,427.00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200,368.61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HEROICA CIUDAD DE EJUTLA DE CRESPO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20,915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1,133,028.00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2,212,965.49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1,138,902.76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2,933,263.44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ELOXOCHITLÁN DE FLORES MAGÓN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13,385.00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125,139.41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15,515.50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134,251.78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EL ESPINAL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2,945,258.63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10,522,396.70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3,048,413.10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3,048,413.10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TAMAZULÁPAM DEL ESPÍRITU SANTO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7,102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0.863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774,881.68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202,622.92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FRESNILLO DE TRUJANO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20,431.30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35,949.30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41,073.70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52,186.24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GUADALUPE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203,019.40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590,337.42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173,561.66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929,712.13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GUADALUPE DE RAMÍREZ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223,554.00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226,975.87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190,842.50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192,022.97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GUELATAO DE JUÁREZ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8,602.32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55,716.73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GUEVEA DE HUMBOLDT</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98,922.18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231,241.58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MESONES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74,362.87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84,494.04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29,806.82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81,480.57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HEROICA CIUDAD DE HUAJUAPAN DE LEÓN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77,547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29,595,800.95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53,201,660.41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20,425,675.05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61,836,708.94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HUAUTEPEC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6,299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2.947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1,352.38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HUAUTLA DE JIMÉNEZ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31,551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IXTLÁN DE JUÁREZ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432,262.18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3,001,619.05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227,482.62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3,399,982.61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HEROICA CIUDAD DE JUCHITÁN DE ZARAGOZA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98,043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12,029,361.94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39,253,027.09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10,012,198.73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10,012,198.73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LOMA BONITA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2,698,384.88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10,120,372.14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4,170,015.74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12,038,911.48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APASCO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8,303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569,743.19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1,750,752.83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532,699.57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1,935,175.57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JALTEPEC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0.799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349,928.60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1,814,464.50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353,070.00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1,337,237.74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MAGDALENA JICOTLÁN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28,435.50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697,511.20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53,751.00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178,437.37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MIXTEPEC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25,938.63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29,283.23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OCOTLÁN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0.287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184,735.07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9,510.00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9,540.16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PEÑASCO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3,381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1.806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168,477.82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189,645.43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TEITIPAC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4,563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2.390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12,266.90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293,324.59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10,582.00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391,647.65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TEQUISISTLÁN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6,038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61,307.70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913,259.77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248,988.50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1,229,846.11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TLACOTEPEC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7,591.00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249,007.44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7,662.40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337,412.58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ZAHUATLÁN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112,028.31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180,558.72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116,412.54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193,061.99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MARISCALA DE JUÁREZ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236,328.30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563,909.30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626,872.00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5,755,383.85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MÁRTIRES DE TACUBAYA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14,084.13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MATÍAS ROMERO AVENDAÑO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39,828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1,784,237.81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13,553,507.53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2,339,467.37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12,666,697.59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MAZATLÁN VILLA DE FLORES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1.865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145,847.06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264,736.00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MIAHUATLÁN DE PORFIRIO DÍAZ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2,813,603.32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6,127,183.13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2,756,637.56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6,701,651.11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MIXISTLÁN DE LA REFORMA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199,436.79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MONJAS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156,529.66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449,969.06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57,665.40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514,853.24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NATIVIDAD</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11,176.30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12,188.00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NAZARENO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58,841.60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511,113.00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NEJAPA DE MADERO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0.482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286,090.50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684,468.83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247,030.50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455,456.09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IXPANTEPEC NIEVES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44,769.00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6,405.00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72,440.50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NILTEPEC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0.073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20,306.50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1,085,400.60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88,619.00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787,556.60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OAXACA DE JUÁREZ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264,251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145,214,499.60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460,902,705.37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61,230,860.00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61,230,860.00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OCOTLÁN DE MORELOS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21,676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1,228,902.28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7,784,887.46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1,941,499.94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9,080,890.85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LA PE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1.382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1,416.96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40,587.10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PINOTEPA DE DON LUIS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52,249.01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671,062.70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117,966.50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645,381.33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PLUMA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18,982.00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292,368.65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11,168.80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50,787.63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DEL PROGRESO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27,645.61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24,549,864.51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31,906.00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41,189,633.48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PUTLA VILLA DE GUERRERO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32,640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809,161.94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3,239,278.35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1,474,016.00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10,378,359.77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QUIOQUITANI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3,358.06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1,792.06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REFORMA DE PINEDA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20,010.00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51,133.50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1,078,810.39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76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LA REFORMA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18,916.50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317,535.18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3,298.00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184,704.00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REYES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3,757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80,098.60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166,244.79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ROJAS DE CUAUHTÉMOC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290,771.50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723,407.41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377,667.50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819,517.54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79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SALINA CRUZ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89,211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-1.134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27,228,745.81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63,348,931.29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23,903,734.54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79,122,200.72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AMATENGO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42,329.60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106,242.17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28,370.00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39,889.70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ATENANGO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23,155.37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4,660.35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99,191.53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CHAYUCO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4,099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64,567.00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88,628.72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DE LAS JUNTAS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9,342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486,278.57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2,132,415.06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428,959.43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3,546,645.38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-1.099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997,277.06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2,438,338.97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1,148,447.67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2,733,152.96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LOXICHA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2.414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1,671,866.96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20,264.00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3,145,892.18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TLACOTEPEC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0.349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24,034.66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31,121.00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130,256.01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AGUSTÍN YATARENI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92,151.99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146,732.40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151,483.90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495,145.71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CABECERA NUEVA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74,565.97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8,872.86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89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DINICUITI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60,646.00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17,233.53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HUAXPALTEPEC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0.192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20,855.00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188,548.66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39,464.25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878,232.37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HUAYÁPAM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1,250,576.85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3,820,595.58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1,382,150.36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3,402,411.49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1,604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-0.275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218,165.98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503,621.96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126,906.70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300,172.58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LAGUNAS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32,832.20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333,693.42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34,190.00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340,157.57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NUXIÑO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52,546.00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3,544.00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48,000.50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PAXTLÁN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1.651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20,149.35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23,291.78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3,023.20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9,342.55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SINAXTLA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167,449.00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528,486.70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166,376.50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389,544.49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SOLAGA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15,051.26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134,270.54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11,769.68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143,386.28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TEOTILÁLPAM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10,920.91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10,849.21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99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TEPETLAPA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1.323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10,437.00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11,894.00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4,386.00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14,216.73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YAÁ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2,767.83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759.66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ZABACHE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385.67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215.11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ANDRÉS ZAUTLA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29,444.50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215,863.61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7,358.95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234,917.24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ANTONINO CASTILLO VELASCO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307,063.70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3,611,259.16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347,577.50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3,692,587.28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ANTONINO EL ALTO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2,606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540,352.00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572,273.61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930,409.00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1,038,510.40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ANTONINO MONTE VERDE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332,400.00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68,491.07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ACUTLA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26,854.00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307,480.00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28,079.00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169,664.75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DE LA CAL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23,038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1,718,856.14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4,078,619.21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1,634,374.33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3,583,569.33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HUITEPEC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4,421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10,040.00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148,402.33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15,995.00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153,039.50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109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NANAHUATÍPAM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7,632.81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39,616.30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55,805.98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SINICAHUA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1.391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242,567.99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185,471.92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ANTONIO TEPETLAPA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86,640.29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149,645.54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BALTAZAR CHICHICÁPAM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69,887.50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322,623.97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BALTAZAR LOXICHA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93,580.00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2,074,621.51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99,700.00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1,432,051.65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114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BALTAZAR YATZACHI EL BAJO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13,078.81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34,223.37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12,566.25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40,423.76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 COYOTEPEC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253,815.96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1,821,250.25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251,668.31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2,517,072.22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BARTOLOMÉ AYAUTLA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4,415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160,005.67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14,146.25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BARTOLOMÉ LOXICHA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77,951.69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46,400.00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99,984.92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BARTOLOMÉ QUIALANA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1.181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568,447.95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2,298,567.73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498,727.08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2,193,772.90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BARTOLOMÉ YUCUAÑE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12,885.40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1,450.64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BARTOLOMÉ ZOOGOCHO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12,729.50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153,815.43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14,223.50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158,204.10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 SOYALTEPEC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29,220.00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46,539.45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32,856.00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BARTOLO YAUTEPEC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8,193.00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115,020.76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9,912.00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31,708.48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BERNARDO MIXTEPEC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2,741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0.742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33,670.00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360,521.35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21,760.00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66,703.50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BLAS ATEMPA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18,406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460,405.50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2,917,542.19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465,158.98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3,556,651.88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CARLOS YAUTEPEC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12,101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0.702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16,922.00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75,737.60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2,414,928.39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CRISTÓBAL AMATLÁN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5,148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1,274.50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159,698.51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51,060.46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CRISTÓBAL AMOLTEPEC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1.558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44,922.43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158,713.21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CRISTÓBAL LACHIRIOAG</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12,426.23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18,157.30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9,657.93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28,124.69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CRISTÓBAL SUCHIXTLAHUACA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559,334.60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956,516.93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966,336.31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1,662,933.02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DIONISIO DEL MAR</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76,207.25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202.07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DIONISIO OCOTEPEC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10,628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206,805.85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128,431.10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DIONISIO OCOTLÁN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184,343.20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3,317,128.12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276,593.00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391,391.81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ESTEBAN ATATLAHUCA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3,596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1.187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31,391.00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602,724.77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32,171.16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330,078.93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FELIPE JALAPA DE DÍAZ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27,979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99,853.80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1,400,430.53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143,515.00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441,499.46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FELIPE TEJALÁPAM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-0.084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204,451.00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1,617,607.00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FELIPE USILA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11,604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177,236.30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45,814.00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428,742.10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CAHUACUÁ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346,345.00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877,464.25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81,880.00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2,449,074.09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CAJONOS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0.493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3,868.00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11,335.92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4,265.00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14,060.18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CHAPULAPA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144.52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179.03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CHINDÚA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12,400.00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43,329.55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20,595.66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DEL MAR</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7,650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0.651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1,639,620.65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2,376,576.32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HUEHUETLÁN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1.222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31,959.90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35,383.64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IXHUATÁN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6,992.00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280,811.00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2,554,871.12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JALTEPETONGO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18,048.78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LACHIGOLÓ</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3,854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938,036.41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1,447,354.44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858,074.49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1,791,998.02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LOGUECHE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30,248.56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82,143.27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34,456.03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134,899.54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NUXAÑO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0.487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32,670.00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758,423.71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37,522.00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605,379.69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OZOLOTEPEC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57,256.60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86,226.84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28,508.20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2,201,337.90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SOLA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1.271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66,348.00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80,574.84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62,133.00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79,240.61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TELIXTLAHUACA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755,972.54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1,478,839.08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43,190.00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489,078.60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TEOPAN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4,116.08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6,336.34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152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FRANCISCO TLAPANCINGO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1.723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83.52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5,629.85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GABRIEL MIXTEPEC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54,916.00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204,981.87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33,457.00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119,582.23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ILDEFONSO AMATLÁN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144,962.23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590,650.53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151,624.28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484,988.55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ILDEFONSO SOLA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32,766.50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82,451.58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63,083.68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137,065.52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ILDEFONSO VILLA ALTA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19,430.00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158,085.03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34,049.00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288,055.57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JACINTO AMILPAS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-1.589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4,434,872.27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8,233,310.09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3,278,856.09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8,250,950.22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JACINTO TLACOTEPEC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2,258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43,520.24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949,268.78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1,010,690.26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COATLÁN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921,479.87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220,335.40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SILACAYOAPILLA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1,391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163,485.57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248,295.38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154,486.25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279,147.12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SOSOLA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13,358.33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86,684.32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TAVICHE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35,282.48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5,329.51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TECÓATL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JORGE NUCHITA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46,657.63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34,651.06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AYUQUILA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28,270.90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91,004.40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16,463.70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62,660.60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CHILTEPEC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211,690.00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1,486,912.23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493,312.96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1,472,751.13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DEL PEÑASCO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1.277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23,662.00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99,168.85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12,399.00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246,732.63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ESTANCIA GRANDE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4,350.59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13,255.30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INDEPENDENCIA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2.748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40,341.41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86,367.54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LACHIGUIRI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2.216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17,499.30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34,059.17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24,309.10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157,526.26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JOSÉ TENANGO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3.808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1,366,625.59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3,373,163.61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ACHIUTLA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9,836.08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300,707.34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15,188.55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157,602.51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47,647.34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388,822.86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45,083.30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75,890.33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ÁNIMAS TRUJANO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1,780.21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701,442.52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ATATLAHUCA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21,466.49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25,290.67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COIXTLAHUACA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146,695.50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354,302.50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387,998.20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605,531.25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CUICATLÁN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615,060.55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1,898,009.18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640,101.76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1,516,456.09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GUELACHE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6,874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6,576.39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20,959.70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261,914.20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179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JAYACATLÁN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44,450.00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729,949.18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41,780.00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424,975.53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LO DE SOTO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27,506.60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135,375.14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38,887.50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81,981.00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SUCHITEPEC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60,918.50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106,393.50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105,371.00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156,582.56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TLACOATZINTEPEC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2,178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0.934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29,088.96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26,923.39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TLACHICHILCO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37,203.00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39,603.00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47,217.00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77,632.72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TUXTEPEC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162,511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47,622,068.00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118,816,596.47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41,223,051.24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120,168,555.36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CACAHUATEPEC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8,855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72,042.88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227,869.42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183,837.20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670,299.18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CIENEGUILLA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0.232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9,544.79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35,570.94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COATZÓSPAM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3,853.31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COLORADO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28,913.32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407,397.15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189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COMALTEPEC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2,870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661,132.19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1,099,918.08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190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COTZOCÓN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203,834.55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1,512,655.10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621,371.92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2,432,221.84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CHICOMEZÚCHIL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13,596.65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8,291.36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11,281.36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CHILATECA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191,717.40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324,787.60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202,558.25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283,156.10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DEL ESTADO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42,907.45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1,037,155.65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19,229.00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1,112,803.80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DEL RÍO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30,470.00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247,108.07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216,027.00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676,744.15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DIUXI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20,615.00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203,898.52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188,203.91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EVANGELISTA ANALCO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16,710.10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97,622.66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20,793.60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75,354.32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GUELAVÍA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179,722.47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1,594,874.81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261,650.00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1,285,205.55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GUICHICOVI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29,364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487,055.90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5,335,697.98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474,620.80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3,671,457.60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199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IHUALTEPEC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4,126.29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13,259.59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JUQUILA MIXES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3,726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0.973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58,786.38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45,567.28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JUQUILA VIJANOS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16,950.26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790.20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LACHAO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21,671.00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246,797.40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11,901.00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213,755.58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LACHIGALLA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33,691.18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LAJARCIA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1,394.76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788,655.82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LALANA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1.180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56,105.63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403,725.80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50,086.50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510,540.60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DE LOS CUÉS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32,805.00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103,310.99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53,706.53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74,200.20</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MAZATLÁN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19,163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91,504.00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1,417,824.18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1,444,539.33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MIXTEPEC (DTO JUXTLAHUACA)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16,405.20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142,297.08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16,869.46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163,946.44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209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MIXTEPEC (DTO MIAHUATLÁN)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23,290.10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40,558.48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24,502.50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272,098.71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ÑUMÍ</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5,747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135,253.42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1,874,719.74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OZOLOTEPEC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1.624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35,429.07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13,252.69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PETLAPA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10,179.45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QUIAHIJE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8,522.89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QUIOTEPEC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5,483.20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154,146.52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6,410.82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159,496.26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SAYULTEPEC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-0.373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84,027.00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175,010.02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86,989.88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191,351.05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TABAÁ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0.271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17,466.27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41,390.00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79,741.05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TAMAZOLA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1.949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410,085.65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184,700.68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TEITA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20,343.00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281,727.26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8,657.13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10,396.94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TEITIPAC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0.875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22,322.52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344,662.66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29,833.99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148,583.38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TEPEUXILA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46,757.00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452,555.97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102,352.50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602,986.48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TEPOSCOLULA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4,194.00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25,104.68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9,473.00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59,621.57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YAEÉ</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8,015.39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63,689.26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7,116.24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74,567.14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YATZONA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7,979.00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229,153.09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11,844.00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77,243.91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YUCUITA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3,085.00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12,459.13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6,101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16,728.86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 ALBARRADAS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56,988.00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1,045,713.22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54,879.02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326,429.34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 CACAOTEPEC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-1.151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2,430,344.00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7,584,817.76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2,845,381.50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7,646,528.11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228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 CUAUNECUILTITLA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965.70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38,209.20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 TEXMELÚCAN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7,936.08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593,648.52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7,520.10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547,710.23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LORENZO VICTORIA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74,583.00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296,763.50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69,490.00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216,626.01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LUCAS CAMOTLÁN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500,824.68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1,170,461.95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LUCAS OJITLÁN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1.249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83,127.50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1,627,400.70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340,179.27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503,796.71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LUCAS QUIAVINÍ</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1.356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1,098,443.57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594,398.98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LUCAS ZOQUIÁPAM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7,250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1.999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LUIS AMATLÁN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3,642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57,016.75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163,761.78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75,124.00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194,852.63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MARCIAL OZOLOTEPEC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1,557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12,108.41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17,782.72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14,173.64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81,730.40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MARCOS ARTEAGA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260,606.00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580,277.21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323,079.50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498,223.93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DE LOS CANSECOS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30,107.80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44,918.61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43,005.04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70,500.97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HUAMELÚLPAM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9,239.45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338,853.38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6,658.62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367,889.18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ITUNYOSO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2.348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LACHILÁ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102,292.53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167,989.48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118,755.10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159,991.83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PERAS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12,246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2.711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33,351.71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489,684.21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TILCAJETE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186,294.00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975,826.67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210,801.00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563,777.97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TOXPALAN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MARTÍN ZACATEPEC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20,238.00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15,772.35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CAJONOS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17,293.89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2,416.08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CAPULÁLPAM DE MÉNDEZ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60,491.39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555,505.56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52,717.81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230,041.77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DEL MAR</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3.174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1,268,382.24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928,896.02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YOLOXOCHITLÁN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1,148.40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86,232.80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ETLATONGO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56,524.75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255,914.13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60,770.25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303,864.59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NEJÁPAM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8,121.83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11,154.41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PEÑASCO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2,759.23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31,656.99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PIÑAS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25,829.11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20,263.66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RÍO HONDO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3,133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90,228.30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152,766.20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106,521.92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119,019.95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SINDIHUI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10,469.08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4,234.40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TLAPILTEPEC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0.138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23,960.00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101,312.60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177,324.11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MELCHOR BETAZA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11,604.30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47,736.70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11,835.70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45,813.75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ACHIUTLA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0.152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38,414.20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862,926.09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58,525.90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608,043.44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AHUEHUETITLÁN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56,892.50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112,299.63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63,391.50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84,559.14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ALOÁPAM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11,731.78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98,533.65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6,800.98</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AMATITLÁN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251,949.29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65,960.30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194,467.77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AMATLÁN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-0.224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18,103.50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291,590.78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18,761.00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212,408.00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COATLÁN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3,178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188,904.64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4,525.00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315,290.71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CHICAHUA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12,342.00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63,104.94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40,824.77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CHIMALAPA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6,817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734,927.83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3,364.08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266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DEL PUERTO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136,007.10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484,377.15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36,486.10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57,936.81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DEL RÍO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7,527.00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15,148.76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15,212.00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25,797.00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EJUTLA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167,643.00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237,280.60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167,957.00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239,666.45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EL GRANDE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30,427.88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26,320.55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HUAUTLA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142,502.14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923,261.32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142,907.64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1,421,964.29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MIXTEPEC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2,644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11,588.71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14,539.84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PANIXTLAHUACA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0.577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30,783.50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941,288.64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25,552.50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826,730.68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PERAS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9,029.08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153,908.93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46,840.00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734,475.98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PIEDRAS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QUETZALTEPEC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8,119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1.102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34,981.44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266,821.80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SANTA FLOR</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1.326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120,193.58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2,257.00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22,102.95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SOLA DE VEGA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12,425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1.479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149,580.40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979,179.42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267,059.20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902,687.21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SOYALTEPEC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39,680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563,197.60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2,751,987.85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659,236.10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2,669,435.17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279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SUCHIXTEPEC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0.675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51,589.32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4,570.30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TALEA DE CASTRO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29,507.40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384,710.20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39,578.88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380,463.01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TECOMATLÁN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25,955.00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140,699.17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29,410.00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146,111.56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TENANGO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13,335.77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10,479.71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TEQUIXTEPEC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0.134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77,167.56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657,874.73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79,194.50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738,022.65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TILQUIÁPAM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2.189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6,603.30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383,593.65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4,008.00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173,215.70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TLACAMAMA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17,064.00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182,189.28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6,607.50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115,211.66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TLACOTEPEC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3,164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0.789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1,290,598.24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5,203.53</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TULANCINGO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90,125.41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454,574.01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119,115.90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454,332.10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MIGUEL YOTAO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169,670.27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8,034.90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289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NICOLÁS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4,895.00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706.88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NICOLÁS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68,212.00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73,567.00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35,113.00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35,113.00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COATLÁN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11,852.87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81,511.95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CUATRO VENADOS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109,322.95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1,841.20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70,108.94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4,227,375.50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8,814,858.39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5,812,133.50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11,774,056.99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HUITZO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7,024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-0.980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257,890.51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1,530,882.92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400,640.67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1,829,757.00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HUIXTEPEC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-0.624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778,173.14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1,895,870.61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1,145,769.26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2,475,648.18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MACUILTIANGUIS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0.487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44,210.00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93,381.42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16,327.00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56,570.36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TIJALTEPEC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2,504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53,400.00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129,762.38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96,407.40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VILLA DE MITLA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12,511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1,295,259.86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3,569,909.57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1,345,202.30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3,966,649.51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299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PABLO YAGANIZA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1,945.54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AMUZGOS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6,664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60,837.46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116,106.27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APÓSTOL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336,516.91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1,139,954.31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280,104.76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727,048.97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ATOYAC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32,541.88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38,645.10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CAJONOS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10,667.26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997.94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304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COXCALTEPEC CÁNTAROS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1.647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181,987.86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168,563.07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COMITANCILLO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7,207.00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627,908.40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122,870.00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1,074,363.42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EL ALTO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3,739.29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114,970.06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HUAMELULA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8,936.94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84,379.91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1,579,131.60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HUILOTEPEC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13,520.00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401,642.13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128,848.00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638,221.55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309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IXCATLÁN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11,653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41,381.60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540,498.03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62,532.00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464,500.38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0.700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270,633.00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626,879.28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271,294.00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556,224.65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JALTEPETONGO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215,570.67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180,773.22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JICAYÁN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254,954.67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168,479.44</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JOCOTIPAC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0.913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11,765.96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6,027.91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JUCHATENGO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455,682.35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602,838.22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MÁRTIR</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2.067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16,567.55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147,794.02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19,198.50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186,114.09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MÁRTIR QUIECHAPA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0.223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14,085.00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47,064.45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32,747.00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82,350.85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MÁRTIR YUCUXACO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118,047.00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428,459.63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108,597.80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554,472.70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MIXTEPEC (DTO JUQUILA)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48,336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30,156,887.67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51,003,372.89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35,349,201.03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59,806,692.45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MIXTEPEC (DTO MIAHUATLÁN)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4,451.06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4,269.63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MOLINOS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1,542.02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13,501.73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NOPALA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89,595.00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104,507.30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3,535.00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51,719.66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OCOPETATILLO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1.502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1,429.87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418.57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OCOTEPEC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0.651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63,362.54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30,229.15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POCHUTLA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47,476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1,302,613.08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12,204,343.04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1,382,454.20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8,546,529.38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QUIATONI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781,695.10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1,208,678.15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SOCHIÁPAM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1.484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73,476.84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778,657.97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22,526.00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582,784.04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TAPANATEPEC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299,477.62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1,333,287.54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938,255.98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7,802,274.17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TAVICHE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30,307.15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TEOZACOALCO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33,659.95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20,448.23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TEUTILA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57,648.08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177,904.08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TIDAÁ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0.800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15,858.00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1,547,467.68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21,998.00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1,657,585.04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TOPILTEPEC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391,139.36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14,810.00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23,682.64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TOTOLÁPAM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2,626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-0.271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11,027.65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1,728,586.63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420,507.88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2,434,293.40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DE TUTUTEPEC DE MELCHOR OCAMPO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46,152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195,833.22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2,894,430.07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921,509.43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6,252,864.04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YANERI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85,198.00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734.10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YÓLOX</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104,983.42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1,258,395.57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48,047.96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512,760.40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 SAN PABLO AYUTLA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1.703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691,628.25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1,279,430.89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DE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769,517.02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2,677,842.53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1,205,480.31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5,420,265.03</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 SAN PABLO TEPOSCOLULA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308,556.32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727,948.02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299,871.47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448,123.78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 SAN PABLO TEQUIXTEPEC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60,760.00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58,101.22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PEDRO YUCUNAMA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-0.299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128,736.06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26,374.90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684,177.12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342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RAYMUNDO JALPAN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740,814.31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1,406,465.77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760,193.00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1,798,757.16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ABASOLO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195,225.10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531,088.63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112,768.00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534,010.02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COATLÁN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27,519.17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253,227.02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22,677.65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289,991.29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IXCAPA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0.445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2,391.00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116,062.68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141,212.13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NICANANDUTA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501,070.70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454,146.50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RÍO HONDO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31,435.80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261,023.16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18,338.00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299,338.00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TECOMAXTLAHUACA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0.832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460,134.38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878,449.38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437,340.05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754,682.75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TEITIPAC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62,589.51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1,056.00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SEBASTIÁN TUTLA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2,373,186.80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7,900,081.17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2,105,279.25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5,604,016.88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SIMÓN ALMOLONGAS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38,819.45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201,284.79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44,505.50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289,751.31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SIMÓN ZAHUATLÁN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3,526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2.155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10,253.24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17,498.60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33,990.00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187,151.18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19,090.00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67,244.60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ATEIXTLAHUACA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1.815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7,520.00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37,794.90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12,725.80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39,543.99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CUAUHTÉMOC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DEL VALLE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10,372.20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448,478.04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TAVELA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18,809.00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380,353.75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12,923.76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163,598.91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TLAPACOYAN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146,929.50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639,386.75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204,197.20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463,420.27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YARENI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44,738.92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1,518,717.55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93,480.67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381,823.56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ANA ZEGACHE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3,773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114,390.00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199,634.60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196,574.54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484,834.58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CATALINA QUIERÍ</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13,734.28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17,768.90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16,790.00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56,380.18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CUIXTLA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70,374.70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619,911.17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81,270.48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380,044.88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IXTEPEJI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69,518.28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138,705.71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JUQUILA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0.431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347,943.10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1,389,470.90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181,013.00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370,529.08</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LACHATAO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20,397.00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36,713.00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6,517.00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21,125.49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LOXICHA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79,535.50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992,139.12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100,036.50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575,161.55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MECHOACÁN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85,617.17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5,489.31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MINAS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28,296.50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394,793.00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18,319.60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186,586.60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QUIANÉ</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39,188.70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710,066.56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21,199.60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489,125.25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TAYATA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33,911.80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308,661.27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32,241.70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367,853.10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TICUÁ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134,872.00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202,265.13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112,704.00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200,578.40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YOSONOTÚ</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29,951.09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38,180.02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CATARINA ZAPOQUILA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9,027.00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15,832.76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ACATEPEC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2.174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AMILPAS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2,331,649.93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4,792,353.03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2,442,927.22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5,881,599.79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DE BRAVO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0.761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20,692.45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53,188.95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26,722.43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54,761.41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ITUNDUJIA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11,616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11,343.00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1,036,322.00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33,577.00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1,207,524.46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MIXTEPEC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0.477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56,842.50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105,646.38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90,296.62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152,692.77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379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NUNDACO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333,145.45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113,318.35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380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PAPALUTLA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2,127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80,201.00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365,760.33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81,140.00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326,360.36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TACACHE DE MINA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-0.176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680,761.00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680,761.00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4,553.88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TACAHUA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36,500.00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161,421.08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3,454.64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TAYATA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21,301.40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78,205.22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18,522.80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87,586.50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XITLA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4,754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43,484.00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193,651.63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65,845.50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246,404.22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XOXOCOTLÁN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93,188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-0.979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17,153,788.47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52,570,967.29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15,909,563.50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57,427,938.19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CRUZ ZENZONTEPEC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18,512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423,702.50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2,504,984.75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399,826.80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2,921,685.82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GERTRUDIS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124,019.38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332,463.59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156,728.90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247,628.74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INÉS DEL MONTE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40,570.00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12,696.69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389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INÉS YATZECHE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47,855.50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79,674.91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54,805.21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160,893.74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LUCÍA DEL CAMINO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49,459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-1.558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4,664,156.81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26,930,466.02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4,738,613.79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30,694,209.87</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LUCÍA MIAHUATLÁN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2.334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10,218.75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48,789.63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8,585.00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29,497.79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LUCÍA MONTEVERDE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114,461.74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196,726.41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LUCÍA OCOTLÁN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3,855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263,970.00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32,937.00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310,958.80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ALOTEPEC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27,979.24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45,715.90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APAZCO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31,973.03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8,878.67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LA ASUNCIÓN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3,237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2.367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74,461.93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56,064.90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HEROICA CIUDAD DE TLAXIACO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39,945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-0.184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818,442.16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6,682,724.84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3,115,359.15</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9,954,896.99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AYOQUEZCO DE ALDAMA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4,418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433,790.10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2,998,086.55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504,001.80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1,540,165.23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399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ATZOMPA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34,115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5,399,543.80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12,722,213.41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6,386,708.32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14,313,324.49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CAMOTLÁN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83,498.00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265,089.16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90,214.80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222,168.30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24,076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-0.171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1,748,677.77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13,179,661.37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1,654,689.02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11,479,595.24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CORTIJO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8,098.25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15,610.74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COYOTEPEC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301,776.00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1,615,601.56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314,721.50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1,937,210.42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CHACHOÁPAM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160,143.10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788,183.10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173,091.10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919,977.73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DE CHILAPA DE DÍAZ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0.232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450,390.50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1,416,210.30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491,679.00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1,111,951.39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CHILCHOTLA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20,328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3.130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43,828.47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439,682.90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402,442.89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CHIMALAPA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9,078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2.211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2,466.63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2,002.54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DEL ROSARIO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43,609.00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193,651.10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37,938.10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196,843.41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409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DEL TULE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8,918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4,916,014.75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10,890,425.19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3,996,090.66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22,028,579.83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ECATEPEC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3,353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22,313.99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70,420.43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GUELACÉ</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6,785.00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16,637.59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8,127.00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24,453.76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GUIENAGATI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3,168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1,077,288.00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18,090.00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578,298.00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HUATULCO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45,680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101,603,623.65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146,057,907.79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95,258,362.33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150,872,715.47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HUAZOLOTITLÁN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11,400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222,430.00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792,617.65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62,991.20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202,136.01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IPALAPA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4,990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0.509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2,150,074.80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54,106.25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IXCATLÁN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19,582.82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21,682.32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16,863.99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27,916.87</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JACATEPEC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9,474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784,446.26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1,544,836.03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191,307.41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820,911.00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418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JALAPA DEL MARQUÉS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13,148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-0.292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180,448.00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1,065,859.72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281,869.06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1,559,261.79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JALTIANGUIS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151,503.09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87,702.16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LACHIXÍO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24,968.54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10,507.01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MIXTEQUILLA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180,076.50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888,674.71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152,761.72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994,198.87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NATIVITAS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80,939.20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281,294.70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74,776.60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617,697.12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NDUAYACO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76,381.89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114,381.65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OZOLOTEPEC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3,575.60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3,575.60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3,875.74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PÁPALO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24,581.00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957,735.47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24,183.20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1,345,497.85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PEÑOLES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147,149.85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400,000.00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PETAPA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16,518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0.728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489,540.00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649,951.98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15,905.61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399,184.62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QUIEGOLANI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1.275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2,583.66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SOLA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1.282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TATALTEPEC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1.431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4,230.00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53,318.14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2,835.00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80,814.64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TECOMAVACA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8,540.56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57,966.93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17,100.91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TEMAXCALAPA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-0.533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68,056.87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166,810.64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TEMAXCALTEPEC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1,749,115.00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115,373.78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TEOPOXCO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63,155.15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190,495.01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TEPANTLALI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3,465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1.870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4,125.80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442,497.15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204,189.95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TEXCATITLÁN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1.678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943.06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TLAHUITOLTEPEC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0.855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2,953,376.28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3,416,441.14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TLALIXTAC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17,260.00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7,805.64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TONAMECA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168,043.34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3,052,935.53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199,093.97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1,690,005.88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TOTOLAPILLA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0.506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75,846.87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74,378.46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XADANI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50,992.00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1,087,275.42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1,651,242.26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YALINA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-0.435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10,907.76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45,462.23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13,644.88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21,577.49</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YAVESÍA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35,110.22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92,758.56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17,432.63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43,072.94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YOLOTEPEC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14,657.84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20,073.20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YOSOYÚA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0.838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3,645.21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4,256.84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YUCUHITI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6,048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1.392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92,700.00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606,071.21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94,137.50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1,361,134.15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ZACATEPEC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16,340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66,897.00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2,153,833.94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164,540.00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845,148.63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ZANIZA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172.97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38,612.85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MARÍA ZOQUITLÁN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0.396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117,709.87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622,179.64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68,304.79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593,351.20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AMOLTEPEC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2.154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1,431,312.13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1,200,306.79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APOALA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2.243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21,208.00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122,677.39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33,135.00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85,088.91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APÓSTOL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87,756.00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460,803.34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100,217.00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200,763.65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ASTATA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3,708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0.037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961,102.74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761,758.59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421,862.83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AYUQUILILLA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1.149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101,192.60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312,432.78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117,112.18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290,895.26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456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CACALOXTEPEC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0.608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42,800.00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257,149.34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48,195.00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247,163.63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CAMOTLÁN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3,082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0.963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630,468.94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54,064.67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COMALTEPEC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76,868.10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189,107.48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119,473.10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221,094.45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CHAZUMBA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217,119.50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832,564.02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282,960.90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694,035.63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CHOÁPAM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3,020.53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DEL RÍO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306,184.80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18,680.00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97,252.92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HUAJOLOTITLÁN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297,676.50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569,610.94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319,645.00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575,968.95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HUAUCLILLA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0.630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45,076.60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170,498.22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67,373.20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200,529.60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IHUITLÁN PLUMAS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89,771.00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327,565.40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107,252.50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286,656.75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IXCUINTEPEC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24,887.02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110,323.80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IXTAYUTLA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13,041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2.805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300,000.00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500,903.23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251,413.24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JAMILTEPEC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19,201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133,936.03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1,302,449.16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128,150.36</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2,015,348.48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JOCOTEPEC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1.034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76,228.05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873,944.20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32,707.48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329,441.90</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JUXTLAHUACA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36,275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0.975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826,296.50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1,562,974.50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328,866.00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1,087,645.26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LACHIGUIRI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1,058,178.10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259,392.08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LALOPA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-0.015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2,383.00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114,416.79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9,067.80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40,631.80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LAOLLAGA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3,326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284,352.21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273,599.54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LAXOPA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-0.323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38,856.26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86,397.15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45,920.00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110,790.62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LLANO GRANDE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312.45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3,669.71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21,907.54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MATATLÁN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9,681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378,837.57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1,442,048.88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441,899.82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1,668,940.51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MILTEPEC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22,753.00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137,348.98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27,828.50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141,216.46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MINAS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0.812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24,835.93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106,962.09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NACALTEPEC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19,992.17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479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NEJAPILLA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1,390.00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10,116.79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13,027.70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NUNDICHE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515,408.41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450,936.00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NUYOÓ</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1.743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629,028.79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731,067.49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PINOTEPA NACIONAL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53,148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4,955,671.24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15,438,186.99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5,189,534.53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17,676,744.07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SUCHILQUITONGO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10,397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633,531.00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1,704,803.48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TAMAZOLA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4,250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239,545.00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574,897.00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298,101.50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732,870.00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TAPEXTLA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3,208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1.468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629.30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12,913.90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234,824.15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TEJÚPAM DE LA UNIÓN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2,403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0.384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10,078.30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431,882.02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17,259.00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1,145,389.88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TENANGO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205,438.00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1,102,943.44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194,053.00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927,502.59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TEPETLAPA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0.004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30,469.00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67,008.34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201,732.80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489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TETEPEC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4,994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6,417.94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57,238.53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TEXCALCINGO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3,098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51,309.35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360,267.35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TEXTITLÁN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4,404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540,000.00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2,114,410.12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570,859.75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TILANTONGO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2,956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75,560.00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298,689.89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79,209.00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491,821.79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TILLO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41,841.00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462,576.06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44,541.00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579,271.04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494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TLAZOYALTEPEC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4,662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1,262.51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956.67</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XANICA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3,101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26,658.55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XIACUÍ</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-0.657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45,287.66</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181,173.02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44,773.67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112,876.83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YAITEPEC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1.758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3,653.50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126,795.17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4,558.00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229,475.84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YAVEO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6,885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1.452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35,656.50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327,435.39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499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YOLOMÉCATL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513,744.60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1,028,340.00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637,210.23</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1,195,668.61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YOSONDÚA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85,619.90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871,342.70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96,559.00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835,069.52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YUCUYACHI</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0.273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12,648.61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93,142.72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6,918.00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139,184.72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ZACATEPEC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5,187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2.081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9,870.58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6,747,814.62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SANTIAGO ZOOCHILA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68,583.71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1,205,173.85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45,975.50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191,074.06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NUEVO ZOQUIÁPAM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0.427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157,207.50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553,918.57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119,882.50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435,324.65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INGENIO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7,965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-0.618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2,117.00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12,058,765.25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24,976.21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13,013,810.14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ALBARRADAS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0.411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30,174.12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11,125.00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13,434.00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ARMENTA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3,469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0.891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27,871.00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5,200.00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182,290.26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CHIHUITÁN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1,486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4,443.50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209,824.04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351,246.68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509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DE MORELOS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10,738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434,094.46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384,407.91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IXCATLÁN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0.731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14,542.98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10,433.14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NUXAÁ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3,124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1.125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33,906.62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511,323.37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18,325.00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367,494.92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OZOLOTEPEC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0.893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1,352.36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PETAPA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9,157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2,072,023.66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9,896.50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ROAYAGA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1.698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2,145.00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50,169.00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74,926.80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TEHUANTEPEC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64,639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-0.339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6,400,097.12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43,120,860.05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6,268,266.04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41,738,230.90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TEOJOMULCO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5,093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0.905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2,038,252.82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5,415.00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285,103.50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TEPUXTEPEC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4,815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1.974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664.78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132,331.95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TLATAYÁPAM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19,176.41</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165,836.33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29,440.00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217,187.85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519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TOMALTEPEC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165,405.35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298,226.15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134,771.20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860,877.15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TONALÁ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6,921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184,917.09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872,194.79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282,405.29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763,136.21</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TONALTEPEC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1.070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35,156.00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60,234.24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40,102.00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66,593.30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XAGACÍA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13,029.32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6,448.12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YANHUITLÁN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1,503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-0.121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224,771.50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440,621.78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280,251.34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1,116,250.68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YODOHINO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-0.164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62,400.00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77,514.56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78,640.00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88,870.44</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DOMINGO ZANATEPEC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956,293.35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2,121,603.65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1,046,899.50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3,841,253.06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SANTOS REYES NOPALA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17,583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0.760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143,343.00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923,696.25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131,373.00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1,011,630.37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SANTOS REYES PÁPALO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2,600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0.985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10,360.00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144,459.73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8,600.70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267,475.95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SANTOS REYES TEPEJILLO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1.197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119,050.00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365,013.36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126,650.00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530,128.81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529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SANTOS REYES YUCUNÁ</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1,380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2.359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25,994.14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54,006.56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TOMÁS JALIEZA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3,617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0.636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263,842.10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955,247.61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282,566.50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908,860.15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TOMÁS MAZALTEPEC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-0.261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122,527.30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429,334.42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66,364.00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337,098.16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532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TOMÁS OCOTEPEC</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3,705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1.172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883.00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430,562.77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318,774.98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SANTO TOMÁS TAMAZULAPAN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0.366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129,968.70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248,915.98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133,072.80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331,176.86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VICENTE COATLÁN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3,923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1.520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691,506.00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744,530.42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VICENTE LACHIXÍO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370,494.63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479,538.22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VICENTE NUÑÚ</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413</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0.062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25,291.50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158,796.57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31,107.90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200,064.82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SILACAYOÁPAM</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6,495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0.386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206,624.83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571,704.63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192,151.41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957,864.82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SITIO DE XITLAPEHUA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21,183.50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68,578.19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26,279.00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93,620.48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539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SOLEDAD ETLA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5,591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-0.695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681,914.00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928,800.37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DE TAMAZULÁPAM DEL PROGRESO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7,707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2,139,710.00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3,574,248.14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2,200,349.90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4,047,945.35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TANETZE DE ZARAGOZA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1,622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0.291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84,988.61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3,312.10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TANICHE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825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105,796.49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114,108.78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60,391.30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71,501.08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TATALTEPEC DE VALDÉS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5,869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1.255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17,190.00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226,212.94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41,060.00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314,401.12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TEOCOCUILCO DE MARCOS PÉREZ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31,503.50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303,195.04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39,751.71</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747,743.06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TEOTITLÁN DE FLORES MAGÓN</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9,876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-0.684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1,007,243.45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2,834,394.68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1,004,012.84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2,670,871.43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TEOTITLÁN DEL VALLE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5,784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143,280.42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1,053,700.89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156,130.07</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895,025.70</w:t>
            </w:r>
          </w:p>
        </w:tc>
      </w:tr>
      <w:tr w:rsidR="00526A63">
        <w:trPr>
          <w:trHeight w:val="56"/>
        </w:trPr>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TEOTONGO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-0.050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161,745.84</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513,780.89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96,401.08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538,506.59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TEPELMEME VILLA DE MORELOS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1,607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0.741</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84,382.30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1,210,500.45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85,217.00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449,378.23</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549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HEROICA VILLA TEZOATLÁN DE SEGURA Y LUNA, CUNA DE LA INDEPENDENCIA DE OAXACA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11,034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511,085.88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1,137,575.62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JERÓNIMO TLACOCHAHUAYA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5,491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0.219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652,000.99</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1,972,538.14</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586,656.38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1,816,531.96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TLACOLULA DE MATAMOROS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22,545</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-0.573</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5,509,345.83</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18,542,096.77</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6,227,776.08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17,455,729.95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TLACOTEPEC PLUMAS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60,758.98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73,431.39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104,386.72</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127,317.80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TLALIXTAC DE CABRERA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10,208</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-0.717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2,562,830.67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10,006,403.02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3,094,815.64</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11,767,839.87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TOTONTEPEC VILLA DE MORELOS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5,361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0.982</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16,629.65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168,427.35</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TRINIDAD ZAACHILA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3,032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0.210</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345.81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174,592.47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LA TRINIDAD VISTA HERMOSA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260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0.048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688.90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126,727.31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1,991.40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107,245.90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UNIÓN HIDALGO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15,347</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-0.817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105,970.00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2,905,715.32</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762,545.00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4,265,983.68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VALERIO TRUJANO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1,371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0.487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36,550.83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2,192.20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559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JUAN BAUTISTA VALLE NACIONAL</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22,699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0.145</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510,627.98</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1,996,667.51</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943,910.00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2,743,415.09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DÍAZ ORDAZ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6,646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0.679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380,171.05</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2,327,338.55</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383,655.29</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2,851,546.76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561</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YAXE</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2,789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1.169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78,480.00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527,595.48</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56,420.00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342,868.50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562</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MAGDALENA YODOCONO DE PORFIRIO DÍAZ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1,554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-0.098</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34,588.10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227,447.70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43,703.10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336,842.47</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563</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YOGANA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1,264</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1.546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57,050.00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117,003.99</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16,580.00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23,194.96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564</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YUTANDUCHI DE GUERRERO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1,129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0.929</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565</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VILLA DE ZAACHILA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43,279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-0.137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4,249,160.57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12,124,294.60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4,875,964.90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16,691,608.42</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566</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 MATEO YUCUTINDOO</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3,010</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1.194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9,037.06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9,942.01</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567</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ZAPOTITLÁN LAGUNAS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3,142</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1.707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258,240.00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286,956.33</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316,560.00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417,789.69</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lastRenderedPageBreak/>
              <w:t>568</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ZAPOTITLÁN PALMAS</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1,431</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0.316</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83,384.87</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183,067.56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94,352.50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203,481.36</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569</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SANTA INÉS DE ZARAGOZA</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1,616</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0.517</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58,565.00</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75,263.30</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60,019.00</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84,022.78</w:t>
            </w:r>
          </w:p>
        </w:tc>
      </w:tr>
      <w:tr w:rsidR="00526A63">
        <w:tc>
          <w:tcPr>
            <w:tcW w:w="654" w:type="dxa"/>
            <w:vAlign w:val="center"/>
          </w:tcPr>
          <w:p w:rsidR="00526A63" w:rsidRDefault="005F16EC">
            <w:pPr>
              <w:jc w:val="center"/>
              <w:rPr>
                <w:rFonts w:ascii="Arial Narrow" w:hAnsi="Arial Narrow"/>
                <w:sz w:val="16"/>
                <w:szCs w:val="16"/>
              </w:rPr>
            </w:pPr>
            <w:r>
              <w:rPr>
                <w:rFonts w:ascii="Arial Narrow" w:hAnsi="Arial Narrow"/>
                <w:sz w:val="16"/>
                <w:szCs w:val="16"/>
              </w:rPr>
              <w:t>570</w:t>
            </w:r>
          </w:p>
        </w:tc>
        <w:tc>
          <w:tcPr>
            <w:tcW w:w="3310" w:type="dxa"/>
            <w:shd w:val="clear" w:color="auto" w:fill="auto"/>
            <w:vAlign w:val="center"/>
          </w:tcPr>
          <w:p w:rsidR="00526A63" w:rsidRDefault="005F16EC">
            <w:pPr>
              <w:rPr>
                <w:rFonts w:ascii="Arial Narrow" w:hAnsi="Arial Narrow"/>
                <w:sz w:val="16"/>
                <w:szCs w:val="16"/>
              </w:rPr>
            </w:pPr>
            <w:r>
              <w:rPr>
                <w:rFonts w:ascii="Arial Narrow" w:hAnsi="Arial Narrow" w:cs="Calibri"/>
                <w:sz w:val="16"/>
                <w:szCs w:val="16"/>
              </w:rPr>
              <w:t>ZIMATLÁN DE ÁLVAREZ</w:t>
            </w:r>
          </w:p>
        </w:tc>
        <w:tc>
          <w:tcPr>
            <w:tcW w:w="1701" w:type="dxa"/>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19,849</w:t>
            </w:r>
          </w:p>
        </w:tc>
        <w:tc>
          <w:tcPr>
            <w:tcW w:w="1843" w:type="dxa"/>
            <w:shd w:val="clear" w:color="auto" w:fill="auto"/>
            <w:vAlign w:val="center"/>
          </w:tcPr>
          <w:p w:rsidR="00526A63" w:rsidRDefault="005F16EC">
            <w:pPr>
              <w:jc w:val="right"/>
              <w:rPr>
                <w:rFonts w:ascii="Arial Narrow" w:hAnsi="Arial Narrow" w:cs="Calibri"/>
                <w:sz w:val="16"/>
                <w:szCs w:val="16"/>
              </w:rPr>
            </w:pPr>
            <w:r>
              <w:rPr>
                <w:rFonts w:ascii="Arial Narrow" w:hAnsi="Arial Narrow" w:cs="Calibri"/>
                <w:sz w:val="16"/>
                <w:szCs w:val="16"/>
              </w:rPr>
              <w:t>0.014</w:t>
            </w:r>
          </w:p>
        </w:tc>
        <w:tc>
          <w:tcPr>
            <w:tcW w:w="1843"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1,720,676.22</w:t>
            </w:r>
          </w:p>
        </w:tc>
        <w:tc>
          <w:tcPr>
            <w:tcW w:w="2126"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6,694,967.56</w:t>
            </w:r>
          </w:p>
        </w:tc>
        <w:tc>
          <w:tcPr>
            <w:tcW w:w="170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1,722,803.28</w:t>
            </w:r>
          </w:p>
        </w:tc>
        <w:tc>
          <w:tcPr>
            <w:tcW w:w="1747" w:type="dxa"/>
            <w:tcBorders>
              <w:top w:val="nil"/>
              <w:left w:val="single" w:sz="4" w:space="0" w:color="auto"/>
              <w:bottom w:val="single" w:sz="4" w:space="0" w:color="auto"/>
              <w:right w:val="single" w:sz="4" w:space="0" w:color="auto"/>
            </w:tcBorders>
            <w:shd w:val="clear" w:color="auto" w:fill="auto"/>
            <w:vAlign w:val="center"/>
          </w:tcPr>
          <w:p w:rsidR="00526A63" w:rsidRDefault="005F16EC">
            <w:pPr>
              <w:jc w:val="right"/>
              <w:rPr>
                <w:rFonts w:ascii="Arial Narrow" w:hAnsi="Arial Narrow"/>
                <w:sz w:val="16"/>
                <w:szCs w:val="16"/>
              </w:rPr>
            </w:pPr>
            <w:r>
              <w:rPr>
                <w:rFonts w:ascii="Arial Narrow" w:hAnsi="Arial Narrow" w:cs="Calibri"/>
                <w:sz w:val="16"/>
                <w:szCs w:val="16"/>
              </w:rPr>
              <w:t>5,824,333.10</w:t>
            </w:r>
          </w:p>
        </w:tc>
      </w:tr>
    </w:tbl>
    <w:p w:rsidR="00526A63" w:rsidRDefault="005F16EC">
      <w:pPr>
        <w:jc w:val="center"/>
        <w:rPr>
          <w:rFonts w:ascii="Arial Narrow" w:hAnsi="Arial Narrow" w:cs="Calibri"/>
          <w:b/>
          <w:bCs/>
          <w:color w:val="000000"/>
          <w:sz w:val="16"/>
          <w:szCs w:val="16"/>
          <w:lang w:val="es-MX" w:eastAsia="es-MX"/>
        </w:rPr>
      </w:pPr>
      <w:bookmarkStart w:id="10" w:name="_Hlk54508172"/>
      <w:r>
        <w:rPr>
          <w:rFonts w:ascii="Arial Narrow" w:hAnsi="Arial Narrow" w:cs="Calibri"/>
          <w:b/>
          <w:bCs/>
          <w:color w:val="000000"/>
          <w:sz w:val="16"/>
          <w:szCs w:val="16"/>
          <w:lang w:val="es-MX" w:eastAsia="es-MX"/>
        </w:rPr>
        <w:t>Los ingresos totales de cada municipio y de agua y predial se integran de las cifras del total de ingresos que reporta el OSFE y la recaudación de agua que informan CEA, SAPAO y FONATUR.</w:t>
      </w:r>
    </w:p>
    <w:bookmarkEnd w:id="10"/>
    <w:p w:rsidR="00526A63" w:rsidRDefault="00526A63">
      <w:pPr>
        <w:spacing w:line="276" w:lineRule="auto"/>
        <w:jc w:val="center"/>
        <w:rPr>
          <w:rFonts w:asciiTheme="minorHAnsi" w:hAnsiTheme="minorHAnsi" w:cstheme="minorHAnsi"/>
          <w:b/>
          <w:bCs/>
          <w:sz w:val="22"/>
          <w:szCs w:val="22"/>
        </w:rPr>
      </w:pPr>
    </w:p>
    <w:p w:rsidR="00526A63" w:rsidRDefault="00526A63">
      <w:pPr>
        <w:spacing w:after="160" w:line="259" w:lineRule="auto"/>
        <w:rPr>
          <w:rFonts w:asciiTheme="minorHAnsi" w:hAnsiTheme="minorHAnsi" w:cstheme="minorHAnsi"/>
          <w:b/>
          <w:bCs/>
          <w:sz w:val="22"/>
          <w:szCs w:val="22"/>
        </w:rPr>
      </w:pPr>
    </w:p>
    <w:p w:rsidR="00526A63" w:rsidRDefault="005F16E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tbl>
      <w:tblPr>
        <w:tblStyle w:val="Tablaconcuadrcula"/>
        <w:tblW w:w="15167" w:type="dxa"/>
        <w:tblInd w:w="-431" w:type="dxa"/>
        <w:tblLayout w:type="fixed"/>
        <w:tblLook w:val="04A0" w:firstRow="1" w:lastRow="0" w:firstColumn="1" w:lastColumn="0" w:noHBand="0" w:noVBand="1"/>
      </w:tblPr>
      <w:tblGrid>
        <w:gridCol w:w="421"/>
        <w:gridCol w:w="1559"/>
        <w:gridCol w:w="1140"/>
        <w:gridCol w:w="1270"/>
        <w:gridCol w:w="850"/>
        <w:gridCol w:w="1276"/>
        <w:gridCol w:w="850"/>
        <w:gridCol w:w="1276"/>
        <w:gridCol w:w="850"/>
        <w:gridCol w:w="1276"/>
        <w:gridCol w:w="851"/>
        <w:gridCol w:w="1276"/>
        <w:gridCol w:w="992"/>
        <w:gridCol w:w="1280"/>
      </w:tblGrid>
      <w:tr w:rsidR="00526A63">
        <w:trPr>
          <w:tblHeader/>
        </w:trPr>
        <w:tc>
          <w:tcPr>
            <w:tcW w:w="15167" w:type="dxa"/>
            <w:gridSpan w:val="14"/>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lastRenderedPageBreak/>
              <w:t>Anexo 2.</w:t>
            </w:r>
            <w:r>
              <w:t xml:space="preserve"> </w:t>
            </w:r>
            <w:r>
              <w:rPr>
                <w:rFonts w:ascii="Arial Narrow" w:hAnsi="Arial Narrow"/>
                <w:b/>
                <w:bCs/>
                <w:sz w:val="12"/>
                <w:szCs w:val="12"/>
              </w:rPr>
              <w:t>Monto garantizado 2013 y coeficientes de distribución del FGP, FIEPS, FISAN, FOCOISAN, FOFIR y FFM</w:t>
            </w:r>
          </w:p>
        </w:tc>
      </w:tr>
      <w:tr w:rsidR="00526A63">
        <w:trPr>
          <w:tblHeader/>
        </w:trPr>
        <w:tc>
          <w:tcPr>
            <w:tcW w:w="421" w:type="dxa"/>
            <w:vMerge w:val="restart"/>
            <w:shd w:val="clear" w:color="auto" w:fill="F2F2F2" w:themeFill="background1" w:themeFillShade="F2"/>
            <w:vAlign w:val="center"/>
          </w:tcPr>
          <w:p w:rsidR="00526A63" w:rsidRDefault="005F16EC">
            <w:pPr>
              <w:ind w:left="-115" w:right="-117"/>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Clave</w:t>
            </w:r>
          </w:p>
        </w:tc>
        <w:tc>
          <w:tcPr>
            <w:tcW w:w="1559"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Municipio</w:t>
            </w:r>
          </w:p>
        </w:tc>
        <w:tc>
          <w:tcPr>
            <w:tcW w:w="2410" w:type="dxa"/>
            <w:gridSpan w:val="2"/>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FGP</w:t>
            </w:r>
          </w:p>
        </w:tc>
        <w:tc>
          <w:tcPr>
            <w:tcW w:w="2126" w:type="dxa"/>
            <w:gridSpan w:val="2"/>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FIEPS</w:t>
            </w:r>
          </w:p>
        </w:tc>
        <w:tc>
          <w:tcPr>
            <w:tcW w:w="2126" w:type="dxa"/>
            <w:gridSpan w:val="2"/>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FISAN</w:t>
            </w:r>
          </w:p>
        </w:tc>
        <w:tc>
          <w:tcPr>
            <w:tcW w:w="2126" w:type="dxa"/>
            <w:gridSpan w:val="2"/>
            <w:shd w:val="clear" w:color="auto" w:fill="F2F2F2" w:themeFill="background1" w:themeFillShade="F2"/>
          </w:tcPr>
          <w:p w:rsidR="00526A63" w:rsidRDefault="005F16EC">
            <w:pPr>
              <w:tabs>
                <w:tab w:val="left" w:pos="839"/>
              </w:tabs>
              <w:jc w:val="center"/>
              <w:rPr>
                <w:rFonts w:ascii="Arial Narrow" w:hAnsi="Arial Narrow"/>
                <w:b/>
                <w:bCs/>
                <w:sz w:val="12"/>
                <w:szCs w:val="12"/>
              </w:rPr>
            </w:pPr>
            <w:r>
              <w:rPr>
                <w:rFonts w:ascii="Arial Narrow" w:hAnsi="Arial Narrow"/>
                <w:b/>
                <w:bCs/>
                <w:sz w:val="12"/>
                <w:szCs w:val="12"/>
              </w:rPr>
              <w:t>FOCOISAN</w:t>
            </w:r>
          </w:p>
        </w:tc>
        <w:tc>
          <w:tcPr>
            <w:tcW w:w="2127" w:type="dxa"/>
            <w:gridSpan w:val="2"/>
            <w:shd w:val="clear" w:color="auto" w:fill="F2F2F2" w:themeFill="background1" w:themeFillShade="F2"/>
          </w:tcPr>
          <w:p w:rsidR="00526A63" w:rsidRDefault="005F16EC">
            <w:pPr>
              <w:tabs>
                <w:tab w:val="left" w:pos="839"/>
              </w:tabs>
              <w:jc w:val="center"/>
              <w:rPr>
                <w:rFonts w:ascii="Arial Narrow" w:hAnsi="Arial Narrow"/>
                <w:b/>
                <w:bCs/>
                <w:sz w:val="12"/>
                <w:szCs w:val="12"/>
              </w:rPr>
            </w:pPr>
            <w:r>
              <w:rPr>
                <w:rFonts w:ascii="Arial Narrow" w:hAnsi="Arial Narrow"/>
                <w:b/>
                <w:bCs/>
                <w:sz w:val="12"/>
                <w:szCs w:val="12"/>
              </w:rPr>
              <w:t>FOFIR</w:t>
            </w:r>
          </w:p>
        </w:tc>
        <w:tc>
          <w:tcPr>
            <w:tcW w:w="2272" w:type="dxa"/>
            <w:gridSpan w:val="2"/>
            <w:shd w:val="clear" w:color="auto" w:fill="F2F2F2" w:themeFill="background1" w:themeFillShade="F2"/>
          </w:tcPr>
          <w:p w:rsidR="00526A63" w:rsidRDefault="005F16EC">
            <w:pPr>
              <w:tabs>
                <w:tab w:val="left" w:pos="839"/>
              </w:tabs>
              <w:jc w:val="center"/>
              <w:rPr>
                <w:rFonts w:ascii="Arial Narrow" w:hAnsi="Arial Narrow"/>
                <w:b/>
                <w:bCs/>
                <w:sz w:val="12"/>
                <w:szCs w:val="12"/>
              </w:rPr>
            </w:pPr>
            <w:r>
              <w:rPr>
                <w:rFonts w:ascii="Arial Narrow" w:hAnsi="Arial Narrow"/>
                <w:b/>
                <w:bCs/>
                <w:sz w:val="12"/>
                <w:szCs w:val="12"/>
              </w:rPr>
              <w:t>FFM</w:t>
            </w:r>
          </w:p>
        </w:tc>
      </w:tr>
      <w:tr w:rsidR="00526A63">
        <w:trPr>
          <w:tblHeader/>
        </w:trPr>
        <w:tc>
          <w:tcPr>
            <w:tcW w:w="421"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1559"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114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7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Coeficiente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85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85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85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851"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992"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w:t>
            </w:r>
          </w:p>
        </w:tc>
        <w:tc>
          <w:tcPr>
            <w:tcW w:w="128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r>
      <w:tr w:rsidR="00526A63">
        <w:tc>
          <w:tcPr>
            <w:tcW w:w="1980" w:type="dxa"/>
            <w:gridSpan w:val="2"/>
            <w:shd w:val="clear" w:color="auto" w:fill="F2F2F2" w:themeFill="background1" w:themeFillShade="F2"/>
            <w:vAlign w:val="center"/>
          </w:tcPr>
          <w:p w:rsidR="00526A63" w:rsidRDefault="005F16EC">
            <w:pPr>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Totales</w:t>
            </w:r>
          </w:p>
        </w:tc>
        <w:tc>
          <w:tcPr>
            <w:tcW w:w="114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2,450,772,293.57</w:t>
            </w:r>
          </w:p>
        </w:tc>
        <w:tc>
          <w:tcPr>
            <w:tcW w:w="127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85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33,650,093.92</w:t>
            </w:r>
          </w:p>
        </w:tc>
        <w:tc>
          <w:tcPr>
            <w:tcW w:w="1276"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85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10,231,316.36</w:t>
            </w:r>
          </w:p>
        </w:tc>
        <w:tc>
          <w:tcPr>
            <w:tcW w:w="1276" w:type="dxa"/>
            <w:shd w:val="clear" w:color="auto" w:fill="F2F2F2" w:themeFill="background1" w:themeFillShade="F2"/>
            <w:vAlign w:val="center"/>
          </w:tcPr>
          <w:p w:rsidR="00526A63" w:rsidRDefault="005F16EC">
            <w:pPr>
              <w:ind w:left="-102"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85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15,161,035.41</w:t>
            </w:r>
          </w:p>
        </w:tc>
        <w:tc>
          <w:tcPr>
            <w:tcW w:w="1276" w:type="dxa"/>
            <w:shd w:val="clear" w:color="auto" w:fill="F2F2F2" w:themeFill="background1" w:themeFillShade="F2"/>
            <w:vAlign w:val="center"/>
          </w:tcPr>
          <w:p w:rsidR="00526A63" w:rsidRDefault="005F16EC">
            <w:pPr>
              <w:ind w:left="-96"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851"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116,856,500.78</w:t>
            </w:r>
          </w:p>
        </w:tc>
        <w:tc>
          <w:tcPr>
            <w:tcW w:w="1276"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992"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1,138,956,706.10</w:t>
            </w:r>
          </w:p>
        </w:tc>
        <w:tc>
          <w:tcPr>
            <w:tcW w:w="128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ABEJONES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1,304,385.35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0.000532234411749417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22,442.99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0.000666951778897145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5,800.87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0.000566972009846053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9,099.56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0.000600193835969677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71,893.43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0.000615228331501644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637,699.20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0.000559897664752860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ACATLÁN DE PÉREZ FIGUEROA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18,727,951.56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0.007641653045097590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267,124.49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0.007938298497325560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80,162.40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0.007835003549826700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119,330.63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0.007870876016903920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919,398.82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0.007867759293348230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7,513,504.40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0.006596830555331320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CACALOTEPEC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1,598,010.73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0.000652043739107317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25,727.88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0.000764570822927439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7,006.11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0.000684771123624996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10,768.81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0.000710295155230431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84,472.07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0.000722870096538586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594,787.20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0.000522221079005419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CUYOTEPEJI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903,823.99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0.000368791499875908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14,476.50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0.000430206823030466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3,968.37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0.000387865046917580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6,607.37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0.000435812582803011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47,329.47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0.000405022139838885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449,584.80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0.000394733880218733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IXTALTEPEC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10,612,839.42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0.004330406153131610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140,757.41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0.004182972277421800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44,536.95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0.004353002920926200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60,820.05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0.004011602661377860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500,575.67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0.004283678414625890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3,623,133.10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0.003181098175721080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NOCHIXTLÁN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10,800,900.98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0.004407141784790830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124,965.08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0.003713662145998550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44,532.12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0.004352530840909310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60,592.13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0.003996569387341070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471,823.69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0.004037633224088060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5,304,720.70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0.004657526200591370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OCOTLÁN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2,286,672.29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0.000933041513485139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36,742.42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0.001091896506659140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10,018.49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0.000979198535895923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15,451.24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0.001019141475641470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120,700.56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0.001032895553044470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1,013,559.40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0.000889901604311735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TLACOLULITA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1,053,674.64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0.000429935756481533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16,416.36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0.000487854804774940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4,575.29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0.000447184882082954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6,556.91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0.000432484314077597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54,811.00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0.000469045364478181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610,980.50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0.000536438739706016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AYOTZINTEPEC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3,169,246.83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0.001293162501597980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43,387.69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0.001289377976274010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13,485.04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0.001318016130624270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20,696.15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0.001365088164516070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151,393.99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0.001295554710174160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2,004,271.40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0.001759743271421610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BARRIO DE LA SOLEDAD</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5,933,680.33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0.002421147140257780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82,643.71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0.002455972639971760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25,293.65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0.002472179444952670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37,530.04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0.002475427237327460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287,144.17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0.002457237450063580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2,456,329.60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0.002156648788179960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CALIHUALÁ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1,100,398.63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0.000449000763101115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18,423.37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0.000547498323297399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4,860.28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0.000475039557861937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7,544.04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0.000497593983259485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59,627.08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0.000510258989461416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474,883.20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0.000416945786838631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CANDELARIA LOXICHA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4,152,589.83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0.001694400512399700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61,508.08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0.001827872461403220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17,903.66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0.001749888222594260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26,856.84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0.001771438379616580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208,568.59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0.001784826591655880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1,134,960.70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0.000996491520635860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CIÉNEGA DE ZIMATLÁN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3,200,502.65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0.001305915958980370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46,022.98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0.001367692467944230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13,738.29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0.001342768566292290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21,224.18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0.001399916260732490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157,480.30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0.001347638333758430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2,041,191.40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0.001792158902149510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CIUDAD 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19,112,189.49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0.007798435432024400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250,901.11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0.007456178594820400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83,360.44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0.008147577209703250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145,471.28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0.009595075538445700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865,753.98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0.007408693348005620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7,195,843.20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0.006317925133993810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COATECAS ALTAS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2,694,630.24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0.001099502490325110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42,463.74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0.001261920400607310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11,759.23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0.001149336955894890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17,966.89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0.001185070116527090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140,554.80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0.001202798295874150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974,159.10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0.000855308278868388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COICOYÁN DE LAS FLORES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3,788,352.42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0.001545779030528200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57,055.95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0.001695565847026910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16,384.26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0.001601383382499570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24,743.22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0.001632027056917220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192,174.95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0.001644537947972600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892,286.40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0.000783424334938379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COMPAÑÍA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2,058,316.97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0.000839864631814358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32,354.64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0.000961502219783403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8,979.67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0.000877665168785769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13,650.83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0.000900389032202650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107,222.39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0.000917556056225424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596,176.80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0.000523441142939858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BUENAVISTA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1,016,097.61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0.000414603026427994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17,656.10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0.000524696901053999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4,542.64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0.000443993699360109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7,589.39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0.000500585203764787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56,115.26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0.000480206574948239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544,804.80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0.000478336706814355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PÁPALO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1,807,823.52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0.000737654626153200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28,741.51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0.000854128671032250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7,903.16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0.000772448013717758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12,123.40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0.000799641955324739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94,801.61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0.000811265178806597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571,543.20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0.000501812928392221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CONSTANCIA DEL ROSARIO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2,220,144.41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0.000905895833662274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33,479.56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0.000994932141336502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9,596.31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0.000937935028332953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14,242.57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0.000939419348008766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112,846.65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0.000965685684979142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1,924,635.80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0.001689823493458600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6,154,873.12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0.002511401461550840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92,591.72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0.002751603612760440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26,700.69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0.002609702315958880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43,431.40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0.002864672420153660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310,278.97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0.002655213598977660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2,426,685.60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0.002130621459975790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1,009,225.91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0.000411799134765750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15,230.20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0.000452604977454399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4,379.66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0.000428064175312042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6,977.79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0.000460244951040584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51,062.04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0.000436963623411349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514,904.20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0.000452084084708652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CUILÁPAM DE GUERRERO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6,345,782.56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0.002589299126911620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79,886.62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0.002374038544734020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26,505.15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0.002590590405710020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35,996.88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0.002374302217924840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290,941.19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0.002489730464783820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3,766,000.70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0.003306535428282860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CUYAMECALCO VILLA DE ZARAGOZA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3,903,667.67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0.001592831647494100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48,995.89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0.001456040215414650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16,224.28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0.001585747075853300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19,318.25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0.001274203870486180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180,157.71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0.001541700365811690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2,337,998.80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0.002052754760104750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CHAHUITES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5,256,231.85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0.002144724690984380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50,534.38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0.001501760444417800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21,655.27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0.002116567334840970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27,075.93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0.001785889239605700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205,063.47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0.001754831512421060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2,742,343.00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0.002407767551929420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CHALCATONGO DE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4,305,490.93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0.001756789458284700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66,673.63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0.001981380205312660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18,725.91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0.001830254225468990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28,484.99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0.001878828802234160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222,158.24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0.001901120079046750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1,258,382.40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0.001104855341085730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CHIQUIHUITLÁN DE BENITO JUÁREZ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1,734,672.14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0.000707806328866698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28,304.09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0.000841129598844222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7,628.67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0.000745619598845050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11,764.60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0.000775976025505504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92,473.60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0.000791343223378693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1,359,285.60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0.001193447997382140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EJUTLA DE CRESPO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8,980,048.77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0.003664171001753450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134,084.75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0.003984676842768230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38,764.97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0.003788854594659410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57,933.25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0.003821193502508940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453,405.26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0.003880017431410200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2,843,999.80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0.002497021866387160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ELOXOCHITLÁN DE FLORES MAGÓN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2,755,915.54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0.001124509015884740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40,634.03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0.001207545812401110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11,851.53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0.001158358277956720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16,883.36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0.001113602042566560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138,511.14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0.001185309666774710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2,042,668.50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0.001793455790777580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ESPINAL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14,053,116.73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0.005734158480112830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128,074.11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0.003806055053055260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55,407.12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0.005415443922408440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48,563.38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0.003203170409322330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555,436.56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0.004753150712990230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1,507,744.70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0.001323794567365780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TAMAZULÁPAM DEL ESPÍRITU SANTO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5,827,667.28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0.002377890143156030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65,372.14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0.001942703047290630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23,778.93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0.002324132024004780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26,987.16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0.001780034098607780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253,167.59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0.002166482722913520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1,135,903.20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0.000997319032335780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FRESNILLO DE TRUJANO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1,151,554.04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0.000469873942602211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19,316.80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0.000574048917840286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5,095.58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0.000498037576075890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7,934.16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0.000523325735046219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62,449.32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0.000534410320206064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636,187.30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0.000558570221846644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1,164,414.42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0.000475121423175474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18,467.91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0.000548821945160265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5,140.72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0.000502449520581534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9,691.19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0.000639216896334655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59,970.36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0.000513196609514290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621,417.60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0.000545602476961437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DE RAMÍREZ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1,209,016.68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0.000493320690450129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18,782.90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0.000558182691693361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5,256.91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0.000513805830552971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7,782.27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0.000513307290006521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62,629.14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0.000535949130617121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714,444.50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0.000627279769436005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GUELATAO DE JUÁREZ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574,855.56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0.000234560983698170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9,334.90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0.000277410815618906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2,536.78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0.000247942680173365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4,291.24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0.000283043992969607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30,337.62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0.000259614311548787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573,595.00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0.000503614401608026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GUEVEA DE HUMBOLDT</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2,734,434.72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0.001115744097146130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38,812.06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0.001153401238411760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11,672.90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0.001140899136462630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16,475.30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0.001086686994288870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134,329.72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0.001149527147427560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751,519.20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0.000659831226222234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MESONES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2,323,080.86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0.000947897471378708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36,102.24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0.001072871894082370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10,113.11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0.000988446612748470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15,504.64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0.001022663662520920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120,080.95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0.001027593237847080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670,418.40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0.000588625007789486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1,392,082.86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0.000568018034010077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21,643.93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0.000643205634179104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6,055.41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0.000591850528996838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9,175.76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0.000605219877921254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72,035.04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0.000616440159675984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811,788.70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0.000712747636193930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HUAJUAPAN DE LEÓN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52,196,058.12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0.021297799986128800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600,394.71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0.017842289279411300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215,695.00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0.021081842493237100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318,718.87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0.021022236369804800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2,258,840.00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0.019330032860153900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27,345,874.60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0.024009582149647600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2,843,363.70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0.001160190894706960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43,436.12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0.001290817199597280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12,332.13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0.001205331705723940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18,692.39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0.001232923048756340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145,495.36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0.001245077158984220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780,081.60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0.000684908913413526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HUAUTLA DE JIMÉNEZ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15,052,195.53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0.006141817242463480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228,070.69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0.006777713326513060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65,152.47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0.006367945991262460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97,477.96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0.006429505463439850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766,967.65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0.006563328910934380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8,039,231.50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0.007058417108344550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IXTLÁN DE JUÁREZ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4,663,644.87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0.001902928673641300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62,996.75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0.001872112159620390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19,786.94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0.001933958378743750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29,931.00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0.001974205533499250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221,233.64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0.001893207810633540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1,428,993.30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0.001254651113906810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HEROICA CIUDAD DE </w:t>
            </w:r>
            <w:r>
              <w:rPr>
                <w:rFonts w:ascii="Arial Narrow" w:hAnsi="Arial Narrow" w:cs="Calibri"/>
                <w:sz w:val="12"/>
                <w:szCs w:val="12"/>
              </w:rPr>
              <w:lastRenderedPageBreak/>
              <w:t>JUCHITÁN DE ZARAGOZA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57,049,833.41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0.023278308457982600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755,922.51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0.022464202085056200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240,143.03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0.023471371771755100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320,214.42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0.021120880687923900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2,698,873.83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0.023095624222746800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22,954,617.20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0.020154073528045600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LOMA BONITA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27,637,885.97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0.011277214958938600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367,331.41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0.010916207570573100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116,531.11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0.011389649767412700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160,503.28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0.010586564549155700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1,307,069.63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0.011185253890673600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15,782,561.20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0.013857033472363000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APASCO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2,894,303.52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0.001180976106019180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35,982.24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0.001069305782193190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12,067.87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0.001179503162191340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16,427.66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0.001083544728690800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131,720.21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0.001127196254558260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2,537,424.40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0.002227849738633710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JALTEPEC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2,730,534.76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0.001114152778356440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37,078.24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0.001101876270781000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11,619.93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0.001135721894538310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18,460.71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0.001217641770549760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129,461.76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0.001107869559124750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1,294,357.80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0.001136441616321060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MAGDALENA JICOTLÁN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541,376.01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0.000220900167437174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9,948.42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0.000295643157004300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2,446.49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0.000239117813770739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4,194.00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0.000276630183004104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30,994.78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0.000265237961030104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358,392.00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0.000314666921122227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MIXTEPEC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1,305,447.49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0.000532667801666052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21,776.67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0.000647150348280514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5,762.34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0.000563206121015693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8,912.53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0.000587857607279344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70,581.67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0.000604002939749844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679,331.90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0.000596451029579657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OCOTLÁN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1,069,228.98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0.000436282466063981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17,919.50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0.000532524516650740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4,729.80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0.000462286555666626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7,358.61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0.000485363288258424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57,951.21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0.000495917724843583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534,486.90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0.000469277626741566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PEÑASCO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2,291,788.03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0.000935128912634143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33,919.13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0.001007995106362540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9,880.30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0.000965691964978004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14,960.66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0.000986783527339575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114,976.88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0.000983915137219976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930,807.80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0.000817245989259117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TEITIPAC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2,519,148.68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0.001027899934485710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38,681.10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0.001149509421636700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10,932.31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0.001068514511264710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16,483.00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0.001087194875168490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129,375.91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0.001107134897386410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1,089,305.70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0.000956406590492789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TEQUISISTLÁN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3,546,808.24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0.001447220637064340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35,714.35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0.001061344734576600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14,854.26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0.001451842507585210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20,979.08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0.001383749818707140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139,848.27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0.001196752162408880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1,392,950.20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0.001223005398308530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TLACOTEPEC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3,636,468.38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0.001483805080358080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65,265.74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0.001939541094748900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16,317.47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0.001594855385744320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25,859.46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0.001705652635237790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205,998.25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0.001762830896227350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2,109,321.60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0.001851976979197660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ZAHUATLÁN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818,044.41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0.000333790459499755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13,156.52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0.000390980186601512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3,590.72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0.000350953862988555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5,635.82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0.000371730547920408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43,141.53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0.000369183825564146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493,346.90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0.000433156850789624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MARISCALA DE JUÁREZ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2,155,495.52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0.000879516846854884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31,202.69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0.000927269031527268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9,239.19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0.000903030428823530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13,354.08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0.000880815830770493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106,999.32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0.000915647133756318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1,186,860.00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0.001042058924315070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MÁRTIRES DE TACUBAYA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1,114,118.26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0.000454598847442119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18,383.43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0.000546311402390285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4,913.58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0.000480249053700457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0.000503834322223247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59,791.18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0.000511663275905941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471,866.40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0.000414297047001688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MATÍAS ROMERO AVENDAÑO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24,063,443.32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0.009818718525231550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284,851.66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0.008465107428145920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99,566.69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0.009731562048971770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128,918.87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0.008503302479919480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1,069,370.66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0.009151143948878390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9,370,166.50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0.008226973378193800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MAZATLÁN VILLA DE FLORES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5,846,779.44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0.002385688566555110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87,640.41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0.002604462567277140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25,267.08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0.002469582516164130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38,118.78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0.002514259677466190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295,740.99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0.002530804773598150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1,181,200.80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0.001037090166530250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MIAHUATLÁN DE PORFIRIO DÍAZ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22,832,442.83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0.009316427678697290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305,035.38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0.009064919126977580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94,081.33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0.009195427713272280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128,713.82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0.008489777678053720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1,071,372.74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0.009168276756951850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11,072,595.80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0.009721700342688720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MIXISTLÁN DE LA REFORMA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1,844,707.36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0.000752704510671958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27,033.87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0.000803381710145313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7,923.90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0.000774475123355486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11,391.18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0.000751345781600546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92,310.79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0.000789949976114628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810,198.90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0.000711351797360473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MONJAS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2,448,162.43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0.000998935085247680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35,832.82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0.001064865378539190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10,497.22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0.001025989191482690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14,540.15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0.000959047295042233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122,713.88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0.001050124547465510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1,170,367.10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0.001027578215863490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NATIVIDAD</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855,872.15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0.000349225487918857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14,260.56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0.000423789604685894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3,779.20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0.000369375734951861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5,954.50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0.000392750220481149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46,174.39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0.000395137537850207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488,229.40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0.000428663703708096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NAZARENO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1,466,919.50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0.000598553975760499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21,534.29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0.000639947396616360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6,336.13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0.000619287858673935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10,396.47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0.000685736146565731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72,782.71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0.000622838348865370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406,516.80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0.000356920327017511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NEJAPA DE MADERO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3,597,394.55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0.001467861604049610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51,680.92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0.001535832860462930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15,432.14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0.001508323998301230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23,552.94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0.001553517907125580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177,069.55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0.001515273423541580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1,243,485.10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0.001091775563847310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IXPANTEPEC NIEVES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1,336,786.77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0.000545455313619824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21,754.19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0.000646482296653275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5,872.83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0.000574005317923724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8,992.65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0.000593142206769637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71,178.96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0.000609114251452772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830,494.60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0.000729171350896881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4,170,933.55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0.001701885385657050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52,477.70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0.001559511249055080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17,859.87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0.001745608225919430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25,869.83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0.001706336625461390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187,565.65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0.001605093843714530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3,190,029.50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0.002800834731394890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OAXACA DE JUÁREZ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329,881,520.55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0.134603088755123000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4,542,065.64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0.134979285668514000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1,208,752.19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0.118142392187744000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1,863,521.85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0.122915209918371000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15,289,600.17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0.130840818165392000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166,988,354.20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0.146615190292701000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OCOTLÁN DE MORELOS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10,772,521.23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0.004395561863606610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150,807.79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0.004481645440827940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46,010.24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0.004497001009555330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70,424.43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0.004645093695483960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521,756.41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0.004464932686819750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5,364,858.20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0.004710326715025250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PE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1,628,934.50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0.000664661708586217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26,256.51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0.000780280437327231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7,143.79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0.000698227847584610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10,948.33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0.000722136035166744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86,174.47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0.000737438391743703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628,677.60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0.000551976731541192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PINOTEPA DE DON LUIS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2,857,181.95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0.001165829219424540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41,759.25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0.001240984649233930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12,282.71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0.001200501437725070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18,168.21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0.001198348892979730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142,459.58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0.001219098458785800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1,418,432.90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0.001245379119683120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PLUMA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3,277,576.26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0.001337364661988080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54,442.25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0.001617892958320750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14,457.57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0.001413070370546140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22,062.84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0.001455233063135500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176,886.68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0.001513708512742610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2,243,021.90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0.001969365374457930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PROGRESO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2,831,262.72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0.001155253275642240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41,854.32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0.001243809901378130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12,202.66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0.001192677420053890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18,226.77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0.001202211426007080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142,069.23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0.001215758037008710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792,653.60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0.000695947085393784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PUTLA VILLA DE GUERRERO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14,127,647.46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0.005764569599985350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194,386.39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0.005776696803941640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60,123.57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0.005876425660637090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90,479.27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0.005967881978583150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677,947.11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0.005801535263120170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5,925,210.60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0.005202314160201070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QUIOQUITANI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1,111,331.42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0.000453461720175211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19,651.55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0.000583996884131133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4,969.24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0.000485689213895054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7,832.53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0.000516622367020776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62,357.56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0.000533625083617706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621,552.00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0.000545720479690847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REFORMA DE PINEDA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3,640,590.04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0.001485486860428310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41,734.97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0.001240263105928350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15,182.23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0.001483898011340550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18,652.34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0.001230281408596750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157,614.22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0.001348784354725220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1,699,278.80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0.001491960836526130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REFORMA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1,948,257.61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0.000794956600052796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28,442.82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0.000845252321364100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8,373.13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0.000818382474491289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12,494.42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0.000824113898695789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97,006.02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0.000830129426711385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1,090,958.30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0.000957857567506357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REYES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1,962,518.72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0.000800775626992759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27,255.62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0.000809971587740519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8,360.51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0.000817149006621080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12,273.98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0.000809573994656346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94,872.97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0.000811875842308616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910,575.20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0.000799481837301769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ROJAS DE CUAUHTÉMOC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1,232,398.26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0.000502861185118420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17,090.68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0.000507893976184183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5,220.48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0.000510245193903866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6,828.49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0.000450397338660394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59,985.79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0.000513328651804595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568,544.40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0.000499179992492253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79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SALINA CRUZ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54,219,952.63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0.022123619061736100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621,007.44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0.018454850125422800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227,413.39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0.022227187782902300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360,812.83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0.023798693179096000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2,307,514.51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0.019746565185485400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18,713,828.70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0.016430676073790000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AMATENGO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1,212,624.26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0.000494792708070642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20,202.93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0.000600382573909916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5,352.35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0.000523134053495341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8,348.98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0.000550686663161088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65,470.88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0.000560267332694300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592,706.00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0.000520393792692556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ATENANGO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1,304,439.25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0.000532256404816722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20,523.09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0.000609896960430237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5,693.56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0.000556483623383922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8,637.59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0.000569722961949075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68,004.71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0.000581950593643302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536,899.70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0.000471396056693361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CHAYUCO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2,206,069.27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0.000900152688925030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34,355.64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0.001020967135535410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9,600.29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0.000938324030085998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14,535.82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0.000958761694495640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114,274.38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0.000977903490496765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668,985.60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0.000587367014406308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DE LAS JUNTAS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2,854,420.63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0.001164702505201740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37,869.68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0.001125395967394080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12,041.90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0.001176964876883150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16,978.19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0.001119856892412600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134,629.60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0.001152093371796750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1,496,554.30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0.001313969435347970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2,105,072.86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0.000858942654739079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26,457.75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0.000786260806965379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8,796.83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0.000859794545537834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12,117.81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0.000799273246997845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96,325.85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0.000824308869057682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885,995.70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0.000777901122364707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LOXICHA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8,049,879.71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0.003284629800622510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114,465.95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0.003401653210006850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34,438.00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0.003365940294314190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51,223.67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0.003378639295718130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394,462.87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0.003375617679521620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1,458,616.80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0.001280660443182760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SAN AGUSTÍN </w:t>
            </w:r>
            <w:r>
              <w:rPr>
                <w:rFonts w:ascii="Arial Narrow" w:hAnsi="Arial Narrow" w:cs="Calibri"/>
                <w:sz w:val="12"/>
                <w:szCs w:val="12"/>
              </w:rPr>
              <w:lastRenderedPageBreak/>
              <w:t>TLACOTEPEC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1,022,976.15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0.000417409709047203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16,463.23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0.000489247668643654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4,494.60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0.000439298311366066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7,157.75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0.000472114852741446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53,926.57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0.000461476851009983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591,991.10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0.000519766112995715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87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YATARENI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1,828,469.55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0.000746078921651467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26,426.06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0.000785319056250646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7,843.92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0.000766657947423688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11,596.52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0.000764889711447485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90,543.35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0.000774825100834240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1,410,174.90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0.001238128624597770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CABECERA NUEVA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1,958,982.45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0.000799332706322700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31,785.01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0.000944574183821476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8,601.99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0.000840751052682726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13,301.10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0.000877321346484475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104,027.45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0.000890215343653387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879,133.00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0.000771875695793841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89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DINICUITI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1,343,732.84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0.000548289550818532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21,175.39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0.000629281750307816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5,860.22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0.000572772827444855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8,873.52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0.000585284564017782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70,144.63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0.000600262968100147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460,963.20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0.000404724075578275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HUAXPALTEPEC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3,027,956.24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0.001235511046025910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41,409.40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0.001230587947197030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12,840.27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0.001254996869239610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18,183.88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0.001199382463549040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145,403.91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0.001244294575222180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1,310,787.20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0.001150866571994980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HUAYÁPAM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2,358,166.07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0.000962213452545971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37,312.98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0.001108852179988210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10,382.49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0.001014775580646790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19,143.61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0.001262684868302150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121,526.75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0.001039965677466180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2,335,413.60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0.002050484963556600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1,313,756.60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0.000536058206405733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20,953.36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0.000622683551784868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0.000562781933174433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9,184.16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0.000605773929789931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68,848.68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0.000589172870490261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675,464.30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0.000593055290321715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LAGUNAS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752,824.97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0.000307178668526308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12,153.17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0.000361163033568139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3,302.11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0.000322745371544742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5,118.13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0.000337584463170910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39,846.52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0.000340986763543580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367,516.90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0.000322678551372199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NUXIÑO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1,402,182.78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0.000572139151270338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22,037.01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0.000654887028024081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6,116.09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0.000597781339643768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0.000614134836322502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73,033.30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0.000624982773850949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564,295.20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0.000495449209770450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PAXTLÁN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2,379,437.60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0.000970892973713976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36,999.38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0.001099532740917830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10,351.39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0.001011735893581540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15,630.70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0.001030978398064440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123,170.33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0.001054030620272350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1,212,550.40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0.001064615005562410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SINAXTLA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918,952.95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0.000374964639681549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12,186.55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0.000362155007025312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3,858.35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0.000377111787402496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4,853.48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0.000320128531379771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43,649.07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0.000373527101262222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344,560.80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0.000302523175950946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SOLAGA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1,229,302.91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0.000501598175083534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19,598.22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0.000582412044572386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5,380.79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0.000525913754464338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8,275.35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0.000545830134697905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64,567.43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0.000552536055495602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601,496.90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0.000528112172112000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TEOTILÁLPAM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2,362,384.23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0.000963934607959335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37,038.02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0.001100681028946140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10,305.46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0.001007246735160090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16,065.85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0.001059680263618620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122,652.34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0.001049597918655050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630,952.80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0.000553974349174781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99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TEPETLAPA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1,251,293.08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0.000510570926268006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22,384.19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0.000665204384071449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5,610.22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0.000548338043962116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8,914.47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0.000587985566877586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70,720.04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0.000605187041610472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715,514.40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0.000628219137889845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YAÁ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1,077,005.03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0.000439455363856405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19,121.18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0.000568235561108948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4,820.12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0.000471114354243270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0.000501931417888563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60,589.27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0.000518492934458721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597,955.20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0.000525002571912948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ZABACHE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1,186,849.83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0.000484275847704780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20,616.08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0.000612660399968358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5,283.43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0.000516397872384820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8,247.97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0.000544024189440239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65,854.49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0.000563550076892864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633,457.10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0.000556173115806196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1,874,205.50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0.000764740773721525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26,840.97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0.000797649185283463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8,030.15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0.000784859906335650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12,097.83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0.000797955395053062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92,163.95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0.000788693392193153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756,856.70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0.000664517532533451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CASTILLO VELASCO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3,352,888.65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0.001368094726220320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55,803.71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0.001658352280759400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14,983.92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0.001464515363690700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30,159.53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0.001989279042255070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177,164.09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0.001516082449991700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1,989,643.20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0.001746899763040960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EL ALTO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2,317,496.69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0.000945618936561479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31,192.26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0.000926959076968900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9,842.51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0.000961998403106754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15,306.73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0.001009609804743540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109,470.51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0.000936794352640207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1,197,147.60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0.001051091401093950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MONTE VERDE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2,991,822.73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0.001220767322141490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45,105.93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0.001340439943711160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12,941.35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0.001264876340897350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19,529.30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0.001288124423686710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151,871.19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0.001299638351193830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735,350.40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0.000645635076435852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ACUTLA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699,860.63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0.000285567382916886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11,539.04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0.000342912564447309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3,085.95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0.000301618080354227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4,841.49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0.000319337688295789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37,513.89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0.000321025272446122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363,002.70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0.000318715099578270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DE LA CAL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7,662,633.32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0.003126619857791020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86,110.40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0.002558994343514150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31,725.69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0.003100841463961930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44,712.69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0.002949184458108200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326,965.70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0.002798010361576390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4,292,010.60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0.003768370278705890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HUITEPEC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2,276,632.41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0.000928944894624896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34,329.67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0.001020195369487400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9,848.53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0.000962586792693018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14,726.66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0.000971349225283552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115,648.83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0.000989665352188890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653,216.50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0.000573521799820412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109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NANAHUATÍPAM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920,611.53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0.000375641397781170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14,961.86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0.000444630556918220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4,040.47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0.000394912038474002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6,239.61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0.000411555664323853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48,948.23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0.000418874685390010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438,954.20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0.000385400250640835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SINICAHUA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1,531,524.82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0.000624915184498455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24,406.17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0.000725292775052082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6,691.08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0.000653980364262727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9,918.50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0.000654209935652410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80,634.83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0.000690032898998124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634,435.20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0.000557031884181466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TEPETLAPA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2,704,275.37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0.001103438037509690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37,770.50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0.001122448575917670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11,496.12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0.001123620812366320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15,748.36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0.001038739081739270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131,804.85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0.001127920561716480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1,016,516.20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0.000892497664358762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CHICHICÁPAM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3,673,479.40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0.001498906858722850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60,437.95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0.001796070767103520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16,168.95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0.001580339169572900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24,649.26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0.001625829591014720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197,031.54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0.001686098237452290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2,080,924.90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0.001827044776026190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LOXICHA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2,193,916.60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0.000895193978549577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31,204.17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0.000927313013573901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9,398.11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0.000918563131987838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14,456.98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0.000953561521956765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107,263.64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0.000917909053275007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1,813,069.70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0.001591868848297390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YATZACHI EL BAJO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921,282.36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0.000375915119661314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15,825.94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0.000470308939928213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4,098.75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0.000400608275199498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6,504.95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0.000429057107518490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50,684.40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0.000433731967513053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430,231.30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0.000377741574983295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COYOTEPEC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3,226,112.46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0.001316365648683160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41,437.68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0.001231428360898910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13,578.35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0.001327136169211370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20,762.32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0.001369452642153020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148,386.89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0.001269821439197130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2,105,940.50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0.001849008385236280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AYAUTLA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2,229,762.08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0.000909820176215531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35,042.65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0.001041383423276940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9,728.58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0.000950862983578000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14,856.63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0.000979921858780225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116,106.86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0.000993584945852423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724,593.60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0.000636190643699832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LOXICHA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1,610,136.70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0.000656991554957780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25,791.34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0.000766456701764831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7,050.04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0.000689064803778583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10,755.19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0.000709396799700503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84,883.83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0.000726393734481290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726,468.60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0.000637836887134686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QUIALANA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3,696,859.00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0.001508446545482540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49,430.97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0.001468969748420840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15,654.29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0.001530036746903990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23,564.45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0.001554277090102780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174,362.89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0.001492111169136110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1,471,292.40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0.001291789575600270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YUCUAÑE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934,064.40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0.000381130634800577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16,719.52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0.000496863992110962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4,195.95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0.000410108519017586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6,875.19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0.000453477603216020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52,690.94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0.000450902942055390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538,668.00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0.000472948617901816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ZOOGOCHO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1,009,448.51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0.000411889963277474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17,801.60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0.000529020811719624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4,512.33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0.000441031226210661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7,151.66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0.000471713165136655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56,517.80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0.000483651312701920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600,512.70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0.000527248047958089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SOYALTEPEC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1,005,920.73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0.000410450506821542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17,279.98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0.000513519517689358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4,474.75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0.000437358189557536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0.000465870556264337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55,365.56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0.000473791014025262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468,946.40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0.000411733297225809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YAUTEPEC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866,193.37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0.000353436903245805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14,180.35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0.000421405956063970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3,812.40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0.000372620674198369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6,057.60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0.000399550547583610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46,184.08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0.000395220460066218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551,096.10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0.000483860446185927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BERNARDO MIXTEPEC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1,562,821.24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0.000637685208087391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23,962.94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0.000712121043613420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6,786.44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0.000663300768074383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10,521.78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0.000694001413192399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80,032.70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0.000684880168974712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963,888.20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0.000846290464631032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BLAS ATEMPA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7,394,083.38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0.003017042178663260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97,248.38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0.002889988367675850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31,246.10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0.003053966752719980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47,835.85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0.003155183581224810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344,888.89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0.002951388135858230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2,623,514.80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0.002303436808395820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CARLOS YAUTEPEC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5,441,457.60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0.002220303213920180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77,880.02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0.002314407210427190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23,274.44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0.002274823608327950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33,596.01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0.002215944300073370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268,273.13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0.002295748445395130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2,682,321.20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0.002355068621690430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2,436,040.96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0.000993989105553114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36,637.05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0.001088765163244450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10,533.63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0.001029547873349110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15,813.24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0.001043018472839250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123,514.22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0.001056973460402810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1,060,409.10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0.000931035476871669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AMOLTEPEC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1,440,506.20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0.000587776434301710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22,776.26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0.000676855763141359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6,279.30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0.000613733343692639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9,168.05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0.000604711337456074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75,536.89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0.000646407255871965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595,528.80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0.000522872201208772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LACHIRIOAG</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1,188,642.93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0.000485007494624693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20,039.08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0.000595513345301237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5,284.68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0.000516520046302234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8,979.88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0.000592299916012135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64,264.33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0.000549942275962784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754,830.70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0.000662738711627310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SUCHIXTLAHUACA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1,369,677.40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0.000558875830118355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15,388.04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0.000457295603292628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5,599.04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0.000547245320444768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6,716.81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0.000443031087149212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59,356.71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0.000507945297042121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968,344.00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0.000850202641429444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DEL MAR</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3,307,515.58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0.001349580941761830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53,013.39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0.001575430669704350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14,486.74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0.001415921421082910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22,166.35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0.001462060433245830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174,388.34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0.001492328957618820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1,530,815.00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0.001344050209987170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6,192,387.88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0.002526708783287100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92,437.03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0.002747006597359300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26,743.12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0.002613849387411570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40,519.70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0.002672620893245440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312,308.07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0.002672577630815480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2,766,157.10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0.002428676248346470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1,433,039.02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0.000584729566169738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21,394.22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0.000635784852513719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6,186.56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0.000604669016411883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9,158.25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0.000604064943609284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72,398.65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0.000619551753789901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700,865.90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0.000615357806180267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ESTEBAN ATATLAHUCA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2,255,975.71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0.000920516245396978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35,789.09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0.001063565827931570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9,872.72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0.000964951102342808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15,526.37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0.001024096941938350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117,927.41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0.001009164310182590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814,701.60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0.000715305152194669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JALAPA DE DÍAZ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9,570,589.54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0.003905132094527910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134,573.51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0.003999201616492840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40,848.07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0.003992454984550980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60,219.26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0.003971975420641800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466,055.32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0.003988270373399420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3,572,037.50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0.003136236417827790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TEJALÁPAM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2,645,318.12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0.001079381437002700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37,991.72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0.001129022703185370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11,338.17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0.001108182916161920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16,913.19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0.001115569586285930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130,391.10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0.001115822390108030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626,601.60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0.000550154010810121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USILA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5,133,490.40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0.002094641927146210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74,280.85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0.002207448519359140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22,011.45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0.002151380059564500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32,182.10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0.002122684838449300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254,577.00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0.002178543754953600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3,435,917.30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0.003016723358840580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CAHUACUÁ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2,379,113.50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0.000970760729685899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35,094.08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0.001042911799397440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10,288.58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0.001005596898579330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16,839.66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0.001110719653678320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118,412.68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0.001013317010261410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1,069,995.20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0.000939452039106791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CAJONOS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772,533.50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0.000315220431545953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13,574.29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0.000403395307967687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3,457.12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0.000337895914695380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5,693.06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0.000375506015654112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43,030.43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0.000368233086843934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444,876.70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0.000390600184903727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CHAPULAPA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1,682,313.29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0.000686442104153789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27,829.86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0.000827036621834189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7,420.54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0.000725277152900001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11,498.92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0.000758452156401896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90,449.69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0.000774023604987840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642,348.00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0.000563979294875499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CHINDÚA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765,924.49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0.000312523726504305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12,903.69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0.000383466686027009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3,391.01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0.000331434380551204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5,319.75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0.000350883027190292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41,635.96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0.000356299903917078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355,989.60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0.000312557622334017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DEL MAR</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3,504,630.99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0.001430010857881400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53,381.09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0.001586357830884770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15,193.19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0.001484969232248430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23,060.17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0.001521015509586490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178,986.66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0.001531679100480420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1,237,390.90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0.001086424877585610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HUEHUETLÁN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1,078,992.07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0.000440266145015149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18,081.39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0.000537335498765229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4,773.61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0.000466568507124141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7,389.41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0.000487394811776909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58,510.62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0.000500704878286190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480,581.70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0.000421949049885839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IXHUATÁN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5,464,358.30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0.002229647492888930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66,716.12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0.001982642906097420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23,364.39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0.002283615243425040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33,987.10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0.002241740031659220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240,831.69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0.002060918206453930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2,393,175.40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0.002101199621708780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JALTEPETONGO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877,637.22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0.000358106390504994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14,510.50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0.000431217221399066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3,874.07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0.000378648246587891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6,243.28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0.000411797732223620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47,029.03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0.000402451123267325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422,753.00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0.000371175653767898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LACHIGOLÓ</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2,333,778.28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0.000952262389338677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29,315.88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0.000871197568413800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9,836.72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0.000961432493521293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16,783.65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0.001107025314968250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104,988.67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0.000898440987871586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925,044.70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0.000812186007638099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LOGUECHE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1,894,275.67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0.000772930098389777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30,364.14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0.000902349338821697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8,305.59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0.000811781173385592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13,016.20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0.000858529753938488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99,714.70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0.000853308967275410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1,006,914.70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0.000884067580977562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NUXAÑO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1,235,790.90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0.000504245499772581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20,138.29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0.000598461628305613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5,433.51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0.000531066561605178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8,273.48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0.000545706792198568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65,882.72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0.000563791655237342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771,074.30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0.000677000535551787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OZOLOTEPEC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1,882,062.57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0.000767946730480794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27,885.50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0.000828690109046804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8,086.48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0.000790365551749980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11,251.97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0.000742163691048328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95,027.58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0.000813198918037977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898,186.30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0.000788604426480403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SOLA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1,306,220.20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0.000532983094115712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20,495.52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0.000609077646223699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5,709.62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0.000558053313874853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9,093.67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0.000599805340076045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67,735.09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0.000579643319352181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719,197.70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0.000631453062393097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TELIXTLAHUACA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4,270,769.83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0.001742622046611620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55,605.06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0.001652448879702860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17,949.10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0.001754329488840090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24,857.10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0.001639538417251150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199,452.61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0.001706816554224050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1,147,290.70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0.001007317217463460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TEOPAN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734,205.55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0.000299581300117643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12,790.99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0.000380117512611091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3,271.20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0.000319724254914937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5,098.01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0.000336257377028315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40,824.15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0.000349352836406231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360,904.80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0.000316873150723880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TLAPANCINGO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1,427,267.51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0.000582374590142327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23,076.80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0.000685787090367800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6,259.44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0.000611792244492770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9,656.12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0.000636903729782926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75,634.73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0.000647244522086056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578,884.80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0.000508258827486261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GABRIEL MIXTEPEC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2,126,052.59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0.000867503111398005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32,105.55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0.000954099863029446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9,201.04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0.000899301680864065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13,904.84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0.000917143164960130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108,021.68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0.000924395983783282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566,116.80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0.000497048568192279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AMATLÁN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1,899,920.04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0.000775233196892566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29,591.09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0.000879376148855634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8,275.36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0.000808826519366859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12,819.84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0.000845578131922588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98,276.67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0.000841003019464194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923,893.80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0.000811175521467874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SOLA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1,210,215.73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0.000493809944389855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20,627.46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0.000612998586245848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5,371.86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0.000525040943998334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8,392.59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0.000553563115779307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66,322.76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0.000567557299399736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687,948.10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0.000604016023010797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VILLA ALTA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2,024,088.06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0.000825898050712636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32,418.35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0.000963395528020565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8,889.66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0.000868867669340644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14,519.04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0.000957654909929401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106,163.49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0.000908494514993811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823,845.60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0.000723333552177765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AMILPAS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8,744,887.68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0.003568217130144500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100,462.90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0.002985516184259140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36,135.79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0.003531880818510830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53,539.65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0.003531397991768160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378,094.78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0.003235547680071480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2,630,068.80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0.002309191197447570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TLACOTEPEC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1,735,396.99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0.000708102092778303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29,370.81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0.000872829956131070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7,743.74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0.000756866440986485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14,059.47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0.000927342336442706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93,564.89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0.000800681942172391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783,628.80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0.000688023342593320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COATLÁN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2,556,371.51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0.001043088138668390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37,308.47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0.001108718153616370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10,983.63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0.001073530483618040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16,049.48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0.001058600522060250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127,458.51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0.001090726738771340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880,630.90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0.000773190846749078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SILACAYOAPILLA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1,426,947.49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0.000582244010895597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20,788.55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0.000617785794281076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6,122.20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0.000598378525752086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8,844.29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0.000583356595431895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71,114.07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0.000608558955003136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633,641.40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0.000556334930560887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SOSOLA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1,696,381.05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0.000692182237595362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27,357.91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0.000813011400950051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7,436.45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0.000726832182520842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11,416.99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0.000753048171925614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89,779.70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0.000768290162727222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584,477.10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0.000513168847305319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TAVICHE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1,317,248.47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0.000537483010337605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20,603.41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0.000612283877988059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0.000560457696569555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8,525.32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0.000562317794889973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68,515.18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0.000586318942828779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512,472.00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0.000449948621624784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TECÓATL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1,243,318.26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0.000507316923429422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20,279.61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0.000602661319407099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5,464.15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0.000534061288668822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8,400.73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0.000554100018423478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66,273.65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0.000567137040366887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1,088,289.40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0.000955514282651274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JORGE NUCHITA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1,724,994.43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0.000703857487913423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26,990.72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0.000802099395745163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7,520.64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0.000735060840206490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11,474.60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0.000756848044324962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89,574.91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0.000766537671435484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598,029.60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0.000525067894852443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AYUQUILA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1,314,167.26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0.000536225769912583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21,072.95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0.000626237479458423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0.000562096781845577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8,614.05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0.000568170297545661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69,409.45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0.000593971662138624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890,977.40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0.000782275037521726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CHILTEPEC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4,824,361.47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0.001968506614285420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72,428.60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0.002152404096469760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20,852.20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0.002038075968555040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31,463.46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0.002075284381912810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244,249.27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0.002090164161768250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1,584,024.00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0.001390767525680580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PEÑASCO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1,384,212.92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0.000564806825844942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21,958.39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0.000652550630384689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6,051.60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0.000591478142896561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9,180.27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0.000605517351007889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72,543.22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0.000620788912176769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657,375.60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0.000577173475057692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ESTANCIA GRANDE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983,005.69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0.000401100376636000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16,671.86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0.000495447651338977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4,354.46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0.000425601149136982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6,808.74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0.000449094657183444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53,686.25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0.000459420311592869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457,675.20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0.000401837223090915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INDEPENDENCIA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2,352,298.66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0.000959819345996214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37,569.43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0.001116473258271370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10,294.73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0.001006197994253010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15,717.28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0.001036689089825170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123,770.50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0.001059166577587470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1,110,362.80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0.000974894650563223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LACHIGUIRI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2,931,161.57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0.001196015467324470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39,606.34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0.001177005333006210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12,370.99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0.001209129848468490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16,198.14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0.001068405920964730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140,462.76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0.001202010663184600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1,118,562.40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0.000982093870653052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TENANGO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7,542,117.37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0.003077445175052770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111,258.88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0.003306346789536690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32,496.75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0.003176204200570730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48,936.76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0.003227798014885060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377,732.14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0.003232444386736670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2,851,085.00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0.002503242647178960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ACHIUTLA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489,105.69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0.000199572066031287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8,389.91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0.000249327981667636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2,174.98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0.000212580661517146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0.000226303145346984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26,892.93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0.000230136362294726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238,464.00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0.000209370557039473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1,190,367.03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0.000485710987154180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18,002.59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0.000534993751958003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5,148.27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0.000503187451042712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7,678.81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0.000506483217823973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60,594.70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0.000518539401706702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563,893.10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0.000495096167378367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ÁNIMAS TRUJANO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1,789,110.95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0.000730019249317459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24,342.33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0.000723395603527041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7,584.97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0.000741348398692268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10,864.94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0.000716635751199001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85,581.71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0.000732365845534948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1,007,548.60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0.000884624142958018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ATATLAHUCA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1,312,230.54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0.000535435521057117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21,567.85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0.000640944719241366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5,775.34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0.000564476729756796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8,953.58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0.000590565205994727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70,255.19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0.000601209085768074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715,911.50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0.000628567790299435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COIXTLAHUACA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2,296,115.69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0.000936894747841010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36,173.39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0.001074986301256660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10,033.80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0.000980694922036406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15,753.60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0.001039084704571640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119,520.92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0.001022800778751850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977,777.50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0.000858485221398881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CUICATLÁN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4,212,947.05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0.001719028349167060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63,949.68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0.001900430951308320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18,282.90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0.001786954811746240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28,874.98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0.001904551979408640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214,068.79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0.001831894576434530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1,047,556.80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0.000919751202472857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GUELACHE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2,338,690.33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0.000954266675911073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31,763.53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0.000943935849793313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9,915.93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0.000969174410319964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14,297.03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0.000943011450957360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111,681.48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0.000955714737772760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534,014.60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0.000468862948995283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179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JAYACATLÁN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1,342,697.05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0.000547866912614764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22,078.50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0.000656120011209764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5,916.00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0.000578224716335524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9,319.62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0.000614708675757918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71,820.13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0.000614601066441415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738,876.80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0.000648731243288475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LO DE SOTO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1,444,922.49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0.000589578433619063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23,161.68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0.000688309520177410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6,326.24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0.000618321218639358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9,715.92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0.000640848051419465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76,166.07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0.000651791466384862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592,051.20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0.000519818880585280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SUCHITEPEC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869,682.14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0.000354860442270280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14,634.22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0.000434893882756806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3,848.79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0.000376177401282116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5,946.09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0.000392195509026913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47,294.76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0.000404725108866981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478,764.90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0.000420353905847203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TLACOATZINTEPEC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1,491,925.68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0.000608757363511212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24,078.60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0.000715558181122604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6,540.42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0.000639254986344690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10,062.98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0.000663739627793667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78,983.62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0.000675902662434660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593,911.20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0.000521451954072655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TLACHICHILCO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1,303,940.68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0.000532052970984330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21,317.78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0.000633513239240314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5,738.72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0.000560897522672244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8,882.39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0.000585869616407683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69,572.03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0.000595362941176716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684,182.60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0.000600709927195361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TUXTEPEC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125,134,593.34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0.051059249228625200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1,475,147.19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0.043837832771196000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516,551.54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0.050487300150300500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670,025.49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0.044193913666217100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5,542,270.84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0.047428006170013300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72,355,708.30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0.063528058540310400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CACAHUATEPEC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3,533,353.83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0.001441730771671580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52,126.86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0.001549085126595090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15,222.85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0.001487868174960820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22,862.33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0.001507966268908020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177,002.43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0.001514699043857510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1,202,085.60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0.001055426947803980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CIENEGUILLA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1,069,002.65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0.000436190115583035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18,662.47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0.000554603801236582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4,769.77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0.000466193188849846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7,504.32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0.000494974109423309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59,485.09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0.000509043909435468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630,208.60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0.000553320944180531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COATZÓSPAM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1,586,154.39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0.000647205941637880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25,348.11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0.000753284970326169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6,942.26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0.000678530479923504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10,661.57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0.000703221759706978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83,451.47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0.000714136307719071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598,101.50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0.000525131022800692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COLORADO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3,698,671.80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0.001509186230684940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53,951.28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0.001603302508702180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15,903.58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0.001554402135601640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23,810.37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0.001570497618143880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184,027.87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0.001574819276391480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840,686.40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0.000738119715611199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189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COMALTEPEC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1,576,107.41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0.000643106425731666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24,852.22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0.000738548310120140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6,884.84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0.000672918298853189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10,612.59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0.000699991109644140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82,195.14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0.000703385258426869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523,315.20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0.000459468913258282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COTZOCÓN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8,626,121.72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0.003519756503952660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124,411.55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0.003697212563381750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36,997.71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0.003616124132828590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54,985.07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0.003626735807485330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426,420.05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0.003649091382624920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1,792,970.40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0.001574221733273310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CHICOMEZÚCHIL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507,730.78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0.000207171747996382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8,958.61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0.000266228380262423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2,277.63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0.000222613583615159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0.000249425576666469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28,338.53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0.000242507090412981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266,968.80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0.000234397671632446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CHILATECA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1,176,297.37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0.000479970078446785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18,316.70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0.000544328347003912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5,130.30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0.000501431078805973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8,216.83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0.000541970240012783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60,677.10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0.000519244540055446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620,485.90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0.000544784447623702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ESTADO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1,330,755.36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0.000542994289388472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20,821.33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0.000618759937178802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5,808.02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0.000567670844653659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9,156.65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0.000603959409920012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68,948.14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0.000590023999861208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510,705.60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0.000448397728609677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RÍO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1,570,232.16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0.000640709120190300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22,143.19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0.000658042442694020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6,732.14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0.000657993533101932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10,962.34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0.000723060114533431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76,031.97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0.000650643905067307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702,053.70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0.000616400690421291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DIUXI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1,673,464.57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0.000682831519839932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26,355.27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0.000783215347412023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7,328.31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0.000716262672577549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12,252.99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0.000808189524570209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86,682.06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0.000741782095316991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782,253.10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0.000686815482810211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EVANGELISTA ANALCO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786,727.01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0.000321011875343991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13,761.92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0.000408971221082405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3,513.66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0.000343422085327836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5,543.68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0.000365653126589459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43,826.63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0.000375046571713714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434,683.80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0.000381650854393261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GUELAVÍA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2,599,230.92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0.001060576262763990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37,619.25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0.001117953789057360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11,163.77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0.001091137211204370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16,850.32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0.001111422771883100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128,629.04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0.001100743554200410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1,316,289.60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0.001155697659928810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GUICHICOVI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11,387,943.51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0.004646675474452730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157,699.37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0.004686446652271330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48,417.05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0.004732240534491690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69,157.85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0.004561551907885160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550,654.12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0.004712224962449370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7,727,855.00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0.006785029631601720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199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IHUALTEPEC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1,001,007.40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0.000408445697964803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17,182.02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0.000510608381683827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4,446.23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0.000434570669457825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6,900.35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0.000455137120479821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55,130.40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0.000471778631329987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510,453.30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0.000448176210093083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MIXES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2,159,322.05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0.000881078203660671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33,930.30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0.001008327051944230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9,416.41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0.000920351758138774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14,385.73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0.000948861974856373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112,436.01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0.000962171631441179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691,946.40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0.000607526516411105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VIJANOS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1,289,696.23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0.000526240741901533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21,040.57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0.000625275223600327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5,669.03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0.000554086082428596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8,744.71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0.000576788442445832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68,736.86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0.000588215970367002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455,719.20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0.000400119861939676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LACHAO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2,393,339.17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0.000976565295878084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35,750.85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0.001062429426942890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10,327.69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0.001009419476107370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15,178.23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0.001001134130323890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121,008.16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0.001035527841346340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930,644.20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0.000817102349031948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LACHIGALLA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2,074,295.16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0.000846384286880609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33,343.16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0.000990878660822472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0.000888999976147742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14,061.91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0.000927503275318846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109,491.43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0.000936973375628748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756,104.20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0.000663856840168263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LAJARCIA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779,951.77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0.000318247342703494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12,609.61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0.000374727334490602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3,421.71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0.000334434971962884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5,162.14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0.000340487299211446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41,385.77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0.000354158901933192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457,595.00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0.000401766807771728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LALANA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7,300,364.53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0.002978801641080120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107,605.56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0.003197778890478650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32,019.42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0.003129550379771470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46,818.07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0.003088052282307810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369,490.62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0.003161917544455840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3,283,268.70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0.002882698422526100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206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 LOS CUÉS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1,325,678.27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0.000540922660778454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21,082.83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0.000626531089337298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5,809.94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0.000567858503790807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9,383.55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0.000618925406229890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69,276.51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0.000592834027525978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477,096.00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0.000418888617490708</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MAZATLÁN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7,490,299.42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0.003056301656278720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107,109.15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0.003183026777121100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32,095.31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0.003136967802645490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48,541.81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0.003201747683273830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367,874.71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0.003148089387791780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2,374,500.70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0.002084803300496580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JUXTLAHUACA)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3,768,514.28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0.001537684382138360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58,065.48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0.001725566654822580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16,374.89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0.001600467566814640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24,873.25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0.001640603647927240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193,866.50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0.001659013394256800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991,387.20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0.000870434490345725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209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MIAHUATLÁN)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1,271,452.48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0.000518796659867529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21,720.90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0.000645492997780019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5,644.26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0.000551665084081126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8,866.65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0.000584831428739471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69,747.21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0.000596862044768135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723,804.50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0.000635497816662796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ÑUMÍ</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3,172,062.45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0.001294311372101940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48,296.53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0.001435256915324530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13,751.61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0.001344070451556250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20,774.05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0.001370226336012500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162,002.96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0.001386341015849820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742,569.60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0.000651973508758464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OZOLOTEPEC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1,847,621.16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0.000753893442017250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28,460.99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0.000845792290139320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8,021.10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0.000783975367173575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12,015.79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0.000792544155135642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95,120.46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0.000813993739031075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804,979.70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0.000706769358035039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PETLAPA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1,937,076.10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0.000790394156602077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31,534.23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0.000937121604325079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8,510.39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0.000831798148014651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13,179.98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0.000869332446206588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103,077.20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0.000882083575256616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652,231.20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0.000572656709870352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QUIAHIJE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2,457,327.80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0.001002674873731520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34,202.96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0.001016429852508420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10,448.76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0.001021252753052390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14,515.00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0.000957388437363989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119,412.08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0.001021869379991200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1,070,843.70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0.000940197019135844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1,609,216.89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0.000656616240612007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25,729.61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0.000764622234373841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7,049.06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0.000688969019427330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10,974.26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0.000723846340518507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84,603.68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0.000723996349670603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527,330.40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0.000462994244799416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SAYULTEPEC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835,740.12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0.000341010922227536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12,383.30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0.000368001944643606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3,608.47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0.000352688732615829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5,695.92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0.000375694657123685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41,832.49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0.000357981710223858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546,899.60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0.000480175933879599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TABAÁ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1,339,507.28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0.000546565375948804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21,923.56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0.000651515566408856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5,889.73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0.000575657109287157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8,948.02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0.000590198476424507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71,609.41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0.000612797829149578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750,367.40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0.000658819949855159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TAMAZOLA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2,295,344.60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0.000936580116407472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35,518.43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0.001055522462565540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9,996.60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0.000977059026254174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15,701.25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0.001035631774175770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118,115.22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0.001010771495052460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708,286.80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0.000621873330396645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1,028,193.82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0.000419538699167456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17,723.33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0.000526694815239910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4,570.31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0.000446698141195978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7,150.59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0.000471642589481954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56,761.95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0.000485740627360243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603,030.30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0.000529458491942936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TEITIPAC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1,915,390.68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0.000781545753975324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31,418.41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0.000933679712000043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8,437.81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0.000824704241673942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13,301.34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0.000877337176537866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102,297.36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0.000875410091156077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888,934.50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0.000780481378474759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TEPEUXILA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1,942,247.32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0.000792504193513123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30,530.78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0.000907301479531799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8,478.97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0.000828727184426541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13,193.64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0.000870233440078748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101,018.69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0.000864467867219325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864,423.20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0.000758960542898900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TEPOSCOLULA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1,042,564.98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0.000425402630319976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16,717.59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0.000496806637144744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4,563.11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0.000445994419431675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6,942.30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0.000457904081895420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54,998.92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0.000470653490673521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611,326.90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0.000536742877693127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YAEÉ</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1,207,254.62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0.000492601708925561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19,439.66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0.000577700022062821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5,292.79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0.000517312710678414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8,064.99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0.000531955092900875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63,852.24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0.000546415814043683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563,864.50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0.000495071056678508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YATZONA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912,033.14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0.000372141117472589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15,598.99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0.000463564530817809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4,049.93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0.000395836650680988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6,280.14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0.000414228964590223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50,114.80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0.000428857613102318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830,418.90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0.000729104886561938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YUCUITA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696,126.52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0.000284043736672885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11,810.40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0.000350976732132699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3,083.37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0.000301365913388685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4,809.10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0.000317201290673590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38,041.11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0.000325536959827491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456,633.60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0.000400922701937985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2,823,551.59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0.001152106867458900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43,133.80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0.001281832975044490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12,246.14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0.001196927117597210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18,564.09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0.001224460566047840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144,480.88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0.001236395742090610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747,000.00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0.000655863384445811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ALBARRADAS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1,546,311.64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0.000630948719331045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22,955.99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0.000682196907223372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6,660.89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0.000651029619809352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9,665.37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0.000637513846424029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77,953.51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0.000667087491749896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1,220,404.30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0.001071510702262680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CACAOTEPEC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5,834,596.56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0.002380717529453070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72,125.46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0.002143395503485720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24,384.89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0.002383358029601580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36,278.51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0.002392878125993380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262,978.58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0.002250440311361850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2,785,313.50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0.002445495500472030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CUAUNECUILTITLA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1,282,720.18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0.000523394271824202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22,503.21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0.000668741372713530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5,729.62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0.000560008096553472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9,012.50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0.000594451484102167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71,613.69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0.000612834455267693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671,400.00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0.000589486849152500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TEXMELÚCAN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3,256,002.74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0.001328561918437980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49,507.61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0.001471247305214060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14,116.52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0.001379736438918990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21,475.24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0.001416475815750370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166,067.09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0.001421119825525550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851,092.80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0.000747256498374113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VICTORIA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952,303.67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0.000388572888839377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15,286.06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0.000454265002538810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4,166.25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0.000407205666739837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6,214.23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0.000409881636177776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50,343.49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0.000430814628745210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459,017.70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0.000403015933390271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CAMOTLÁN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1,771,018.85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0.000722637045737197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28,232.12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0.000838990823238689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7,756.75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0.000758138027118927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12,207.06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0.000805160048102546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92,865.32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0.000794695368936581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660,463.20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0.000579884377046735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OJITLÁN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10,601,439.68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0.004325754664280560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149,016.70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0.004428418546298070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45,194.02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0.004417224373658210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64,673.14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0.004265746913125900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517,223.76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0.004426144515261090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3,462,148.30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0.003039754084995060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QUIAVINÍ</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1,799,874.61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0.000734411195492239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26,460.10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0.000786330643323209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7,724.67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0.000755002555702422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10,601.40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0.000699253033404795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90,517.12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0.000774600637498226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1,529,253.60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0.001342679306254270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ZOQUIÁPAM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3,425,654.13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0.001397785562937760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51,837.63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0.001540489905414210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14,831.08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0.001449576914460690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22,424.99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0.001479119954116640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174,270.07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0.001491316861593260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821,114.40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0.000720935568140819</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LUIS AMATLÁN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2,451,782.12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0.001000412044167730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38,641.53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0.001148333496241250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10,690.44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0.001044874346940830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16,074.33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0.001060239592171760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128,033.38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0.001095646191229380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1,140,357.70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0.001001230067738740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MARCIAL OZOLOTEPEC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1,591,542.49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0.000649404473102487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25,485.91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0.000757380055478906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6,981.97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0.000682411700931903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11,192.90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0.000738267519157519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83,586.93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0.000715295507242383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975,267.00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0.000856281011189174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MARCOS ARTEAGA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1,346,852.44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0.000549562455693532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22,639.02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0.000672777319844105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5,967.30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0.000583238733906182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9,657.07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0.000636966390410931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72,950.67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0.000624275667276232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659,841.60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0.000579338614423212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DE LOS CANSECOS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1,216,051.34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0.000496191075437938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20,865.83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0.000620082370337705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5,405.79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0.000528357232812612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8,465.45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0.000558368856154529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66,912.79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0.000572606483621937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691,176.80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0.000606850810305791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HUAMELÚLPAM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922,619.72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0.000376460808872633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14,557.35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0.000432609490915798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4,035.20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0.000394396953238185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6,468.65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0.000426662811943132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48,001.28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0.000410771156757206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447,843.60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0.000393205112715390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ITUNYOSO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1,755,168.01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0.000716169353882843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28,676.45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0.000852195244036335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7,720.70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0.000754614531340716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11,906.40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0.000785328948717230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93,647.74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0.000801390931398040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663,564.00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0.000582606868589559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LACHILÁ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1,126,945.50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0.000459832805747284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18,049.41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0.000536385129946764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4,932.27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0.000482075798113626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7,550.56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0.000498024033043269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59,396.66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0.000508287169336203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641,479.70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0.000563216930515775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PERAS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5,120,027.61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0.002089148642423130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75,759.58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0.002251392824641480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22,066.51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0.002156761576278730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32,860.69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0.002167443654826210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257,114.31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0.002200256796017330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962,913.60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0.000845434769243508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TILCAJETE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1,723,262.39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0.000703150755588864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27,125.45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0.000806103247868736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7,537.29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0.000736688196786440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12,242.97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0.000807528619841144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89,431.10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0.000765307016751832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1,016,375.60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0.000892374218051061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TOXPALAN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1,776,599.13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0.000724913993299661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27,253.43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0.000809906506198542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7,712.82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0.000753844346965340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11,703.89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0.000771971681583191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91,147.83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0.000779997940992598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611,227.20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0.000536655341442218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ZACATEPEC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1,051,662.64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0.000429114790778077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17,468.39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0.000519118610531355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4,638.32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0.000453345379694622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7,192.60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0.000474413508410901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56,697.15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0.000485186101085989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422,018.40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0.000370530677540035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CAJONOS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925,008.49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0.000377435509788857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16,134.64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0.000479482762763118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4,126.79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0.000403348880514921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6,474.33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0.000427037456540048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51,442.05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0.000440215560594677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487,200.00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0.000427759894112449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CAPULÁLPAM DE MÉNDEZ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1,702,960.95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0.000694867064748526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19,635.78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0.000583528237593698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6,970.52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0.000681292587848393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7,552.05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0.000498122311291403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75,301.80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0.000644395472201987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669,788.80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0.000588072221193974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DEL MAR</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5,242,569.65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0.002139150040072970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73,889.90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0.002195830424000200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22,384.68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0.002187859236521550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32,894.46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0.002169671075255410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255,721.01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0.002188333625370430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2,020,679.80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0.001774149789169060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SAN MATEO </w:t>
            </w:r>
            <w:r>
              <w:rPr>
                <w:rFonts w:ascii="Arial Narrow" w:hAnsi="Arial Narrow" w:cs="Calibri"/>
                <w:sz w:val="12"/>
                <w:szCs w:val="12"/>
              </w:rPr>
              <w:lastRenderedPageBreak/>
              <w:t>YOLOXOCHITLÁN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1,832,141.84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0.000747577343193785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28,252.73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0.000839603302955655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7,968.63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0.000778846994816218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12,272.73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0.000809491546461602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94,200.97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0.000806125199464491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993,657.50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0.000872427805796471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ETLATONGO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1,759,223.33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0.000717824064934799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22,764.56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0.000676508067232164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7,376.00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0.000720923851874716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9,792.08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0.000645871455028810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82,085.93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0.000702450693389657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738,170.40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0.000648111026561872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NEJÁPAM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1,401,486.48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0.000571855036747815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23,664.51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0.000703252420521030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6,207.20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0.000606686352136217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9,751.90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0.000643221240256968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76,292.51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0.000652873477219998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734,617.90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0.000644991944000636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PEÑASCO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1,484,518.86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0.000605735124350343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24,191.18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0.000718903788426633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6,526.82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0.000637925734123229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10,073.18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0.000664412405062776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79,064.96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0.000676598729828918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598,152.00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0.000525175361623870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PIÑAS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1,931,013.07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0.000787920230315287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32,274.43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0.000959118571161480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8,535.65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0.000834267038537747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13,242.36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0.000873446940917079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104,514.69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0.000894384902015547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850,948.80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0.000747130066878316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RÍO HONDO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2,110,556.38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0.000861180120869404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32,952.03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0.000979255216295693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9,204.84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0.000899673089573002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14,343.53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0.000946078523801826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109,287.82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0.000935230982192003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1,013,046.20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0.000889451016508659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SINDIHUI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1,560,154.92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0.000636597257155762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23,998.07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0.000713165022868976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6,769.26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0.000661621609753449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10,080.64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0.000664904455889006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80,285.81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0.000687046158870957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563,347.20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0.000494616869089788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TLAPILTEPEC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841,116.73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0.000343204765374085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13,887.73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0.000412709992222215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3,709.59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0.000362572113838927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5,683.38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0.000374867536834016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45,191.97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0.000386730474542282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460,055.40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0.000403927030356856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MELCHOR BETAZA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1,232,432.39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0.000502875111340815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21,107.91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0.000627276406722136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5,478.42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0.000535456026110017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8,839.63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0.000583049228561890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67,595.95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0.000578452628213295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626,890.80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0.000550407927397513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ACHIUTLA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968,664.25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0.000395248572273094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15,985.21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0.000475042061933122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0.000417715555811432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6,725.21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0.000443585139017890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51,942.75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0.000444500302963804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559,911.30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0.000491600160920287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AHUEHUETITLÁN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1,901,384.11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0.000775830588173609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29,687.54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0.000882242411286560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8,276.29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0.000808917416761415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12,459.23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0.000821792817117364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98,688.43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0.000844526657406898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1,208,885.60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0.001061397323994380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ALOÁPAM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1,504,094.46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0.000613722647324778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24,026.05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0.000713996521291136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6,582.30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0.000643348301273718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10,155.40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0.000669835517520238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79,085.29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0.000676772703889961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548,666.40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0.000481727178093306</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3,162,034.37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0.001290219568050490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47,354.06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0.001407248969722930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0.001335058903407810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20,596.33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0.001358504181476610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159,853.23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0.001367944692276450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3,459,094.80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0.003037073122686620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846,402.78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0.000345361656903285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14,182.38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0.000421466282790096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3,755.57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0.000367066159217073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6,222.78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0.000410445581829823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45,667.39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0.000390798883204416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341,376.00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0.000299726932702240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COATLÁN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2,237,895.46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0.000913138877027246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32,743.59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0.000973060879944195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9,607.44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0.000939022864893604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13,822.79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0.000911731265457153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111,865.92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0.000957293083853370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1,009,217.60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0.000886089519114162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CHICAHUA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1,626,221.81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0.000663554837088152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26,089.98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0.000775331565553027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7,124.60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0.000696352233604475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10,815.29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0.000713360908903781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85,843.62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0.000734607141468437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1,053,310.80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0.000924803194325737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CHIMALAPA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3,181,484.92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0.001298156066292710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48,751.25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0.001448770101976580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13,808.96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0.001349675790887190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20,951.52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0.001381932000909430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163,109.15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0.001395807241456580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726,067.20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0.000637484459340152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PUERTO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3,908,807.23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0.001594928766028320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55,052.21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0.001636019505053430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16,662.46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0.001628574409559160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23,708.96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0.001563808761000710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191,019.54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0.001634650522007530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6,867,987.60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0.006030069065151090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RÍO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718,926.17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0.000293346783740872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12,714.75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0.000377851842857501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3,219.56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0.000314677006038742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5,114.28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0.000337330522731099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40,314.94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0.000344995269676087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415,737.10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0.000365015718133449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EJUTLA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1,052,317.04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0.000429381808649022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17,110.78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0.000508491299925620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4,625.56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0.000452098228345663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7,122.35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0.000469779919866304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55,964.17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0.000478913621633776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542,567.10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0.000476372014049463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EL GRANDE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3,306,892.73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0.001349326797383900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46,263.03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0.001374826177602540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14,070.17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0.001375206230061290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19,629.89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0.001294759194814120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161,156.78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0.001379099826918500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2,729,370.40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0.002396377654551830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HUAUTLA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1,255,917.36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0.000512457792710935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21,443.17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0.000637239528988512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5,602.09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0.000547543424803258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9,820.84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0.000647768423093473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68,313.74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0.000584595119176219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660,528.00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0.000579941271219843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MIXTEPEC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1,739,083.65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0.000709606377778453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27,130.19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0.000806244109288358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7,577.60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0.000740628061275197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11,552.48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0.000761984896650275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90,142.28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0.000771392942611780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582,993.60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0.000511866339499662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PANIXTLAHUACA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2,708,770.98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0.001105272402134990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38,515.29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0.001144581946533840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11,135.13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0.001088337962408580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17,801.38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0.001174153315957460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129,449.72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0.001107766526773800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770,025.60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0.000676079780623717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PERAS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2,002,462.11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0.000817073913906153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30,951.05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0.000919790894895666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8,700.16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0.000850346103460728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13,051.29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0.000860844239661334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103,300.79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0.000883996947627923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918,034.10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0.000806030725385093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PIEDRAS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1,311,780.25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0.000535251787137331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22,565.78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0.000670600802887744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5,855.05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0.000572267516122432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10,046.17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0.000662630864470754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71,823.55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0.000614630333105889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600,362.40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0.000527116085084351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QUETZALTEPEC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3,026,811.95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0.001235044136063290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44,973.12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0.001336493149377810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13,063.45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0.001276810289150320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19,958.29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0.001316419984537190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152,121.89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0.001301783717504880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783,561.60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0.000687964341228615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SANTA FLOR</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1,400,138.92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0.000571305185583129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23,850.56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0.000708781379829207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6,206.28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0.000606596432133001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9,576.36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0.000631642875372719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76,748.28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0.000656773730923966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872,545.40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0.000766091806059738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SOLA DE VEGA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6,885,921.04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0.002809694339235970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99,329.83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0.002951844064273570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29,528.36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0.002886076332801420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43,828.48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0.002890863243488730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340,465.09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0.002913531448635250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2,976,114.90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0.002613018461597870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SOYALTEPEC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14,169,673.56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0.005781717704731860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195,454.81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0.005808447681146920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60,311.71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0.005894814301294850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90,148.21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0.005946045739101670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681,329.11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0.005830476742433910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6,725,552.50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0.005905011546074950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279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SUCHIXTEPEC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1,777,189.81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0.000725155011203099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27,383.98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0.000813786138757975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7,719.01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0.000754449352204373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11,635.93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0.000767489138131365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91,475.77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0.000782804288930548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863,739.00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0.000758359817694566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TALEA DE CASTRO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1,834,877.15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0.000748693444435494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28,295.45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0.000840872838788202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7,974.61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0.000779431474837125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12,048.67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0.000794712872450181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94,476.12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0.000808479796754016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889,502.40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0.000780979992686308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TECOMATLÁN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799,936.42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0.000326401772249002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11,982.02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0.000356076866486202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3,447.72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0.000336977166836429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4,745.25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0.000312989836886081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40,686.99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0.000348179089125725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372,614.90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0.000327154577522005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TENANGO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993,498.77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0.000405381916796842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16,634.21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0.000494328783733748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4,388.08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0.000428887138819740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6,699.51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0.000441890004133959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53,899.73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0.000461247167596387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416,707.20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0.000365867462536730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TEQUIXTEPEC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1,085,535.30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0.000442936009537923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18,612.50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0.000553118812810731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4,835.78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0.000472644949080628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7,973.33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0.000525909331676708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59,473.19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0.000508942075135103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664,324.80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0.000583274848325685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TILQUIÁPAM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3,601,949.13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0.001469720030477860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61,727.40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0.001834390125232670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16,002.92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0.001564111541166340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25,106.61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0.001655995736507550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198,026.34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0.001694611242662610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1,778,772.00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0.001561755587787740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TLACAMAMA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1,902,334.45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0.000776218359817059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28,608.62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0.000850179499290978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8,217.75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0.000803195767861097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12,071.82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0.000796239813016834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96,592.36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0.000826589529510640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1,008,990.10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0.000885889774910733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2,342,370.72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0.000955768402534005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37,344.14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0.001109778180375430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10,263.74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0.001003169058492490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16,263.98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0.001072748632278280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122,768.12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0.001050588706495070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1,157,952.80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0.001016678503931060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TULANCINGO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775,597.38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0.000316470600730596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14,057.07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0.000417742370449824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3,507.93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0.000342862040090411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6,326.33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0.000417275590282392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43,802.99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0.000374844272313662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387,662.40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0.000340366229834519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YOTAO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983,149.65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0.000401159117303330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17,137.72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0.000509291892044740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4,384.82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0.000428568509243125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6,868.74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0.000453052170531142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54,659.37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0.000467747790111433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753,697.90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0.000661744117193709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289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1,213,909.47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0.000495317118275283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20,636.93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0.000613280011909102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5,380.49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0.000525884432724158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8,401.89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0.000554176530348200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66,408.12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0.000568287767961008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593,092.80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0.000520733401738210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956,380.61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0.000390236421600334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15,389.55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0.000457340476867234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4,187.16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0.000409249392030333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6,260.14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0.000412909793474323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50,630.84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0.000433273627586369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472,230.90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0.000414617076725424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COATLÁN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2,163,079.27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0.000882611279585292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33,517.25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0.000996052197645694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9,410.53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0.000919777052031260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14,283.42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0.000942113755012990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111,677.53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0.000955680935631042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687,218.40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0.000603375348965777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CUATRO VENADOS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1,293,791.02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0.000527911558080884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21,782.76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0.000647331328458889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5,728.57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0.000559905470462845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8,907.69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0.000587538367869296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70,342.26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0.000601954187661583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582,705.60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0.000511613476508069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7,100,742.21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0.002897348818831500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83,293.21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0.002475274220571920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29,387.94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0.002872351803614840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41,866.29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0.002761440024893390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311,569.35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0.002666256031288980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3,871,233.80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0.003398929721618500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HUITZO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2,771,193.59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0.001130742989575440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37,621.41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0.001118017979071360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11,731.75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0.001146651084494470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16,293.50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0.001074695728845340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132,662.55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0.001135260333096550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1,716,251.00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0.001506862368699480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5,491,166.46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0.002240586150907190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71,206.70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0.002116092162158220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23,123.05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0.002260026880842140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34,354.74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0.002265989035111690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254,552.95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0.002178337946976820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3,171,212.40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0.002784313383481290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MACUILTIANGUIS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972,073.35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0.000396639603177493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16,075.31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0.000477719617609911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4,290.59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0.000419358550652812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6,734.07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0.000444169531822233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52,210.78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0.000446793970823195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521,485.70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0.000457862618664114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297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TIJALTEPEC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1,502,319.11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0.000612998243019793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24,387.28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0.000724731409605528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6,606.94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0.000645756593533777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10,462.12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0.000690066325753671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79,667.45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0.000681754540553854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713,890.00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0.000626792920377537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VILLA DE MITLA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5,661,688.84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0.002310165189501430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76,604.60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0.002276504790213080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24,023.52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0.002348038038772950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35,966.83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0.002372320163323200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269,042.01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0.002302328139249280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2,199,717.20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0.001931343999485490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299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YAGANIZA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1,194,533.69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0.000487411128783385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20,430.44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0.000607143624875802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5,307.22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0.000518723086381037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8,471.92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0.000558795608010522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65,512.23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0.000560621185494307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585,936.00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0.000514449756397110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AMUZGOS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2,714,074.35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0.001107436360824220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38,364.82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0.001140110339400800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11,596.30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0.001133412318803520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17,223.34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0.001136026632365740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132,521.09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0.001134049788547840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1,151,596.90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0.001011098045985680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APÓSTOL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2,541,252.30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0.001036918977200530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40,688.94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0.001209177605766400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11,133.93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0.001088220675447870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17,333.53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0.001143294605628790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133,735.40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0.001144441251512200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1,506,937.40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0.001323085760792470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ATOYAC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2,620,511.40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0.001069259435842060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37,054.06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0.001101157699235330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0.001091550647740890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15,380.90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0.001014501950826850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128,644.34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0.001100874484015160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788,012.20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0.000691871952445234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CAJONOS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961,209.70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0.000392206857618674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15,665.18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0.000465531538700680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0.000413304588697128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6,577.79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0.000433861528722596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51,169.98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0.000437887320418187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409,658.40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0.000359678640817478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COXCALTEPEC CÁNTAROS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989,994.49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0.000403952049155040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16,990.51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0.000504917164284693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4,401.74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0.000430222255389237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6,886.24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0.000454206445257554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54,478.12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0.000466196742469324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491,563.20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0.000431590768435091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COMITANCILLO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1,992,180.42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0.000812878628188677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26,472.32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0.000786693792383923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8,388.39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0.000819873973675075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11,235.98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0.000741109013741167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94,384.89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0.000807699095642901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1,162,120.60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0.001020337817737880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EL ALTO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2,214,900.32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0.000903756063266730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34,560.32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0.001027049733714380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9,643.30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0.000942527790236368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14,634.71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0.000965284336078205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114,867.45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0.000982978689531832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1,095,173.40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0.000961558410547559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HUAMELULA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3,789,213.87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0.001546130531972150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55,489.86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0.001649025412289250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16,300.25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0.001593172317858030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24,487.29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0.001615146283732610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188,948.13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0.001616924422165640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773,822.40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0.000679413357729559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HUILOTEPEC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2,027,031.03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0.000827098884428490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27,009.82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0.000802667001887524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8,540.06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0.000834698068118382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11,361.97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0.000749419132185775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96,224.42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0.000823440881403397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1,654,286.10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0.001452457403464070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309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IXCATLÁN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4,888,909.71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0.001994844532405910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73,205.06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0.002175478623448670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21,140.72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0.002066275663476800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32,457.74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0.002140865654768630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246,807.97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0.002112060247847510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1,819,025.50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0.001597098019843690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2,811,476.64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0.001147179869535970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36,192.19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0.001075544992119300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11,797.11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0.001153039314288200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16,524.57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0.001089936772332890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130,327.89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0.001115281470265500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1,249,255.70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0.001096842130442060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JALTEPETONGO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1,141,452.05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0.000465751980710238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19,187.33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0.000570201380287856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5,048.91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0.000493476090695333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7,751.90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0.000511304128667028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62,058.91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0.000531069384978721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620,259.40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0.000544585581416772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JICAYÁN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4,476,647.26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0.001826627170441420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64,817.54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0.001926221666842820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19,217.66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0.001878317444579540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28,626.34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0.001888152044095780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221,787.10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0.001897944046925960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1,063,792.80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0.000934006353623944</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JOCOTIPAC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1,230,186.94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0.000501958889949750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21,459.52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0.000637725411733412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5,489.69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0.000536557546149419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8,657.13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0.000571011792129308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68,395.72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0.000585296663373185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632,409.60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0.000555253414473925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JUCHATENGO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1,435,021.87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0.000585538637663324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20,490.82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0.000608937973508039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6,165.84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0.000602643861556833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9,972.82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0.000657792804403192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70,053.85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0.000599486117865937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767,558.60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0.000673913763261699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1,547,176.60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0.000631301652976602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24,821.38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0.000737631819364622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6,777.79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0.000662455324565880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10,347.67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0.000682517369042937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81,644.56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0.000698673667746634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852,907.50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0.000748849798620102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QUIECHAPA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1,273,802.83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0.000519755684092736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22,445.37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0.000667022506782947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5,742.94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0.000561309981817433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10,893.92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0.000718547230145939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70,300.64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0.000601598024335433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721,108.00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0.000633130299104351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YUCUXACO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1,354,899.41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0.000552845898231671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21,586.79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0.000641507570567874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5,933.95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0.000579979133789584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9,332.23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0.000615540413146493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71,017.42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0.000607731872219082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730,733.00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0.000641581015403268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JUQUILA)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25,928,918.19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0.010579896899450300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298,459.35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0.008869495303922760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110,741.62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0.010823790028910800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163,213.09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0.010765299703234500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1,097,969.75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0.009395880782594140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10,047,297.60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0.008821492113079360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MIAHUATLÁN)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763,755.78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0.000311638817691810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12,454.95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0.000370131210617435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3,360.68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0.000328469952619078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5,234.76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0.000345277209533277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40,668.23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0.000348018550346327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297,564.00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0.000261260150106069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MOLINOS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739,443.78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0.000301718679430174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12,554.01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0.000373075035981950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3,281.65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0.000320745628864515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5,111.80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0.000337166945512728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40,418.36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0.000345880286763795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322,536.00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0.000283185478668828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NOPALA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1,021,204.86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0.000416686961362872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16,737.21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0.000497389696438624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4,498.69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0.000439698064423843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7,031.68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0.000463799457612374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54,546.66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0.000466783273809408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456,688.10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0.000400970552747158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OCOPETATILLO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1,270,227.51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0.000518296829669834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22,114.16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0.000657179740792830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5,659.44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0.000553148764134198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8,919.10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0.000588290954990917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70,547.79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0.000603713011506453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673,032.00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0.000590919739438197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1,589,465.45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0.000648556968825794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24,349.50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0.000723608678712419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6,885.10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0.000672943711028011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10,022.29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0.000661055774158370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81,694.86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0.000699104110209520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539,248.80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0.000473458558268196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POCHUTLA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17,645,296.72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0.007199892363029930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204,438.86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0.006075432077129850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73,679.81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0.007201400817597240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101,938.93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0.006723744602084540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764,552.28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0.006542659371936740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5,508,903.50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0.004836797984063420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QUIATONI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4,620,549.35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0.001885344208485940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63,306.91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0.001881329370149940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19,600.12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0.001915698753742770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27,721.92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0.001828497807063690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222,133.40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0.001900907510641620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2,343,820.30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0.002057866016721280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SOCHIÁPAM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3,028,521.80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0.001235741814099100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44,719.18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0.001328946662268340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13,047.93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0.001275293377791710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19,511.58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0.001286955638078020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151,852.81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0.001299481064266040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1,887,991.80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0.001657650189764310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TAPANATEPEC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13,563,595.50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0.005534416859365630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194,928.39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0.005792803742641080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58,072.99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0.005676003747380950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83,979.05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0.005539136855033570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670,328.67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0.005736340430576430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6,672,415.30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0.005858357270530140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TAVICHE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1,090,802.51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0.000445085213694433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18,313.66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0.000544238005502720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4,822.28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0.000471325470772561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7,506.62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0.000495125814101637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59,191.43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0.000506530912742602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492,768.00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0.000432648578616591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TEOZACOALCO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1,253,490.48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0.000511467541594433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20,603.95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0.000612299925491560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5,520.87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0.000539605052345386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8,533.43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0.000562852718777471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67,121.27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0.000574390552104293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492,355.00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0.000432285966062674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TEUTILA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2,180,538.93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0.000889735425735389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33,792.22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0.001004223645863750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9,486.67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0.000927218909688763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14,430.32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0.000951803066859271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112,573.66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0.000963349571898759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670,152.00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0.000588391109522262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TIDAÁ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1,433,819.06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0.000585047849513338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21,078.78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0.000626410733061039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6,155.65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0.000601647899782077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8,534.35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0.000562913400648802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72,053.46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0.000616597788903944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705,920.10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0.000619795376083435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TOPILTEPEC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623,680.27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0.000254483156854811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10,831.59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0.000321888848980663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2,777.36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0.000271456761014474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4,408.75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0.000290794782861074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34,562.63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0.000295769852505419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306,014.40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0.000268679571717743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TOTOLÁPAM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1,613,340.11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0.000658298657216282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23,261.89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0.000691287520780863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6,963.75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0.000680630893911681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12,015.14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0.000792501282074376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78,823.01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0.000674528241679906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393,756.50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0.000345716828296569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TUTUTEPEC DE MELCHOR OCAMPO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16,045,320.17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0.006547046501259010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215,477.69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0.006403479601343120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67,839.19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0.006630543677177430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96,031.15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0.006334075965330130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762,097.20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0.006521650014446030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4,518,514.30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0.003967239734223290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YANERI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1,247,215.87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0.000508907283337694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21,500.41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0.000638940564359649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5,546.99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0.000542157998523662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8,687.69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0.000573027485594403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68,847.34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0.000589161403434589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606,290.40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0.000532320848327985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YÓLOX</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2,030,184.74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0.000828385707365192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31,089.77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0.000923913320239553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8,815.69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0.000861637905603772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13,527.44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0.000892250406003109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103,946.76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0.000889524838636880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1,060,020.10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0.000930693936233718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AYUTLA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3,114,418.98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0.001270790839349370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42,795.91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0.001271791695492540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13,208.16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0.001290954119221470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18,337.43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0.001209510399791360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150,178.82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0.001285155887756170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1,222,128.80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0.001073024807224500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4,198,571.69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0.001713162704269030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51,621.54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0.001534068229429770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17,435.64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0.001704144353131900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22,173.93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0.001462560399098760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190,699.80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0.001631914345604280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3,145,905.10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0.002762093662692560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TEPOSCOLULA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3,641,979.73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0.001486053902092550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31,710.69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0.000942365571858113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15,130.43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0.001478835124202920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19,725.44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0.001301061534820330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132,713.01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0.001135692144760110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1,483,899.70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0.001302858740856930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TEQUIXTEPEC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1,376,529.16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0.000561671585569801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22,560.20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0.000670434978684897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6,062.69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0.000592562069891855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9,479.15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0.000625231044163890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73,519.80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0.000629145999659977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453,177.60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0.000397888346038862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YUCUNAMA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895,296.80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0.000365312110941092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14,555.41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0.000432551838773590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3,963.79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0.000387417401684176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7,220.15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0.000476230666623052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47,007.35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0.000402265596575568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422,581.20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0.000371024813969441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RAYMUNDO JALPAN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3,866,182.79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0.001577536517832990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37,462.74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0.001113302687625900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15,365.61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0.001501821413720810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13,613.90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0.000897953182737142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157,476.06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0.001347602049940490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1,384,248.00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0.001215364897178510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ABASOLO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1,575,806.08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0.000642983472652430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24,501.19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0.000728116541316328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6,865.71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0.000671048549221090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10,634.16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0.000701413835692638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81,415.36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0.000696712287776584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830,975.20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0.000729593316014103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COATLÁN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1,874,463.54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0.000764846062981028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27,751.80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0.000824716866050281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8,080.39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0.000789770320424341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12,266.62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0.000809088539685695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94,041.85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0.000804763529391043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1,080,465.60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0.000948645013645615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IXCAPA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2,139,538.55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0.000873005850283777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32,108.94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0.000954200605690315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0.000902764578379238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13,602.46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0.000897198616858847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108,479.98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0.000928317887972958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649,410.70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0.000570180320746082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NICANANDUTA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1,516,651.03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0.000618846162892889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20,770.06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0.000617236315874152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6,427.15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0.000628184074644331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8,926.89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0.000588804772140559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72,989.57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0.000624608554190869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571,114.00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0.000501436092295027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RÍO HONDO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1,924,654.44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0.000785325688987771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29,997.65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0.000891458135936163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8,380.23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0.000819076422342198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12,775.51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0.000842654189144197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99,702.17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0.000853201741747379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650,040.00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0.000570732843942644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TECOMAXTLAHUACA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4,538,471.66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0.001851853667477560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66,948.86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0.001989559380106480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19,521.20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0.001907985181292940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28,278.98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0.001865240680154840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227,913.40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0.001950369885104480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2,465,416.60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0.002164627142362630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TEITIPAC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1,351,000.85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0.000551255150690486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21,825.37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0.000648597595355538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5,929.69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0.000579562765079038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9,103.00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0.000600420733401612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71,582.79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0.000612570028386913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522,783.40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0.000459001994720333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9,011,021.92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0.003676809119983070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115,631.81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0.003436299770066140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37,933.28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0.003707565934360380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58,346.41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0.003848444939421190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414,050.58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0.003543239590748250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4,082,621.20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0.003584527118664280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ALMOLONGAS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1,689,257.86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0.000689275729300532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26,990.28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0.000802086320001570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7,395.67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0.000722846380639138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11,284.25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0.000744292833229390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88,905.14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0.000760806111825797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873,508.80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0.000766937667886479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ZAHUATLÁN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1,989,290.14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0.000811699293818208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30,925.67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0.000919036662231105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8,658.99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0.000846322183316791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13,228.79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0.000872551883314941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102,868.91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0.000880301132700065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712,298.40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0.000625395501150383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1,501,845.69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0.000612805071258695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23,524.84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0.000699101763458020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6,545.34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0.000639735862883630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10,028.11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0.000661439652953096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78,020.22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0.000667658362857235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1,318,628.70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0.001157751381538660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ATEIXTLAHUACA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1,037,046.31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0.000423150821771920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18,211.72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0.000541208593452865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4,629.09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0.000452443247488440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7,276.27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0.000479932260774266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57,932.81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0.000495760266765708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544,675.50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0.000478223181867088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CUAUHTÉMOC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1,011,144.32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0.000412581912506886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17,545.90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0.000521422021635772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4,501.34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0.000439957073128760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7,061.24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0.000465749192521674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56,046.20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0.000479615593705954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545,760.00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0.000479175369069807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DEL VALLE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1,992,007.64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0.000812808127962910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30,440.56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0.000904620357743120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8,630.36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0.000843523911912348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12,768.60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0.000842198415523654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102,120.64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0.000873897809008140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754,516.80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0.000662463108526404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TAVELA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1,338,888.56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0.000546312916753952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20,944.76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0.000622427980432811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5,845.17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0.000571301853479194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9,364.66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0.000617679449110923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69,272.65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0.000592800995559641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631,767.00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0.000554689213923932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TLAPACOYAN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2,005,923.97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0.000818486472718362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31,258.89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0.000928939160595365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8,732.21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0.000853478642703215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13,275.21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0.000875613679474943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103,923.42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0.000889325106488098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964,782.60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0.000847075744699370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YARENI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1,239,303.25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0.000505678660253959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19,435.02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0.000577562132403106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5,405.97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0.000528374825856719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8,303.97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0.000547717868564757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64,421.59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0.000551288029078360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637,946.00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0.000560114354288712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ZEGACHE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2,481,765.84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0.001012646440679660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38,614.39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0.001147526960602310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10,811.71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0.001056727171712630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16,645.40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0.001097906544629590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128,333.36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0.001098213271348990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1,405,560.00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0.001234076758556430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CATALINA QUIERÍ</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1,266,077.41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0.000516603445094332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21,828.68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0.000648695960608481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5,635.71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0.000550829414486016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8,910.87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0.000587748116076724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69,833.23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0.000597598161282200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722,352.60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0.000634223053546495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CUIXTLA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1,449,602.89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0.000591488198966207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21,848.33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0.000649279911430333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6,267.03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0.000612534084519306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9,320.25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0.000614750229648069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73,653.70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0.000630291849476686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689,887.30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0.000605718633820860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IXTEPEJI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1,678,745.38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0.000684986273267598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26,288.93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0.000781243881889290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0.000715869761259147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11,466.40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0.000756307184167444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87,066.50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0.000745071942244067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776,324.90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0.000681610543967277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JUQUILA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6,908,513.57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0.002818912874168520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93,157.87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0.002768428231477580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29,192.04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0.002853204707277760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39,946.18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0.002634792342325910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329,697.64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0.002821388949688860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3,467,762.30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0.003044683157338140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LACHATAO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1,057,760.33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0.000431602859545624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16,199.98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0.000481424510686774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4,597.59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0.000449364464769615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7,130.69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0.000470330014221634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54,125.81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0.000463181848153232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459,829.50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0.000403728690947825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LOXICHA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3,022,848.83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0.001233427045805490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41,066.33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0.001220392730481860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12,876.36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0.001258524274583180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21,018.88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0.001386374969227780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143,046.30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0.001224119317668990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1,889,636.60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0.001659094318405190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MECHOACÁN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2,303,233.47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0.000939799048668416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35,433.40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0.001052995575116060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10,003.89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0.000977771544540531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15,135.34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0.000998305167865841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118,403.60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0.001013239308122980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877,198.60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0.000770177299366971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MINAS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3,128,425.27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0.001276505890901380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52,513.61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0.001560578408037920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13,823.58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0.001351104737025260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20,945.62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0.001381542845430240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170,067.22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0.001455350954930420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1,880,907.20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0.001651429935770410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QUIANÉ</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1,162,024.29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0.000474146167332134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18,548.48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0.000551216292117856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0.000497643687366149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0.000522186630787640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61,042.79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0.000522373933778167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744,370.90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0.000653555043851372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TAYATA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1,095,339.80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0.000446936585203693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15,565.13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0.000462558292913080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4,675.86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0.000457014506782390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6,574.34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0.000433633971705103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53,862.17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0.000460925747737421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612,307.40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0.000537603753259994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TICUÁ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1,334,973.53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0.000544715448882183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21,276.42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0.000632284119342511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5,840.98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0.000570892326508023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8,937.41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0.000589498656147523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70,133.36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0.000600166525027449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694,320.30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0.000609610792299105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YOSONOTÚ</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1,572,755.78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0.000641738844578250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26,051.27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0.000774181197292777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6,938.72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0.000678184483389389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10,749.09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0.000708994452510154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84,636.14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0.000724274126257984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789,715.80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0.000693367707280230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ZAPOQUILA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863,471.24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0.000352326179900702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15,254.47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0.000453326223583985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3,862.02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0.000377470490024023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6,093.51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0.000401919119322207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48,422.36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0.000414374550639355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445,039.20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0.000390742859334748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1,176,270.62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0.000479959163520061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19,486.47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0.000579091102875590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5,190.64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0.000507328658147367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8,035.03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0.000529978974569258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63,308.44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0.000541762243242143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499,665.60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0.000438704647265257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AMILPAS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4,991,591.81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0.002036742386510670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55,654.57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0.001653920198033140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20,446.00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0.001998374332352280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26,884.59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0.001773268729539890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214,115.63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0.001832295409932780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2,619,242.80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0.002299686007353850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DE BRAVO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721,440.51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0.000294372721567326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12,354.06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0.000367133002046611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3,202.29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0.000312989051195755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5,019.27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0.000331063800345019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39,646.47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0.000339274834821902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402,691.80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0.000353561990410409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ITUNDUJIA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4,693,398.41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0.001915069148738910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68,633.67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0.002039627888206500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20,178.63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0.001972241820113170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29,891.04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0.001971569829609680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234,059.55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0.002002965589742010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1,835,206.00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0.001611304442189100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MIXTEPEC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1,806,191.69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0.000736988782980302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27,154.24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0.000806958817546147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7,809.85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0.000763327975130661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11,783.32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0.000777210769669986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91,529.80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0.000783266650884221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1,288,743.60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0.001131512368378690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379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NUNDACO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1,686,332.63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0.000688082134119260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26,561.48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0.000789343413517581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7,356.32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0.000719000345718955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11,243.25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0.000741588532441796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87,943.22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0.000752574477354635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566,191.20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0.000497113891131774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PAPALUTLA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1,219,241.47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0.000497492758996369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19,519.67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0.000580077727164929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5,336.35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0.000521570227352446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8,190.20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0.000540213763671963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64,220.11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0.000549563863125630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466,713.60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0.000409772906643760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SANTA CRUZ TACACHE DE </w:t>
            </w:r>
            <w:r>
              <w:rPr>
                <w:rFonts w:ascii="Arial Narrow" w:hAnsi="Arial Narrow" w:cs="Calibri"/>
                <w:sz w:val="12"/>
                <w:szCs w:val="12"/>
              </w:rPr>
              <w:lastRenderedPageBreak/>
              <w:t>MINA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1,488,457.91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0.000607342393214258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21,745.25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0.000646216621317531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6,393.87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0.000624931316267109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9,318.54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0.000614637440517660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74,278.73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0.000635640546347018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1,288,863.90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0.001131617991357470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382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TACAHUA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1,213,823.04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0.000495281851841014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20,246.06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0.000601664293958084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5,360.66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0.000523946265698308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8,223.60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0.000542416779435515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65,657.24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0.000561862109183037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623,156.50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0.000547129225072833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TAYATA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882,174.66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0.000359957823219451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14,717.66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0.000437373519223747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3,928.34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0.000383952549386324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7,359.93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0.000485450353552073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46,985.41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0.000402077844932710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398,577.00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0.000349949210418016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XITLA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2,246,066.57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0.000916472972986075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34,643.42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0.001029519266197640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9,762.70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0.000954197842827724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14,831.27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0.000978249149805264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115,618.84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0.000989408712636962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727,092.00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0.000638384230151906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XOXOCOTLÁN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43,138,542.62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0.017602019874788400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464,415.13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0.013801302638385000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176,534.29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0.017254308613715900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259,387.67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0.017108836104222300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1,800,410.59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0.015407021243854800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11,207,454.10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0.009840105457894360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ZENZONTEPEC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10,869,516.23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0.004435139183888250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133,643.12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0.003971552659488090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45,225.93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0.004420343229421950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61,105.45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0.004030427233201750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491,765.67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0.004208286802339070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1,579,535.10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0.001386826287198060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GERTRUDIS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1,716,790.92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0.000700510171632134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24,672.45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0.000733205977334164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7,355.09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0.000718880126584220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10,839.69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0.000714970297665178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84,740.75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0.000725169326775728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851,193.50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0.000747344912621521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DEL MONTE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1,770,201.46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0.000722303522299648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28,621.83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0.000850572068774779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7,763.33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0.000758781150620193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11,893.17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0.000784456317024063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93,847.31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0.000803098752517686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2,157,485.70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0.001894264890355340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389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YATZECHE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1,538,794.60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0.000627881506591729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27,039.68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0.000803554369395947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6,879.50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0.000672396371877998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10,909.77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0.000719592673255290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85,935.05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0.000735389554080399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823,980.00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0.000723451554907175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DEL CAMINO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17,541,103.43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0.007157377891051700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256,115.66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0.007611142501084580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75,885.31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0.007416964477481960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131,448.83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0.008670174987738520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863,484.17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0.007389269439324040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4,924,808.50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0.004323964619220210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MIAHUATLÁN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2,081,307.57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0.000849245593097591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33,090.41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0.000983367537655895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9,102.66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0.000889686104867937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13,949.97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0.000920119874583157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109,161.19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0.000934147345431063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973,605.50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0.000854822220006769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MONTEVERDE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3,393,753.01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0.001384768800799670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50,952.83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0.001514195773751350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14,675.47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0.001434367727829700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22,419.66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0.001478768395014260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171,677.23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0.001469128622319510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1,370,571.80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0.001203357241464510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OCOTLÁN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2,142,462.71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0.000874199008867980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32,250.07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0.000958394650447977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9,259.29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0.000904994985415543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13,767.32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0.000908072544367206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108,761.11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0.000930723659137793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782,104.10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0.000686684661331921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1,454,971.17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0.000593678643184172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22,758.19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0.000676318766126047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6,347.26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0.000620375695234587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9,959.56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0.000656918193953351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75,393.12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0.000645176943488483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467,563.20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0.000410518852468961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APAZCO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1,652,916.56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0.000674447219897456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27,657.42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0.000821912119049444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7,308.77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0.000714352849900538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11,410.72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0.000752634611780780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89,492.23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0.000765830136985555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698,500.80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0.000613281256661455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 ASUNCIÓN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2,086,253.88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0.000851263858936885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33,635.94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0.000999579379480080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9,150.22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0.000894334578077693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14,178.54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0.000935196021681214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110,316.12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0.000944030663794107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754,509.60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0.000662456786951614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TLAXIACO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19,746,944.33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0.008057437397105110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238,465.93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0.007086634901136700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82,404.94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0.008054187467232220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119,214.66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0.007863226803188380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878,085.14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0.007514217301895150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9,228,160.20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0.008102292344016250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AYOQUEZCO DE ALDAMA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2,881,474.20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0.001175741299001960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40,141.14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0.001192898304992310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12,264.56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0.001198727472444220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17,454.58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0.001151278888807770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139,870.02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0.001196938288125930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1,469,738.20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0.001290424993442160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399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ATZOMPA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11,321,511.48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0.004619568904750480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125,438.00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0.003727716192953790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46,498.49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0.004544722141697120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57,242.20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0.003775612842526830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484,219.13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0.004143707254349640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3,970,622.00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0.003486192213219540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CAMOTLÁN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1,746,993.89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0.000712834029739736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22,850.23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0.000679053973945045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7,328.43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0.000716274401273621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9,506.28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0.000627020499782607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82,167.57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0.000703149328035184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632,489.00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0.000555323127395913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9,726,747.94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0.003968850131658380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103,032.79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0.003061887144949760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40,308.03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0.003939671942662910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59,152.96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0.003901643812597630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398,320.58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0.003408630049173720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4,630,974.30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0.004065979220454580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CORTIJO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1,045,166.21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0.000426464022276636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17,652.15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0.000524579516537647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4,629.80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0.000452512642273531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7,203.30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0.000475119264957907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56,945.64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0.000487312555312680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488,054.40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0.000428510054320843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COYOTEPEC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1,726,857.54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0.000704617701338754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21,876.90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0.000650128943235948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7,225.15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0.000706179903521232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10,069.17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0.000664147911254038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79,326.64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0.000678838057536434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1,009,490.90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0.000886329475557227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CHACHOÁPAM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1,042,702.45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0.000425458722842468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16,136.77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0.000479546061249151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4,529.48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0.000442707452357577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6,813.69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0.000449421152034629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53,824.01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0.000460599193375915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686,052.20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0.000602351429449123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CHILAPA DE DÍAZ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1,629,536.54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0.000664907361763210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21,973.78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0.000653007984234476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6,920.97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0.000676449613762114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10,792.04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0.000711827372481548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77,037.47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0.000659248475572913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763,499.20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0.000670349624275327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CHILCHOTLA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9,283,810.45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0.003788116290671960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136,575.60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0.004058698924427850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39,971.20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0.003906750470180950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59,958.29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0.003954762216335990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464,299.26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0.003973242882517190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3,039,518.60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0.002668686688195440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CHIMALAPA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3,789,202.31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0.001546125815091670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54,554.13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0.001621217763305430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15,769.56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0.001541303136872210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23,763.84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0.001567428566542740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184,312.90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0.001577258421822820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864,907.20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0.000759385493204217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ROSARIO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853,082.52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0.000348087222235293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13,873.37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0.000412283247499477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3,744.29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0.000365963661786332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5,709.18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0.000376569267573527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45,416.44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0.000388651377517313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586,682.00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0.000515104741785057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409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TULE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4,619,066.93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0.001884739329769180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56,578.07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0.001681364400780250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19,280.62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0.001884471100451830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28,754.87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0.001896629697272110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207,043.51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0.001771775713101240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1,856,900.80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0.001630352400626690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ECATEPEC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2,055,680.41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0.000838788823993731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33,174.29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0.000985860249866429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9,051.70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0.000884705318602816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15,211.21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0.001003309443494010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108,114.89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0.000925193628752777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753,232.80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0.000661335761022216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GUELACÉ</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994,171.29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0.000405656328255534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16,971.61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0.000504355501662148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4,409.28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0.000430959208459077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6,847.49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0.000451650551220499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54,545.23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0.000466771036578355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564,285.80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0.000495440956603363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GUIENAGATI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2,719,150.39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0.001109507560997870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33,739.51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0.001002657231216430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11,287.29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0.001103209949027520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13,775.22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0.000908593616957986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124,475.59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0.001065200388246640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654,900.70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0.000575000521523335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HUATULCO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62,445,971.89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0.025480119900913300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682,637.00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0.020286332680761800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252,538.62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0.024682906002918300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420,959.11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0.027765854944335900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2,517,603.08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0.021544399012424400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28,275,359.00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0.024825666198340500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HUAZOLOTITLÁN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4,629,274.94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0.001888904551494100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64,042.85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0.001903199740014280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19,703.76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0.001925828437583370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29,027.06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0.001914582956573940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223,218.19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0.001910190605657800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1,702,638.10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0.001494910290163840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IPALAPA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2,269,656.50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0.000926098481672415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34,517.32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0.001025771876954100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9,833.47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0.000961114841336018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14,892.10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0.000982261408754272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115,822.21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0.000991149052272691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647,445.60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0.000568454969826706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IXCATLÁN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1,063,052.53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0.000433762260487884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18,567.45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0.000551780034972336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4,744.72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0.000463744823544876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7,444.35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0.000491018574832285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59,184.95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0.000506475460115176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628,858.30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0.000552135385508487</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4,652,395.70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0.001898338622566570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67,252.98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0.001998597096337610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19,990.54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0.001953858066412090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30,640.28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0.002020988617953500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229,795.80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0.001966478531071410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2,597,637.20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0.002280716366203940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JALAPA DEL MARQUÉS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4,262,850.41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0.001739390648892300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60,418.54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0.001795493948505450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18,484.88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0.001806696162017610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37,248.51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0.002456857925114500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203,101.76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0.001738044170793460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1,462,482.10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0.001284054163048750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JALTIANGUIS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965,262.80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0.000393860662833721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16,263.85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0.000483322573739788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4,278.76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0.000418202296698409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6,825.62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0.000450208037605263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52,413.17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0.000448525924104776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579,681.80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0.000508958590695636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LACHIXÍO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1,530,027.46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0.000624304209744118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23,406.45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0.000695583496903357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6,642.28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0.000649210694526897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10,276.03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0.000677792098105785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78,255.98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0.000669675880055049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574,600.80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0.000504497490486306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MIXTEQUILLA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4,218,713.17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0.001721381125887740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64,890.92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0.001928402344263060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18,370.46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0.001795512850313230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29,813.97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0.001966486403714560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215,727.38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0.001846087967379230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2,000,505.50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0.001756436824407580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NATIVITAS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1,114,866.65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0.000454904216489240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16,586.41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0.000492908282497893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4,799.82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0.000469130249824471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0.000444782286805569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56,402.46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0.000482664290163764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510,346.50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0.000448082440067034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NDUAYACO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886,566.19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0.000361749719599022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15,432.42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0.000458614470339642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3,951.89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0.000386254305990398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6,178.28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0.000407510426096947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49,261.02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0.000421551387138840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400,934.40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0.000352018999363790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SANTA MARÍA </w:t>
            </w:r>
            <w:r>
              <w:rPr>
                <w:rFonts w:ascii="Arial Narrow" w:hAnsi="Arial Narrow" w:cs="Calibri"/>
                <w:sz w:val="12"/>
                <w:szCs w:val="12"/>
              </w:rPr>
              <w:lastRenderedPageBreak/>
              <w:t>OZOLOTEPEC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2,379,336.22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0.000970851607161781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37,426.84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0.001112235825819060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10,379.88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0.001014520481507230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15,747.30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0.001038669165670130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124,018.96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0.001061292775089030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2,067,397.40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0.001815167678391530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PÁPALO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1,823,539.11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0.000744067131321972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26,880.17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0.000798814115167260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7,848.83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0.000767137846571289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11,512.31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0.000759335341463991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91,457.58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0.000782648627928562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864,048.10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0.000758631206412280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PEÑOLES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3,869,941.59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0.001579070238452350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57,866.56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0.001719655230014290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16,705.73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0.001632803581884360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24,778.79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0.001634373202746840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195,674.53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0.001674485618633980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887,661.60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0.000779363776731706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PETAPA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5,319,236.02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0.002170432575052310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71,592.55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0.002127558697761880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22,547.56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0.002203778986656220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33,649.53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0.002219474401979520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252,025.24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0.002156707057953720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1,792,334.30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0.001573663239700550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QUIEGOLANI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1,480,351.01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0.000604034497159912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24,649.80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0.000732532873715082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6,532.35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0.000638466231533867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10,136.79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0.000668608028796894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79,923.15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0.000683942694386060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658,848.00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0.000578466237102214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SOLA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1,373,486.93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0.000560430250335197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23,104.08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0.000686597786470606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6,080.32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0.000594285210823058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9,620.28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0.000634539775143234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74,547.39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0.000637939605434076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614,184.00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0.000539251401489245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TATALTEPEC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845,570.51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0.000345022061910236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14,711.36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0.000437186298349565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3,769.52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0.000368429620135410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5,821.02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0.000383946072453636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47,010.79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0.000402295034390127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525,902.30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0.000461740377999781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TECOMAVACA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1,096,010.68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0.000447210327485569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17,234.68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0.000512173310451194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4,778.98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0.000467093366273350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7,221.33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0.000476308497718891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57,133.53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0.000488920424782892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523,200.00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0.000459367768061645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1,222,067.78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0.000498645991390670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20,582.01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0.000611647921367822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5,411.25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0.000528890888483875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8,600.77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0.000567294367924704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66,362.99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0.000567901567795003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674,564.30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0.000592265093472985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1,673,513.58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0.000682851517617828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26,970.21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0.000801489887788105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7,338.83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0.000717290888266503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11,282.91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0.000744204448764625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88,521.67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0.000757524565677826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577,564.80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0.000507099872108123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TEOPOXCO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2,546,611.68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0.001039105789910160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35,693.45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0.001060723636755900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10,852.11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0.001060675832723440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15,571.83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0.001027095417884790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124,013.63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0.001061247163591470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809,421.60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0.000710669330682120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TEPANTLALI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1,968,624.91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0.000803267164054778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29,565.24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0.000878607948919508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8,507.66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0.000831531320179020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12,667.18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0.000835508898794928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99,787.11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0.000853928616156873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918,164.80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0.000806145479527459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TEXCATITLÁN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1,108,965.23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0.000452496232681245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18,785.96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0.000558273627546535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4,912.32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0.000480125902391704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7,656.89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0.000505037406280948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60,530.90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0.000517993432936680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523,401.60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0.000459544772155760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TLAHUITOLTEPEC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7,185,270.49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0.002931839285457780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79,309.27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0.002356881088907230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29,213.14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0.002855267003003710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31,766.96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0.002095302803596580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310,150.34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0.002654112847208260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865,711.20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0.000760091402389083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TLALIXTAC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1,505,924.48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0.000614469358883743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25,674.00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0.000762969638689199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6,724.66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0.000657262444380129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11,991.14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0.000790918276735296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81,715.72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0.000699282619747806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631,670.40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0.000554604399462168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TONAMECA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9,514,617.39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0.003882293518236330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124,511.39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0.003700179568473550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40,007.03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0.003910252463349690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54,848.78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0.003617746315916030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445,994.71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0.003816601618421320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27,276,537.60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0.023948704506424900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TOTOLAPILLA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1,212,883.16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0.000494898348239939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19,700.30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0.000585445617086111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5,333.02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0.000521244756036456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8,430.52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0.000556064923800610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64,359.00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0.000550752414888458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950,026.90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0.000834120291765144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XADANI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2,989,413.52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0.001219784280997140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42,506.18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0.001263181615512110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12,860.10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0.001256935036265460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21,834.43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0.001440167469406370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144,991.47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0.001240765118176590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1,692,035.30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0.001485601068888600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YALINA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684,878.79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0.000279454273168050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11,898.78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0.000353603173539077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3,054.70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0.000298563732418885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4,819.79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0.000317906387635038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37,972.24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0.000324947604511010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402,124.20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0.000353063639597810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YAVESÍA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723,531.83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0.000295226052578733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11,200.95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0.000332865341375546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3,140.18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0.000306918473587303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4,542.60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0.000299623335554231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37,456.94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0.000320537922580091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349,168.00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0.000306568281419244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893,153.83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0.000364437704940330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15,361.21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0.000456498280109407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3,975.58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0.000388569746073222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6,268.14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0.000413437461920683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49,200.94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0.000421037252284562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465,647.20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0.000408836611177665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YOSOYÚA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1,418,303.93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0.000578717138969275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23,456.76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0.000697078589312894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6,254.52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0.000611311367953830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9,619.05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0.000634458646119606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76,280.74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0.000652772755395183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620,870.40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0.000545122037277409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YUCUHITI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2,981,864.76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0.001216704125398920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43,877.41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0.001303931278893740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12,875.93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0.001258482246755590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20,669.23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0.001363312560194070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148,410.47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0.001270023225146930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1,101,604.10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0.000967204542631034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5,834,383.23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0.002380630483422490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82,991.58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0.002466310501162490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24,956.91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0.002439266768992760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36,929.91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0.002435843529238220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286,057.67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0.002447939721715150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3,248,068.70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0.002851792945775780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ZANIZA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1,397,214.46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0.000570111904588533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21,905.91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0.000650991050785156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6,085.27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0.000594769019536016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9,091.06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0.000599633188245420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72,754.30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0.000622595230170129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511,670.40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0.000449244819631516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ZOQUITLÁN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1,817,427.01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0.000741573182775207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28,744.44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0.000854215743597544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7,960.61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0.000778063126962091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12,945.66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0.000853877037412711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94,594.08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0.000809489239953262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639,441.60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0.000561427485852001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AMOLTEPEC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5,307,284.52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0.002165555949006160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78,143.65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0.002322241661071710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22,848.90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0.002233231697274970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34,003.77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0.002242839560784330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265,714.66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0.002273854327541840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1,021,812.00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0.000897147358215989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APOALA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1,298,035.18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0.000529643322394988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22,329.89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0.000663590718441597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5,773.54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0.000564300799315720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9,015.46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0.000594646721427320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71,556.63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0.000612346164076196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559,279.20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0.000491045179333529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APÓSTOL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2,934,116.93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0.001197221356589570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43,405.15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0.001289896845553890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12,646.19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0.001236027658126290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18,986.57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0.001252326736700100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147,246.06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0.001260058781643760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1,284,438.90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0.001127732856851210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ASTATA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1,627,081.85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0.000663905763203262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24,085.95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0.000715776605475816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0.000685099527115004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10,532.46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0.000694705850568289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81,681.77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0.000698992092479119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409,154.40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0.000359236130582189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1,759,484.01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0.000717930431405762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27,741.95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0.000824424147699377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7,684.03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0.000751030437299468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11,925.41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0.000786582820862893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91,701.20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0.000784733407109642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557,851.20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0.000489791400333544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AYUQUILILLA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1,770,418.14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0.000722391935246281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26,560.14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0.000789303591934819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7,656.00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0.000748290809375383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11,706.78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0.000772162301809439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89,516.74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0.000766039881414289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908,328.60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0.000797509330368040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CACALOXTEPEC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1,209,613.03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0.000493564021909998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18,862.27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0.000560541377532060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5,271.01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0.000515183952341398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8,076.31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0.000532701743752474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62,661.38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0.000536225024553572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843,078.60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0.000740220058835123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CAMOTLÁN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2,064,487.60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0.000842382462628829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33,436.01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0.000993637939896722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9,091.49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0.000888594358741928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15,288.47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0.001008405401514720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108,824.23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0.000931263808804938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681,004.80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0.000597919829922146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COMALTEPEC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1,608,961.92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0.000656512204018861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21,619.67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0.000642484685225509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6,782.69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0.000662934246322142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8,750.91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0.000577197385491761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76,908.71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0.000658146611327959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666,882.60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0.000585520587769775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CHAZUMBA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2,652,552.51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0.001082333318749930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38,372.95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0.001140351943481290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11,385.63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0.001112821615458290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16,941.24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0.001117419723775980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131,354.47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0.001124066432960320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1,324,194.50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0.001162638134450510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CHOÁPAM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2,821,726.88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0.001151362322563890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43,938.73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0.001305753562069110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12,284.35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0.001200661729904710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18,784.92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0.001239026193924050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146,059.02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0.001249900681819820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809,596.80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0.000710823155668673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DEL RÍO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1,032,367.77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0.000421241815369214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16,650.55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0.000494814369302658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4,519.31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0.000441713445365499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0.000445052057298770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54,736.12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0.000468404578561265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574,221.10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0.000504164115215792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HUAJOLOTITLÁN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2,602,675.14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0.001061981623845080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37,117.40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0.001103040011960830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11,150.90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0.001089879308550670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16,938.07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0.001117210635154110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127,577.19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0.001091742343373630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1,299,772.60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0.001141195791761620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HUAUCLILLA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879,619.88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0.000358915384471999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15,019.09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0.000446331295113366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3,907.90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0.000381954761488775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6,178.98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0.000407556597086004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48,216.55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0.000412613330693300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432,224.70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0.000379491773203582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IHUITLÁN PLUMAS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818,543.82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0.000333994236081248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14,417.08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0.000428441003293342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3,662.75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0.000357994012805602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5,875.87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0.000387563899238990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45,754.78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0.000391546723499279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416,361.60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0.000365564026946818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IXCUINTEPEC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1,183,708.33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0.000482994006871079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19,493.33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0.000579294965605255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5,217.63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0.000509966637372163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8,111.50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0.000535022825330899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63,448.51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0.000542960892859965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535,370.40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0.000470053336648069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IXTAYUTLA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5,061,214.10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0.002065150692815860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73,777.76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0.002192497892439760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21,744.75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0.002125313032545110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32,158.25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0.002121111726893590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251,934.64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0.002155931748070270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992,438.40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0.000871357440265042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JAMILTEPEC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7,290,754.83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0.002974880550562970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99,411.35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0.002954266642950280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30,901.29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0.003020265321949250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43,720.12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0.002883715974382780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349,487.11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0.002990737422969410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18,121,981.90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0.015911036655689100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JOCOTEPEC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5,699,572.73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0.002325623129065790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83,870.76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0.002492437619918540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24,540.26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0.002398543758840430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36,772.82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0.002425482099708390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285,115.23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0.002439874787426440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3,023,734.50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0.002654828303662070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JUXTLAHUACA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14,770,853.33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0.006027019878082400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205,227.92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0.006098881045857120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62,809.82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0.006138977409159110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88,662.21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0.005848031325190350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716,243.42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0.006129256098027750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5,795,384.70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0.005088327474574930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LACHIGUIRI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2,376,520.41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0.000969702659131240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36,146.40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0.001074184223257590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10,298.62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0.001006578199484000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15,436.14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0.001018145501448970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121,373.73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0.001038656208168550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639,000.00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0.000561039762598224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LALOPA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1,033,795.41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0.000421824341948181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18,377.13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0.000546124181516103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4,632.22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0.000452749170977644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7,463.81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0.000492302128328055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58,129.73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0.000497445410499138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628,425.60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0.000551755476423547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LAOLLAGA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4,233,981.22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0.001727611019231990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73,451.74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0.002182809360788850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18,868.25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0.001844166413792720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30,010.02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0.001979417578578160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234,425.17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0.002006094384439430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2,162,683.20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0.001898828277156760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LAXOPA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1,230,029.94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0.000501894828510663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20,265.81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0.000602251216539844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5,422.64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0.000530004137219348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8,450.54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0.000557385414087626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65,927.47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0.000564174603551739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587,011.60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0.000515394129430992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LLANO GRANDE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1,700,048.37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0.000693678631205499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26,420.90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0.000785165713439411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7,395.42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0.000722821945855655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11,255.30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0.000742383333039125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87,922.61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0.000752398107192407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582,592.80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0.000511514438503028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MATATLÁN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5,711,589.36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0.002330526330408290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84,416.58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0.002508658079846450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24,603.45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0.002404719894713530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36,634.64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0.002416367946468640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286,624.97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0.002452794393866150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4,088,053.50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0.003589296659043570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762,058.39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0.000310946223767660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13,502.87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0.000401272877041646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3,415.97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0.000333873949334121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5,544.04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0.000365676871669545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42,723.93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0.000365610211796725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415,627.20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0.000364919226318255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MINAS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1,420,800.75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0.000579735928028769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23,252.25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0.000691001043125766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6,245.34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0.000610414122704344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9,547.02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0.000629707651345694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75,933.94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0.000649805012927412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782,060.90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0.000686646731883182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NACALTEPEC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1,398,614.71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0.000570683255098604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22,827.52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0.000678379087270018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6,149.94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0.000601089809327331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9,486.58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0.000625721116233446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74,563.65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0.000638078750452894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458,882.40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0.000402897140464012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479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NEJAPILLA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674,672.67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0.000275289822628611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12,024.33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0.000357334218103127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3,029.07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0.000296058678416235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5,021.49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0.000331210228338884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37,922.94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0.000324525719552356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370,774.50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0.000325538712766002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NUNDICHE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1,267,969.89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0.000517375642497153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20,710.81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0.000615475548128871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5,573.93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0.000544791090791762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8,477.35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0.000559153762968489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67,696.92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0.000579316679415633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593,054.40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0.000520699686672664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NUYOÓ</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1,547,673.96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0.000631504593087074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23,791.12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0.000707014965740101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0.000656676986967882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9,989.47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0.000658891014357179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79,614.08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0.000681297826552975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697,753.60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0.000612625217677709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PINOTEPA NACIONAL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31,359,175.18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0.012795629876458100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378,868.82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0.011259071695333900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129,681.55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0.012674962383823700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158,431.02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0.010449881272324000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1,413,756.03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0.012098223210205600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8,524,723.20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0.007484677121038460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SUCHILQUITONGO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3,900,537.96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0.001591554617388850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51,676.21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0.001535692890571280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16,459.61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0.001608748026241270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23,396.33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0.001543188137702530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183,720.69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0.001572190582241390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2,035,307.50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0.001786992858551460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TAMAZOLA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2,683,477.10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0.001094951622817240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37,237.92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0.001106621577001530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11,413.17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0.001115513351206750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16,277.24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0.001073623242728120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129,931.67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0.001111890815938570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1,170,707.50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0.001027877085871610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TAPEXTLA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1,897,695.55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0.000774325527907636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30,132.47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0.000895464662643652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8,295.14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0.000810759799436013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12,706.52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0.000838103708379902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99,460.52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0.000851133820849637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933,347.50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0.000819475836966582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TEJÚPAM DE LA UNIÓN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1,586,479.45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0.000647338577379215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23,205.93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0.000689624523936544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6,809.85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0.000665588841199707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9,681.08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0.000638550055335568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79,352.29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0.000679057557519993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2,457,064.10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0.002157293676608170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TENANGO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2,130,522.39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0.000869326944649150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19,192.65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0.000570359477914943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8,891.63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0.000869060215434488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12,036.47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0.000793908178069482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78,816.66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0.000674473901528031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863,021.70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0.000757730030806128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TEPETLAPA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743,827.60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0.000303507429862640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12,954.08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0.000384964155844472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3,316.30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0.000324132289855223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5,289.47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0.000348885802120820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41,283.05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0.000353279875098447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475,111.20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0.000417145970040309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489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2,741,875.86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0.001118780340055970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41,707.11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0.001239435173618080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11,873.27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0.001160483126728380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17,687.97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0.001166672956144760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140,096.99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0.001198880584861540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835,503.70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0.000733569323157963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TEXCALCINGO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1,720,070.78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0.000701848468139159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26,895.83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0.000799279492768798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7,497.62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0.000732810885343399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11,445.65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0.000754938544134698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89,277.22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0.000763990188000562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690,483.70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0.000606242270932619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TEXTITLÁN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2,052,377.64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0.000837441179413014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30,563.90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0.000908285726413212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8,877.33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0.000867662545819275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14,168.43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0.000934529180682126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102,962.60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0.000881102885271591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683,493.60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0.000600104987607834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TILANTONGO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2,651,119.17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0.001081748466373490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42,515.31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0.001263452937191680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11,629.41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0.001136648461527980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18,619.72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0.001228129840506720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139,382.29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0.001192764536586700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1,078,867.70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0.000947242063040520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732,406.78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0.000298847339641299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12,137.45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0.000360695872910657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3,233.34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0.000316023851304311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5,189.34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0.000342281371929070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39,333.69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0.000336598218648114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402,473.10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0.000353369972576168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TLAZOYALTEPEC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2,575,009.07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0.001050692908825500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40,245.15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0.001195989232472250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11,229.71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0.001097582129695770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17,432.95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0.001149852205245920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133,459.22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0.001142077839993320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1,196,086.20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0.001050159495610350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XANICA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1,930,380.85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0.000787662262652743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31,277.75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0.000929499634513947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8,472.17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0.000828062558315810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13,050.99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0.000860824452094595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102,441.44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0.000876643056365871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697,214.40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0.000612151801965670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XIACUÍ</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1,181,137.65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0.000481945080372789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18,249.01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0.000542316762722426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5,134.91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0.000501881656213395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7,774.59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0.000512800728298016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60,875.44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0.000520941835444886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540,907.90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0.000474915242259005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YAITEPEC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2,310,867.69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0.000942914074907300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36,110.38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0.001073113795338850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10,069.36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0.000984170525638991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15,475.81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0.001020762077357350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119,847.76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0.001025597713435140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1,036,873.60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0.000910371390279133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YAVEO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3,566,522.39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0.001455264693238680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56,302.82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0.001673184631634450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15,609.35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0.001525644350225140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25,371.10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0.001673441114929760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185,405.14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0.001586605270245540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1,325,133.60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0.001163462660962330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499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YOLOMÉCATL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1,539,723.96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0.000628260717668351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20,724.74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0.000615889514284007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6,540.25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0.000639238370691922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10,431.52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0.000688047993946345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72,588.23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0.000621174085442266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770,489.20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0.000676486819800463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YOSONDÚA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3,715,099.99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0.001515889501340930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56,679.16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0.001684368552870890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16,107.45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0.001574328212836140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24,413.75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0.001610295691539450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189,952.85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0.001625522317817940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1,114,315.20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0.000978364843924245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YUCUYACHI</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1,009,677.22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0.000411983284880873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17,170.44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0.000510264251886522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4,478.10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0.000437685615656205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7,002.77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0.000461892595764342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55,247.97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0.000472784737102582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522,246.50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0.000458530598400240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ZACATEPEC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2,718,700.17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0.001109323855640510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40,085.19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0.001191235605323980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11,736.61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0.001147126096685370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18,442.94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0.001216469687013280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135,697.69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0.001161233556492260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744,631.20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0.000653783586339954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ZOOCHILA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1,428,406.99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0.000582839537458318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19,803.08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0.000588499991919190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6,067.05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0.000592988212515794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8,466.55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0.000558441410565903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69,226.43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0.000592405467714023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551,560.30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0.000484268012160572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NUEVO ZOQUIÁPAM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1,558,823.86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0.000636054138562700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22,419.05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0.000666240339575254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6,677.53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0.000652655998997963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9,619.84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0.000634510753378684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77,093.62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0.000659728979435559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760,087.10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0.000667353812422493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INGENIO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2,891,100.00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0.001179668958876870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41,971.08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0.001247279728246300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12,419.58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0.001213878992986200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18,572.46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0.001225012639159850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143,432.38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0.001227423198903010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829,850.40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0.000728605745552491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ALBARRADAS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938,110.02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0.000382781387916488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16,143.15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0.000479735659531259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4,173.71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0.000407934800678962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6,563.24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0.000432901831735779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51,700.48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0.000442427076413438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467,282.40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0.000410272311052157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ARMENTA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1,816,307.99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0.000741116583848029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28,326.47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0.000841794678711554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7,909.05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0.000773023697216611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12,041.46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0.000794237311262899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94,141.33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0.000805614829912075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881,300.60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0.000773778841004182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CHIHUITÁN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1,016,004.59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0.000414565071045422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14,680.93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0.000436281991809668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4,349.26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0.000425092905640541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6,136.19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0.000404734230483537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50,462.13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0.000431829891047333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385,501.20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0.000338468703801769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509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DE MORELOS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4,301,665.23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0.001755228440147670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59,701.18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0.001774175731631950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18,309.41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0.001789545876186750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26,787.25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0.001766848323718810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207,940.03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0.001779447686795610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1,556,011.90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0.001366172999962460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IXCATLÁN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1,099,843.82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0.000448774381400352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18,969.46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0.000563726806977067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0.000477892563181381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7,657.44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0.000505073683486635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60,733.11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0.000519723845867499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425,395.20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0.000373495496116470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NUXAÁ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1,958,605.88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0.000799179052716860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30,310.19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0.000900746074351521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8,515.84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0.000832330826294575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12,858.05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0.000848098408339514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101,076.24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0.000864960351587895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1,020,402.80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0.000895910085550177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OZOLOTEPEC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1,109,418.38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0.000452681133580112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19,091.23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0.000567345519016608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4,929.48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0.000481803105929959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7,723.86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0.000509454650762537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61,169.95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0.000523462106016349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535,209.60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0.000469912154811096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513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PETAPA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3,632,864.60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0.001482334613269220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54,402.52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0.001616712278109450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15,698.80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0.001534387115755260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23,689.59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0.001562531143774960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183,631.89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0.001571430675865560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966,244.80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0.000848359551179607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ROAYAGA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1,265,593.39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0.000516405948166009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21,860.16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0.000649631470627408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5,629.35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0.000550207793594216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8,855.17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0.000584074224518944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69,931.63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0.000598440219698661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610,538.40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0.000536050577453990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TEHUANTEPEC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30,820,777.85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0.012575945113653900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414,904.34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0.012329960831205900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130,435.57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0.012748659645590300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187,271.13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0.012352133276892100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1,464,581.51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0.012533162470415700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13,761,393.70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0.012082455484301600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TEOJOMULCO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2,585,249.24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0.001054871252944560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38,117.13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0.001132749587285550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11,128.65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0.001087704612820710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16,320.57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0.001076481226950710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129,679.01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0.001109728676919230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752,715.70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0.000660881749032795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TEPUXTEPEC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2,453,353.28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0.001001053131878780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35,950.92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0.001068375026990120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10,591.57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0.001035210878769070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17,117.53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0.001129047557577070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121,723.70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0.001041651077924740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690,698.40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0.000606430776780866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TLATAYÁPAM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655,740.31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0.000267564763858495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11,120.74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0.000330481692753623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2,901.87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0.000283626260580217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4,341.25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0.000286342580344913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35,910.33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0.000307302800959329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413,633.00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0.000363168325700769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519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TOMALTEPEC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1,670,520.70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0.000681630318892898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25,188.67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0.000748546796329417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7,231.36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0.000706786863542943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11,220.87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0.000740112379963105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84,638.80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0.000724296889219242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913,348.00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0.000801916345993056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4,002,711.18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0.001633244830824050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57,550.44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0.001710260902594240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17,176.96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0.001678861193966640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26,236.10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0.001730495265692410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197,106.02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0.001686735600367510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2,223,785.00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0.001952475443614230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860,270.54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0.000351020183416085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15,141.70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0.000449974969936131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3,839.29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0.000375248879509772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5,974.69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0.000394081923722649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48,158.48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0.000412116396422528</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452,270.90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0.000397092266613592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XAGACÍA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1,069,589.52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0.000436429578874480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17,916.56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0.000532437146909455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4,729.81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0.000462287533057965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7,361.61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0.000485561163925809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57,951.40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0.000495919350769387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492,936.00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0.000432796082028354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YANHUITLÁN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1,865,338.49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0.000761122726454032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25,205.05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0.000749033570602290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7,953.98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0.000777415116504129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13,515.56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0.000891466818360264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87,692.92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0.000750432534045283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722,226.60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0.000634112425987672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YODOHINO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801,030.36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0.000326848137667311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13,166.86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0.000391287466575963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3,522.78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0.000344313466229286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5,219.37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0.000344262107359592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43,015.13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0.000368102157029179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396,569.10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0.000348186281248500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ZANATEPEC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6,901,833.34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0.002816187108899540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68,067.17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0.002022792868329680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29,110.57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0.002845241900036410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41,558.02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0.002741106980898480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267,047.90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0.002285263534484550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2,236,128.80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0.001963313256793510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NOPALA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5,973,026.98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0.002437201936577790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84,209.20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0.002502495244149970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25,502.69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0.002492610833509600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37,400.77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0.002466900774819840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291,448.26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0.002494069718454900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1,826,237.90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0.001603430481790110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PÁPALO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1,890,479.30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0.000771381047908849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29,298.48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0.000870680482189870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8,241.55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0.000805521959248653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13,120.62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0.000865417146334599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97,287.65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0.000832539476628336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1,100,392.90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0.000966141113271943</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TEPEJILLO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1,182,911.00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0.000482668668608487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19,049.39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0.000566102134671248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5,197.97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0.000508045085999081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8,426.87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0.000555824175071959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62,300.17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0.000533133968449812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534,650.40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0.000469421179169086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529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YUCUNÁ</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1,313,748.43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0.000536054872762693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22,219.24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0.000660302466103786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5,816.40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0.000568489898596000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9,061.86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0.000597707198416207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71,642.97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0.000613085018991615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577,485.60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0.000507030334785435</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JALIEZA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2,309,183.49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0.000942226862960103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32,756.92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0.000973457015539884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9,892.90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0.000966923478065534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15,398.37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0.001015654246796590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112,608.12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0.000963644463494605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1,077,270.80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0.000945839990431924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MAZALTEPEC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1,469,366.05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0.000599552252918445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23,220.17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0.000690047702547393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6,415.97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0.000627091351126983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9,740.16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0.000642446886811935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76,820.65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0.000657393037505260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581,491.20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0.000510547237560182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OCOTEPEC</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2,091,871.47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0.000853556030271912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32,287.29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0.000959500739485603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9,092.67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0.000888709690919967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13,779.72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0.000908890430459064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107,744.35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0.000922022731134530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1,349,078.40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0.001184486111521740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TAMAZULAPAN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1,735,270.01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0.000708050280539225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26,284.75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0.000781119662325150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7,509.74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0.000733995483646642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11,106.34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0.000732558146567907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88,467.66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0.000757062374874237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885,314.50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0.000777303031149868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COATLÁN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2,150,834.18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0.000877614858648052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31,187.46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0.000926816432493333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9,237.06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0.000902822244468257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13,922.59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0.000918313929325491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106,579.91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0.000912058030906237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857,439.10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0.000752828527553107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LACHIXÍO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2,161,417.38</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0.000881933170891000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31,428.93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0.000933992341142327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9,261.14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0.000905175802813315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12,909.89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0.000851517699871925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107,856.96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0.000922986391686133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662,906.40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0.000582029498092087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NUÑÚ</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848,555.76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0.000346240147330833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15,143.51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0.000450028758790460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3,822.63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0.000373620545538483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6,675.49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0.000440305679623764</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47,537.91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0.000406805866021072</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452,649.60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0.000397424763887607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SILACAYOÁPAM</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4,577,948.13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0.001867961434855040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66,266.06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0.001969268203457070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19,640.62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0.001919657188666970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28,863.34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0.001903784221819190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226,997.65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0.001942533350603720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1,978,060.10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0.001736729841798150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SITIO DE XITLAPEHUA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1,069,374.52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0.000436341851426049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18,532.26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0.000550734272660835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4,760.18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0.000465255870555448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7,458.57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0.000491956505495689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59,239.07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0.000506938592244230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616,428.70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0.000541222240229628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539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SOLEDAD ETLA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2,053,286.54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0.000837812042100823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28,774.82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0.000855118564257487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8,749.37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0.000855155846241470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12,599.46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0.000831042185396492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99,948.91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0.000855313220341664</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1,267,193.90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0.001112591807233050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TAMAZULÁPAM DEL PROGRESO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3,911,479.35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0.001596019083560880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51,353.07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0.001526089945605710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16,562.19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0.001618774106599910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26,834.57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0.001769969482579030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181,440.62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0.001552678873566390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2,126,663.40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0.001867203018876890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TANETZE DE ZARAGOZA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1,315,747.30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0.000536870480971274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20,581.57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0.000611634845624229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5,732.50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0.000560289585259193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8,552.98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0.000564142208543262</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68,414.55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0.000585457801177880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706,989.40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0.000620734217739376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TANICHE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1,117,452.66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0.000455959398158621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18,993.03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0.000564427250787299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4,955.69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0.000484364848630289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7,641.96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0.000504052645042929</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61,173.66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0.000523493854357051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669,196.70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0.000587552359467160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TATALTEPEC DE VALDÉS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2,565,919.86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0.001046984196260140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39,306.57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0.001168096888331060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11,159.18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0.001090688588579620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17,870.14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0.001178688626253920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131,001.65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0.001121047174317070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694,557.60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0.000609819140868220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TEOCOCUILCO DE MARCOS PÉREZ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1,175,479.29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0.000479636273465332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18,021.92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0.000535568193148151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5,097.82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0.000498256511735896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7,507.13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0.000495159452965093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60,405.54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0.000516920664206115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574,449.30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0.000504364474016770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 FLORES MAGÓN</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7,614,429.71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0.003106951114951680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120,170.35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0.003571174282178650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33,203.79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0.003245309677825270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49,132.55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0.003240712040524150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398,436.30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0.003409620323563480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4,143,311.80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0.003637813252961540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DEL VALLE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2,733,069.74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0.001115187138017940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41,461.64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0.001232140394572780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11,919.47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0.001164998674715990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21,196.08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0.001398062825314650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137,513.37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0.001176771245776810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1,257,944.50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0.001104470866419000</w:t>
            </w:r>
          </w:p>
        </w:tc>
      </w:tr>
      <w:tr w:rsidR="00526A63">
        <w:trPr>
          <w:trHeight w:val="56"/>
        </w:trPr>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TEOTONGO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1,209,451.15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0.000493497969261849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18,936.34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0.000562742560095654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5,262.33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0.000514335576658877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7,748.41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0.000511073933307303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62,992.07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0.000539054905628161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624,458.50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0.000548272376513996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TEPELMEME VILLA DE MORELOS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2,010,806.23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0.000820478603938716</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28,276.97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0.000840323657557268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8,656.82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0.000846110089396161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15,551.38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0.001025746565418780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96,392.00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0.000824874947962651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1,001,388.70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0.000879215772326361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549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 xml:space="preserve">HEROICA VILLA TEZOATLÁN DE SEGURA Y </w:t>
            </w:r>
            <w:r>
              <w:rPr>
                <w:rFonts w:ascii="Arial Narrow" w:hAnsi="Arial Narrow" w:cs="Calibri"/>
                <w:sz w:val="12"/>
                <w:szCs w:val="12"/>
              </w:rPr>
              <w:lastRenderedPageBreak/>
              <w:t>LUNA, CUNA DE LA INDEPENDENCIA DE OAXACA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lastRenderedPageBreak/>
              <w:t>6,560,654.17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0.002676974187774580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94,155.06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0.002798062324100640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28,054.91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0.002742062605910860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39,482.20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0.002604188891608160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324,549.96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0.002777337656302190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3,218,158.30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0.002825531719304390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550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TLACOCHAHUAYA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3,702,048.16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0.001510563902535100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45,821.81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0.001361714178538020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15,469.90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0.001512014627998460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22,847.04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0.001506957762589910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167,064.29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0.001429653368746030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966,402.90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0.000848498362426034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TLACOLULA DE MATAMOROS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13,642,486.23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0.005566607010285400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149,614.04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0.004446170056930410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56,038.71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0.005477174982007890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79,056.81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0.005214473013357340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575,966.91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0.004928839270006420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6,730,464.90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0.005909324616074620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TLACOTEPEC PLUMAS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732,131.44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0.000298734991382457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12,275.89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0.000364809977326803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3,252.19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0.000317866233978909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5,698.28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0.000375850319315361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39,349.80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0.000336736080041297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644,408.50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0.000565788406660842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TLALIXTAC DE CABRERA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7,095,697.00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0.002895290198365920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82,018.98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0.002437407164300720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29,383.92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0.002871958892296440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44,945.62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0.002964548184509520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307,081.08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0.002627847641768140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2,639,888.30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0.002317812684065460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TOTONTEPEC VILLA DE MORELOS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3,253,642.34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0.001327598793464600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46,035.10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0.001368052645245040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13,930.23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0.001361528615658990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21,678.47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0.001429880573044580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158,419.06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0.001355671776431570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1,399,226.60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0.001228516055532270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TRINIDAD ZAACHILA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1,627,506.63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0.000664079088159283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25,263.03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0.000750756596996743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0.000691784883875881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10,619.22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0.000700428414869061</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84,188.65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0.000720444728689059</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918,258.40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0.000806227659999726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TRINIDAD VISTA HERMOSA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756,194.54</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0.000308553569821235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13,698.85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0.000407096932108652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3,408.99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0.000333191730179283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5,757.52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0.000379757704160656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42,908.40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0.000367188814602463</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474,333.60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0.000416463239963006</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UNIÓN HIDALGO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8,065,933.92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0.003291180474482380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113,651.53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0.003377450602966990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34,673.14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0.003388922674266720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60,042.93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0.003960344948498480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388,377.78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0.003323544496092520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4,635,539.30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0.004069987274470640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VALERIO TRUJANO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1,017,371.71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0.000415122903367742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16,446.24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0.000488742766635345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4,466.60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0.000436561615615999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6,869.75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0.000453118788672495</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53,922.60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0.000461442877718180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384,004.80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0.000337154869841281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559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VALLE NACIONAL</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8,681,502.61</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0.003542353825680720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126,780.45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0.003767610583834000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37,356.98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0.003651238871475970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57,069.27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0.003764206629473210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431,638.19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0.003693745637759800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2,046,806.40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0.001797088852489090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DÍAZ ORDAZ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3,451,724.95</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0.001408423360691710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50,028.67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0.001486731957388840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14,877.41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0.001454105168535710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24,523.95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0.001617564324388050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169,826.62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0.001453292019412120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1,606,919.80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0.001410869957912970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561</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YAXE</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3,637,471.42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0.001484214355427270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60,105.05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0.001786177778370970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16,026.50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0.001566416229944430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24,388.80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0.001608650025572360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195,675.63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0.001674495031888630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2,089,427.30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0.001834509853455790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562</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YODOCONO DE PORFIRIO DÍAZ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1,229,449.69</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0.000501658066408560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18,486.79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0.000549383013430828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5,322.07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0.000520174512519912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0.000545537938295733</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62,175.53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0.000532067361122295</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651,567.20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0.000572073720195289</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563</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YOGANA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1,204,232.90</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0.000491368742481503</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20,309.62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0.000603553144555384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5,335.01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0.000521439256912979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8,464.82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0.000558327302264378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65,449.45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0.000560083945378601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542,937.60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0.000476697311752190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564</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YUTANDUCHI DE GUERRERO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1,630,483.66</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0.000665293819535107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23,756.19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0.000705976930004361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6,990.99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0.000683293307919960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9,876.77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0.000651457485119086</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81,395.29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0.000696540538666641</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704,691.60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0.000618716757384918</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565</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ZAACHILA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17,801,780.07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0.007263742991017920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200,129.46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0.005947367055669720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72,912.00</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0.007126355733173710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92,335.36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0.006090306994408640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769,050.81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0.006581155561451000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8,144,917.40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0.007151208958494750</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566</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YUCUTINDOO</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2,041,492.52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0.000832999673350391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31,408.18</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0.000933375700961491</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8,855.99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0.000865576792701189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13,043.36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0.000860321188313880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105,139.45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0.000899731288359737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675,062.50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0.000592702511328582</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567</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LAGUNAS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1,923,382.73</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0.000784806787250822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30,432.82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0.000904390343526268</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8,408.37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0.000821826801571015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13,230.46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0.000872662034103118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100,373.92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0.000858950245215446</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662,091.50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0.000581314018745387</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568</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PALMAS</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1,118,536.87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0.000456401793399845</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17,523.14</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0.000520745649080792</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4,872.27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0.000476211450077769</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7,343.77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0.000484384463290427</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58,185.85</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0.000497925657636657</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713,922.60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0.000626821543063391</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569</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 ZARAGOZA</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1,432,064.87</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0.000584332079221417</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23,097.39</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0.000686398975732784</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6,281.61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0.000613959121092020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9,643.67</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0.000636082545763278</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75,794.26</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0.000648609700736240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688,751.20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0.000604721141998814</w:t>
            </w:r>
          </w:p>
        </w:tc>
      </w:tr>
      <w:tr w:rsidR="00526A63">
        <w:tc>
          <w:tcPr>
            <w:tcW w:w="421" w:type="dxa"/>
            <w:vAlign w:val="center"/>
          </w:tcPr>
          <w:p w:rsidR="00526A63" w:rsidRDefault="005F16EC">
            <w:pPr>
              <w:jc w:val="center"/>
              <w:rPr>
                <w:rFonts w:ascii="Arial Narrow" w:hAnsi="Arial Narrow"/>
                <w:sz w:val="12"/>
                <w:szCs w:val="12"/>
              </w:rPr>
            </w:pPr>
            <w:r>
              <w:rPr>
                <w:rFonts w:ascii="Arial Narrow" w:hAnsi="Arial Narrow"/>
                <w:sz w:val="12"/>
                <w:szCs w:val="12"/>
              </w:rPr>
              <w:t>570</w:t>
            </w:r>
          </w:p>
        </w:tc>
        <w:tc>
          <w:tcPr>
            <w:tcW w:w="1559"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ZIMATLÁN DE ÁLVAREZ</w:t>
            </w:r>
          </w:p>
        </w:tc>
        <w:tc>
          <w:tcPr>
            <w:tcW w:w="114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9,566,479.12</w:t>
            </w:r>
          </w:p>
        </w:tc>
        <w:tc>
          <w:tcPr>
            <w:tcW w:w="127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0.003903454900767080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122,017.62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0.003626070711424630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40,445.33</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0.003953091525751630</w:t>
            </w:r>
          </w:p>
        </w:tc>
        <w:tc>
          <w:tcPr>
            <w:tcW w:w="85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61,360.12</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0.004047224898606050</w:t>
            </w:r>
          </w:p>
        </w:tc>
        <w:tc>
          <w:tcPr>
            <w:tcW w:w="851"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436,827.81</w:t>
            </w:r>
          </w:p>
        </w:tc>
        <w:tc>
          <w:tcPr>
            <w:tcW w:w="1276"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0.003738155832873980</w:t>
            </w:r>
          </w:p>
        </w:tc>
        <w:tc>
          <w:tcPr>
            <w:tcW w:w="992"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3,862,596.20</w:t>
            </w:r>
          </w:p>
        </w:tc>
        <w:tc>
          <w:tcPr>
            <w:tcW w:w="1280" w:type="dxa"/>
            <w:tcBorders>
              <w:top w:val="nil"/>
              <w:left w:val="single" w:sz="4" w:space="0" w:color="auto"/>
              <w:bottom w:val="single" w:sz="4" w:space="0" w:color="auto"/>
              <w:right w:val="single" w:sz="4" w:space="0" w:color="auto"/>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sz w:val="12"/>
                <w:szCs w:val="12"/>
              </w:rPr>
              <w:t>0.003391345939062290</w:t>
            </w:r>
          </w:p>
        </w:tc>
      </w:tr>
    </w:tbl>
    <w:p w:rsidR="00526A63" w:rsidRDefault="00526A63">
      <w:pPr>
        <w:spacing w:line="276" w:lineRule="auto"/>
        <w:rPr>
          <w:rFonts w:asciiTheme="minorHAnsi" w:hAnsiTheme="minorHAnsi" w:cstheme="minorHAnsi"/>
          <w:b/>
          <w:bCs/>
          <w:sz w:val="22"/>
          <w:szCs w:val="22"/>
        </w:rPr>
      </w:pPr>
    </w:p>
    <w:p w:rsidR="00526A63" w:rsidRDefault="005F16E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tbl>
      <w:tblPr>
        <w:tblStyle w:val="Tablaconcuadrcula"/>
        <w:tblW w:w="14885" w:type="dxa"/>
        <w:tblInd w:w="-289" w:type="dxa"/>
        <w:tblLayout w:type="fixed"/>
        <w:tblLook w:val="04A0" w:firstRow="1" w:lastRow="0" w:firstColumn="1" w:lastColumn="0" w:noHBand="0" w:noVBand="1"/>
      </w:tblPr>
      <w:tblGrid>
        <w:gridCol w:w="737"/>
        <w:gridCol w:w="2377"/>
        <w:gridCol w:w="1417"/>
        <w:gridCol w:w="1134"/>
        <w:gridCol w:w="1276"/>
        <w:gridCol w:w="1418"/>
        <w:gridCol w:w="1134"/>
        <w:gridCol w:w="1417"/>
        <w:gridCol w:w="1418"/>
        <w:gridCol w:w="1217"/>
        <w:gridCol w:w="1340"/>
      </w:tblGrid>
      <w:tr w:rsidR="00526A63">
        <w:trPr>
          <w:tblHeader/>
        </w:trPr>
        <w:tc>
          <w:tcPr>
            <w:tcW w:w="14885" w:type="dxa"/>
            <w:gridSpan w:val="11"/>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lastRenderedPageBreak/>
              <w:t>Anexo 3. Porcentajes, montos estimados y coeficientes de distribución del FGP, FIEPS y FISAN para el ejercicio fiscal 2021</w:t>
            </w:r>
          </w:p>
        </w:tc>
      </w:tr>
      <w:tr w:rsidR="00526A63">
        <w:trPr>
          <w:tblHeader/>
        </w:trPr>
        <w:tc>
          <w:tcPr>
            <w:tcW w:w="737"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Clave</w:t>
            </w:r>
          </w:p>
        </w:tc>
        <w:tc>
          <w:tcPr>
            <w:tcW w:w="2377"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Municipio</w:t>
            </w:r>
          </w:p>
        </w:tc>
        <w:tc>
          <w:tcPr>
            <w:tcW w:w="3827" w:type="dxa"/>
            <w:gridSpan w:val="3"/>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Fondo General de Participaciones</w:t>
            </w:r>
          </w:p>
        </w:tc>
        <w:tc>
          <w:tcPr>
            <w:tcW w:w="3969" w:type="dxa"/>
            <w:gridSpan w:val="3"/>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Fondo de Impuestos Especiales de Producción y Servicios</w:t>
            </w:r>
          </w:p>
        </w:tc>
        <w:tc>
          <w:tcPr>
            <w:tcW w:w="3975" w:type="dxa"/>
            <w:gridSpan w:val="3"/>
            <w:shd w:val="clear" w:color="auto" w:fill="F2F2F2" w:themeFill="background1" w:themeFillShade="F2"/>
          </w:tcPr>
          <w:p w:rsidR="00526A63" w:rsidRDefault="005F16EC">
            <w:pPr>
              <w:jc w:val="center"/>
              <w:rPr>
                <w:rFonts w:ascii="Arial Narrow" w:hAnsi="Arial Narrow"/>
                <w:b/>
                <w:bCs/>
                <w:sz w:val="12"/>
                <w:szCs w:val="12"/>
              </w:rPr>
            </w:pPr>
            <w:r>
              <w:rPr>
                <w:rFonts w:ascii="Arial Narrow" w:hAnsi="Arial Narrow"/>
                <w:b/>
                <w:bCs/>
                <w:sz w:val="12"/>
                <w:szCs w:val="12"/>
              </w:rPr>
              <w:t>Fondo del Impuesto Sobre Automóviles Nuevos</w:t>
            </w:r>
          </w:p>
        </w:tc>
      </w:tr>
      <w:tr w:rsidR="00526A63">
        <w:trPr>
          <w:tblHeader/>
        </w:trPr>
        <w:tc>
          <w:tcPr>
            <w:tcW w:w="737"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2377"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14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134"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del crecimiento (ΔFGP </w:t>
            </w:r>
            <w:r>
              <w:rPr>
                <w:rFonts w:ascii="Arial Narrow" w:hAnsi="Arial Narrow" w:cs="Calibri"/>
                <w:b/>
                <w:bCs/>
                <w:color w:val="000000"/>
                <w:sz w:val="12"/>
                <w:szCs w:val="12"/>
                <w:vertAlign w:val="subscript"/>
                <w:lang w:val="es-MX" w:eastAsia="es-MX"/>
              </w:rPr>
              <w:t>13,t</w:t>
            </w:r>
            <w:r>
              <w:rPr>
                <w:rFonts w:ascii="Arial Narrow" w:hAnsi="Arial Narrow" w:cs="Calibri"/>
                <w:b/>
                <w:bCs/>
                <w:color w:val="000000"/>
                <w:sz w:val="12"/>
                <w:szCs w:val="12"/>
                <w:lang w:val="es-MX" w:eastAsia="es-MX"/>
              </w:rPr>
              <w:t>)</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134"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4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del crecimiento (ΔFIEPS </w:t>
            </w:r>
            <w:r>
              <w:rPr>
                <w:rFonts w:ascii="Arial Narrow" w:hAnsi="Arial Narrow" w:cs="Calibri"/>
                <w:b/>
                <w:bCs/>
                <w:color w:val="000000"/>
                <w:sz w:val="12"/>
                <w:szCs w:val="12"/>
                <w:vertAlign w:val="subscript"/>
                <w:lang w:val="es-MX" w:eastAsia="es-MX"/>
              </w:rPr>
              <w:t>13,t</w:t>
            </w:r>
            <w:r>
              <w:rPr>
                <w:rFonts w:ascii="Arial Narrow" w:hAnsi="Arial Narrow" w:cs="Calibri"/>
                <w:b/>
                <w:bCs/>
                <w:color w:val="000000"/>
                <w:sz w:val="12"/>
                <w:szCs w:val="12"/>
                <w:lang w:val="es-MX" w:eastAsia="es-MX"/>
              </w:rPr>
              <w:t>)</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2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34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del crecimiento (ΔFISAN </w:t>
            </w:r>
            <w:r>
              <w:rPr>
                <w:rFonts w:ascii="Arial Narrow" w:hAnsi="Arial Narrow" w:cs="Calibri"/>
                <w:b/>
                <w:bCs/>
                <w:color w:val="000000"/>
                <w:sz w:val="12"/>
                <w:szCs w:val="12"/>
                <w:vertAlign w:val="subscript"/>
                <w:lang w:val="es-MX" w:eastAsia="es-MX"/>
              </w:rPr>
              <w:t>13,t</w:t>
            </w:r>
            <w:r>
              <w:rPr>
                <w:rFonts w:ascii="Arial Narrow" w:hAnsi="Arial Narrow" w:cs="Calibri"/>
                <w:b/>
                <w:bCs/>
                <w:color w:val="000000"/>
                <w:sz w:val="12"/>
                <w:szCs w:val="12"/>
                <w:lang w:val="es-MX" w:eastAsia="es-MX"/>
              </w:rPr>
              <w:t>)</w:t>
            </w:r>
          </w:p>
        </w:tc>
      </w:tr>
      <w:tr w:rsidR="00526A63">
        <w:tc>
          <w:tcPr>
            <w:tcW w:w="3114" w:type="dxa"/>
            <w:gridSpan w:val="2"/>
            <w:shd w:val="clear" w:color="auto" w:fill="F2F2F2" w:themeFill="background1" w:themeFillShade="F2"/>
            <w:vAlign w:val="center"/>
          </w:tcPr>
          <w:p w:rsidR="00526A63" w:rsidRDefault="005F16EC">
            <w:pPr>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Totales</w:t>
            </w:r>
          </w:p>
        </w:tc>
        <w:tc>
          <w:tcPr>
            <w:tcW w:w="1417"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134"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3,700,754,530</w:t>
            </w:r>
          </w:p>
        </w:tc>
        <w:tc>
          <w:tcPr>
            <w:tcW w:w="1276"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134"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44,619,165</w:t>
            </w:r>
          </w:p>
        </w:tc>
        <w:tc>
          <w:tcPr>
            <w:tcW w:w="1417"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217" w:type="dxa"/>
            <w:shd w:val="clear" w:color="auto" w:fill="F2F2F2" w:themeFill="background1" w:themeFillShade="F2"/>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15,619,788</w:t>
            </w:r>
          </w:p>
        </w:tc>
        <w:tc>
          <w:tcPr>
            <w:tcW w:w="134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ABEJONES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sz w:val="12"/>
                <w:szCs w:val="12"/>
              </w:rPr>
            </w:pPr>
            <w:r>
              <w:rPr>
                <w:rFonts w:ascii="Arial Narrow" w:hAnsi="Arial Narrow" w:cs="Calibri"/>
                <w:color w:val="000000"/>
                <w:sz w:val="12"/>
                <w:szCs w:val="12"/>
              </w:rPr>
              <w:t>0.039018934876504800%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1,443,995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0.000111689587153709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0.053044470912891400%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23,668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0.000111677633258310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0.040992873910964700%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6,403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0.000111719982956207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ACATLÁN DE PÉREZ FIGUEROA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0.735708509691401000%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27,226,766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0.006799147818610160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0.765823385533996000%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341,704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0.006799116643595740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0.747763029818330000%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116,799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0.006799144544130510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CACALOTEPEC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0.051877691006974200%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1,919,866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0.000257487659002629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0.063992681171868600%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0.000257542297105899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0.053733123650589900%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0.000257401356080165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CUYOTEPEJI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0.028393507093808800%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1,050,774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0.000117561670598364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0.035334592209423900%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0.000117512219812214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0.029456225654279000%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0.000117473005334351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IXTALTEPEC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0.562999864787033000%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20,835,243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0.008178039413211280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0.516511234578236000%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230,463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0.008178084709444880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0.567254818055149000%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88,604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0.008178014101214590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NOCHIXTLÁN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0.482507954938584000%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17,856,435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0.005644507410708110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0.418833476601366000%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186,880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0.005644506663827170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0.479827255017802000%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74,948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0.005644642859794020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0.074700117978373500%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2,764,468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0.000382242231815011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0.091743088423999000%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0.000382256584695588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0.077318591007765300%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12,077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0.000382112034728955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TLACOLULITA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0.039019367220770500%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1,444,011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0.000312273237527615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0.044469680237180600%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0.000312332711463650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0.040064564256569900%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6,258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0.000312333440723084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0.115865534048269000%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4,287,899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0.000894934317374624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0.119242482462413000%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53,205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0.000894970878119863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0.117203895469004000%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0.000894873351851879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BARRIO DE LA SOLEDAD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0.380794642977847000%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14,092,275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0.006526968750836740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0.345678813128843000%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154,239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0.006526987880105080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0.387098723747083000%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0.006526896678687390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CALIHUALÁ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0.034883318780940600%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1,290,946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0.000152439766230054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0.045036701157451100%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0.000152428573720730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0.036376934181180900%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0.000152547883704323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CANDELARIA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0.167334794831691000%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6,192,650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0.001632071192384470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0.177972850903866000%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79,410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0.001632043257624710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0.170930616984046000%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0.001632188123089440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CIÉNEGA DE ZIMATLÁN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0.114894407762841000%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4,251,960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0.000841177553469506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0.123825714802148000%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0.000841183283326064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0.116973418589292000%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0.000841240336778218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CIUDAD 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0.860743957530196000%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31,854,021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0.010193610455282000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0.812915257378752000%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362,716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0.010193660867573800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0.885338520599639000%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138,288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0.010193613328602200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COATECAS ALTAS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0.094441632690509700%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3,495,053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0.000640347499594108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0.110911981432194000%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49,488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0.000640345874290915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0.097376481678240500%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0.000640441297644304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COICOYÁN DE LAS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0.147009966640506000%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5,440,478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0.001321719582163950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0.160366066913175000%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0.001321716185288970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0.150488598180718000%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0.001321710496036720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COMPAÑÍA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0.070574688994571100%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2,611,796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0.000442789492215800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0.083399140257331100%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0.000442790420192337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0.072766672633457000%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0.000442797141750017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BUENAVISTA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0.032080971336404700%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1,187,238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0.000136913945601933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0.042936706681983000%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0.000136930453186924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0.033809677826613300%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0.000136959048873224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0.061790210116962300%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2,286,704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0.000383109444138445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0.073833743863203200%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0.000383077073429730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0.063810085002434100%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0.000383039941564139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CONSTANCIA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0.084733396246089300%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3,135,775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0.000732515209334131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0.093042978280745500%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41,515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0.000732514108759611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0.086704121720474100%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0.000732489655694601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0.258615153272541000%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9,570,712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0.002732710032902650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0.274695862192849000%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122,567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0.002732683311769670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0.265214867192820000%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0.002732685629618190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0.038049916269372200%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1,408,134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0.000319130934978238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0.041979718804688500%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0.000319170117581506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0.039046624704509400%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0.000319014369936412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CUILÁPAM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0.311654202041874000%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11,533,557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0.004150278177113010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0.281072046059132000%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125,412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0.004150305513538430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0.312865962073237000%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48,869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0.004150341692412990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CUYAMECALCO VILLA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0.121304316825358000%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4,489,175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0.000468412256325527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0.121324547422615000%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54,134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0.000468407901780570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0.120027237245474000%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0.000468407370401108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CHAHUITES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0.250073949108967000%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9,254,623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0.003198758255634320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0.191892878318095000%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85,621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0.003198720912762720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0.248991855715327000%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0.003198866023614860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CHALCATONGO DE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0.175921395143168000%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6,510,419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0.001763967466683290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0.192793836460185000%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86,023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0.001763959612991870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0.180738688642893000%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0.001763950893685630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CHIQUIHUITLÁN DE BENITO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0.059035123304976400%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2,184,745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0.000360063516646597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0.072285081982148300%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0.000360012223458830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0.061262035054509100%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9,569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0.000360027852051565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EJUTLA DE CRESPO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0.369456306522443000%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13,672,671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0.003754150947986630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0.392799820435905000%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175,264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0.003754100620362420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0.377687584492184000%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58,994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0.003754125473789230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ELOXOCHITLÁN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0.093797763992739100%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3,471,225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0.000572255331977170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0.105138677516713000%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46,912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0.000572336474771977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0.095622296538211700%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14,936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0.000572332935941766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ESPINAL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0.455499759936793000%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16,856,928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0.002243080675073630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0.342182557652076000%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152,679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0.002243125033731200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0.432105736646362000%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0.002243121983374880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TAMAZULÁPAM DEL ESPÍRITU SANTO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0.190310028479517000%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7,042,907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0.000972205815433520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0.170413319030063000%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0.000972279149959085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0.185770767183268000%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0.000972075200539225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FRESNILLO DE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0.036028139375134400%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1,333,313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0.000145409266323838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0.046867752903937100%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0.000145408836773065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0.037638154884048400%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0.000145310210389884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0.054663366175762000%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2,022,957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0.000686844160330256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0.058275406991592100%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0.000686840235892334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0.056607682511440000%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0.000686836639403527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DE RAMÍREZ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0.040131167521667500%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1,485,156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0.000220914339281127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0.047526662589943100%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0.000220893800314192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0.041280970010604500%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0.000221027408140935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GUELATAO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0.018511225060906700%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685,055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0.000088160452795298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0.023088733283108300%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0.000088156956212887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0.019283232269221600%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0.000088151149342522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GUEVEA DE HUMBOLDT</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0.099889062352914300%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3,696,649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0.000769782138912107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0.105907405483720000%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47,255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0.000769709598040746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0.101288186497794000%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15,821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0.000769791510469016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MESONES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0.082503769846091400%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3,053,262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0.000584153101049227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0.095270720552480100%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0.000584096813294689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0.084898719496064900%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0.000584210143432127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0.046824910594651100%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1,732,875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0.000272637474287565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0.055211701070605000%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0.000272675755980087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0.048169667859768600%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7,524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0.000272619028177190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HUAJUAPAN DE LEÓN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2.536982856844600000%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93,887,508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0.033353633968480100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2.165558230415110000%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966,254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0.033353687531634400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2.531532438212350000%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395,420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0.033353611190704900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0.103641945687222000%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3,835,534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0.000793747279466340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0.116862339310922000%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0.000793777267575598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0.106333069309263000%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16,609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0.000793731506816775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HUAUTLA DE JIMÉNEZ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0.541021157650248000%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20,021,865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0.003975791697590340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0.608890820794159000%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271,682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0.003975814909410750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0.554264885029169000%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0.003975709626031280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IXTLÁN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0.205003842824452000%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7,586,689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0.002338468430571790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0.198676958656667000%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88,648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0.002338484057721560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0.207352366114060000%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32,388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0.002338510806031840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JUCHITÁN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2.087831153718810000%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77,265,506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0.016172768221505500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2.091753622014220000%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933,323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0.016172744604101400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2.095348541222200000%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327,289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0.016172673811796700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LOMA BONITA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1.084412696780510000%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40,131,452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0.009994994832874570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1.068973388453150000%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476,967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0.009995011428496410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1.090853473811550000%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170,389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0.009995041265872770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APASCO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0.138474572103003000%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5,124,604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0.001784265355124400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0.124507036382236000%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55,554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0.001784289500515630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0.138817505077534000%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21,683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0.001784364844059690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0.104410788899311000%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3,863,987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0.000906774485628151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0.105391931919838000%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0.000906822382057479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0.105673649347866000%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0.000906750559342240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MAGDALENA JICOTLÁN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0.017297526620875300%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640,139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0.000079011522785343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0.024236222260098300%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0.000078949249307508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0.018386933292564500%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0.000079057662357715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0.041504644189410700%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1,535,985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0.000184433020867000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0.053340307914771600%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0.000184427634352295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0.043252827759250000%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0.000184467878834668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0.033892709982037100%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1,254,286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0.000148047703817090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0.043801805793541900%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0.000148052633805303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0.035391005306858200%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0.000148093930895438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0.078760668300796500%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2,914,739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0.000498367882006950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0.088269244841314300%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0.000498310157869326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0.080449235290517400%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0.000498471551861084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0.092537102156840400%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3,424,571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0.000724347893273303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0.104497697345972000%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0.000724309221418184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0.094975680847909100%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14,835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0.000724324075544978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TEQUISISTLÁN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0.137380660046101000%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5,084,121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0.001229867876914480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0.110277724829678000%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0.001229912612479890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0.137524273696929000%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0.001229847719353460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0.107801637954085000%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3,989,474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0.000282408813142198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0.153214431511661000%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0.000282339289959989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0.114201293897203000%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0.000282269259263108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0.026357922204583500%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975,442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0.000125920189376259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0.032584652805582500%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0.000125990603398355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0.027337118788039900%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0.000126009748218048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MARISCALA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0.147216167833753000%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5,448,109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0.002634127832010140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0.134686518674206000%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0.002634042332842740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0.150021242285747000%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0.002634141923721600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MÁRTIRES DE TACUBAYA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0.036347425615392000%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1,345,129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0.000184811426244291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0.045742675821028900%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0.000184792296011914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0.037836621086022400%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0.000184839041568742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MATÍAS ROMERO AVENDAÑO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0.982905234733307000%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36,374,910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0.009849313562685450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0.880538665391878000%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392,889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0.009849237930063730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0.977221969978082000%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152,640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0.009849359892748820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MAZATLÁN VILLA DE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0.217142583623346000%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8,035,914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0.001751332887140860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0.239471088264426000%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106,850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0.001751287620320110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0.222179712042186000%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34,704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0.001751331360727120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MIAHUATLÁN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0.883379341563624000%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32,691,701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0.007887518484792680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0.877546677531953000%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391,554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0.007887540532143470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0.874416477355519000%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0.007887393680434820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MIXISTLÁN DE 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0.060849104736487300%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2,251,876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0.000325739828893264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0.068596084216277900%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0.000325734027454647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0.061966269964739600%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0.000325695299149740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MONJAS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0.084370227062857900%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3,122,335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0.000539346064323312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0.093567416602260500%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0.000539334594576460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0.085807822743817000%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0.000539299452609200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NATIVIDAD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0.025148655293276100%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930,690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0.000059855250567053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0.033434063591284200%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0.000059895677592416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0.026261560016051400%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4,102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0.000059942781552915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NAZARENO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0.056280225643606800%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2,082,793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0.000492705401540838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0.060375401467060200%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0.000492749067560136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0.057561600708025000%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8,991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0.000492718529482941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NEJAPA DE MADERO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0.134505921958569000%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4,977,734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0.001104286892358460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0.142974437105670000%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0.001104286670741150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0.136890462277721000%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0.001104209133869490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IXPANTEPEC NIEVES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0.042200880586370600%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1,561,751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0.000179973757499084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0.053178942277382400%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0.000179960529021963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0.043809813551886900%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0.000180013926025782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0.145522243000538000%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5,385,421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0.000971603406873053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0.141497493285677000%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63,135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0.000971549826639847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0.147857320470675000%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0.000971518456438115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OAXACA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10.827314288256800000%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400,692,324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0.056649457811455300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11.572289620390700000%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5,163,459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0.056649459498488100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9.692858827533380000%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1,514,004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0.056649454613478600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OCOTLÁN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0.500317242062526000%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18,515,513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0.006194481626061700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0.490271388987221000%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218,755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0.006194416446532580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0.508259138984473000%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0.006194520450324320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PE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0.055741443623930400%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2,062,854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0.000347140133000146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0.067381359557042400%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30,065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0.000347157899957262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0.057708849825618600%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0.000347037156358983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PINOTEPA DE DON LUIS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0.114856577639587000%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4,250,560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0.001114718240592090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0.120995092579612000%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0.001114770693455200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0.117088657029148000%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0.001114601690423560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PLUMA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0.101438881438051000%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3,754,004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0.000381147816262928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0.131383005486544000%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58,622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0.000381071434301826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0.105705660025603000%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0.000380998546526733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0.636098309389896000%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23,540,437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0.016567574631862500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0.501096333828748000%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223,585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0.016567582016053900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0.649669508958764000%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101,477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0.016567590960851200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PUTLA VILLA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0.654355532194674000%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24,216,092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0.008070870690300860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0.634068342605694000%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282,916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0.008070874181516900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0.663350872623879000%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103,614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0.008070933652434310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QUIOQUITANI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0.032104426012821800%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1,188,106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0.000061420872815171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0.045552174721333300%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0.000061354324230892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0.033931318402016700%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0.000061427432489210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REFORMA DE PINEDA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0.123859957823250000%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4,583,753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0.000754541122331165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0.112086364682082000%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50,012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0.000754576139166558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0.123228305019249000%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0.000754573838371991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0.068882277366286200%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2,549,164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0.000480731631388775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0.075566183275729200%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33,717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0.000480806398207615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0.070193014143341800%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0.000480841321992580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REYES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0.069021546262891400%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2,554,318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0.000473445927856013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0.072724355106152300%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0.000473421999600331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0.069860103094869200%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10,912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0.000473418067311104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ROJAS DE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0.048517916696301400%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1,795,529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0.000450511201944384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0.049380126230511000%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0.000450539480459240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0.048963532667664900%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0.000450591559165567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SALINA CRUZ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2.863967878463960000%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105,988,421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0.041415362928873400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2.409939764672870000%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1,075,295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0.041415354006245900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2.884661430744130000%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450,578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0.041415265774787400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AMATENGO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0.039490568427406600%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1,461,449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0.000199062828762422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0.050173507281008100%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0.000199105266151959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0.041133720893010800%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0.000199128806830582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0.044016537351911300%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1,628,944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0.000259607689129106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0.052378837658660800%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0.000259639101648708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0.045410347438774500%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0.000259628332484608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CHAYUCO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0.078199188207168100%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2,893,960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0.000550320620276142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0.090528363764763400%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0.000550365609779934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0.080442833154969800%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12,565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0.000550248753264376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DE LAS JUNTAS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0.162576170649178000%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6,016,545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0.002529735148548360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0.147064607775605000%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65,619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0.002529749098191720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0.164362025912260000%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25,673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0.002529659614079840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0.109044384524472000%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4,035,465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0.001544335545625840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0.097263137936355400%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43,398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0.001544342128486350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0.109591756302966000%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17,118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0.001544222555113950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0.362178655497045000%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13,403,343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0.004282831260745350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0.361828824004214000%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161,445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0.004282860026809930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0.368225228152904000%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0.004282846788477330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0.033274214488362700%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1,231,397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0.000166739169430293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0.040995836654495900%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0.000166741543860775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0.034533119143486500%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0.000166837648966163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YATARENI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0.074232375525863400%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2,747,158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0.000734960844087579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0.077294140309438800%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0.000734975574962039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0.075570808003284000%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0.000734902213466081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CABECERA NUEVA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0.065047248621485800%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2,407,239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0.000358610696001434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0.080053044470912900%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35,719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0.000358644742235259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0.067440095857895100%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0.000358543201115270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DINICUITI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0.045520825181561000%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1,684,614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0.000272708675299359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0.054160583238166800%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24,166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0.000272675755980087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0.046921251427996300%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0.000272619028177190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HUAXPALTEPEC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0.119384708285421000%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4,418,135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0.001112159004224310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0.120147922983319000%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0.001112218061837870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0.120571418767015000%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0.001112189132652080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0.130258328698175000%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4,820,541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0.001969927993464760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0.132055362308999000%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58,922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0.001969993450676590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0.134425640091914000%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0.001969946211096580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0.046193174557838100%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1,709,496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0.000316595698951520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0.054743292484294600%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0.000316617485964173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0.047785539726915600%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0.000316601812164933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0.026779728078857500%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991,052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0.000190584308279254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0.031923501930168300%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0.000190626882565818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0.027714844785345400%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0.000190592063946885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NUXIÑO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0.045981325867619800%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1,701,656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0.000239581804553275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0.055278936752850500%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0.000239582710369665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0.047420618000705300%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0.000239585544844624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PAXTLÁN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0.082696811560749500%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3,060,406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0.000544782141572145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0.096315114816693700%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0.000544804519470745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0.085058772884753600%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13,286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0.000544681312253270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SINAXTLA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0.032896615815261900%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1,217,423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0.000238779393150688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0.033185291566975800%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0.000238853387050427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0.032932585256598900%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5,144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0.000238657638009439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SOLAGA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0.042176723350521700%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1,560,857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0.000265246969265532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0.050444691199398300%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0.000265291357372802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0.043604945214365300%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0.000265381354862751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TEOTILÁLPAM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0.082808734682545900%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3,064,548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0.000561739182538480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0.096817141244126800%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0.000561670121228122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0.085353271119940900%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0.000561754798020663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0.036003901074735700%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1,332,416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0.000064899322245329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0.051760269382002100%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0.000064818609997272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0.038150325727852400%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5,959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0.000064767897095874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YAÁ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0.030908210494036700%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1,143,837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0.000053466359778359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0.044167119667075800%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0.000053422933134179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0.032708510512434600%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0.000053633015073661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ZABACHE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0.035218628780547600%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1,303,355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0.000093205324484943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0.048494856414278500%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0.000093171054032647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0.037036354142578600%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5,785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0.000093161846252518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0.072435498714366200%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2,680,660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0.000645172368157420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0.076016662346774100%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0.000645177641280867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0.073669373745661600%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0.000645266413187264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CASTILLO VELASCO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0.163739419917700000%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6,059,594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0.002165394771125860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0.178302305746869000%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79,557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0.002165452100232360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0.170629716613311000%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0.002165363390586420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0.087090888462683300%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3,223,020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0.000724428694421519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0.087715671057492900%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39,138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0.000724400386833089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0.088003755236626800%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13,746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0.000724324075544978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MONTE 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0.112817506974720000%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4,175,099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0.000946634252051375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0.124363600260112000%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0.000946661668370852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0.115507329548903000%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0.000946650553255171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ACUTLA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0.022156535737591900%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819,959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0.000096079765331897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0.028223298217257100%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0.000096088347309599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0.023073296513371400%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0.000096131148125109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DE LA CAL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0.351270150306348000%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12,999,646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0.004269671073733830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0.297954925870979000%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132,945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0.004269732207063640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0.350408084924072000%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54,733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0.004269670511417710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HUITEPEC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0.082306080430576400%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3,045,946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0.000615459945932016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0.092070302077593800%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41,081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0.000615457716021920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0.084284114483500000%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13,165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0.000615387813094324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NANAHUATÍPAM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0.030817553305811900%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1,140,482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0.000175898499588039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0.037855930293630600%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0.000175858085351249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0.031933852111181000%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0.000175931135950971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SINICAHUA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0.050089380016242300%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1,853,685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0.000257731662470016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0.061034311153066200%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0.000257724627935709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0.051729255224206600%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0.000257772518814239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0.093068804539165200%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3,444,248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0.000591986812369398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0.099206249153250600%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44,265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0.000592028204391402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0.094021762651324100%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14,686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0.000592004560847676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CHICHICÁPAM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0.114033664372762000%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4,220,106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0.000437307814318965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0.146203991042862000%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0.000437320495298053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0.118599561018370000%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0.000437229700738911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0.090480656656792600%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3,348,467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0.000923653125480374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0.092639564187272400%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41,335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0.000923596818399952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0.092030698496035900%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0.000923638463742597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YATZACHI EL BAJO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0.028143368914554800%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1,041,517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0.000096189366889379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0.037833518399548700%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0.000096179512724504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0.029558659823039900%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0.000096131148125109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0.158349329913541000%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5,860,120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0.002107236344671350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0.144673258677073000%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64,552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0.002107197400108230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0.159618043471525000%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24,932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0.002107090841336840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AYAUTLA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0.079224979020697200%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2,931,922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0.000561735982493006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0.092348209564208600%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0.000561761286643027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0.081665641044551900%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12,756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0.000561754798020663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0.054743025606726700%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2,025,905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0.000332619126650837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0.065978374987519400%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29,439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0.000332571433572503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0.056607682511440000%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0.000332561809730105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QUIALANA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0.138690771257395000%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5,132,605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0.001148613122251910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0.139020978989634000%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62,030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0.001148593062384860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0.139841846765142000%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0.001148563080591310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YUCUAÑE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0.026901432989666600%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995,556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0.000049194299070668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0.038682929185250300%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0.000049229324048561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0.028559926677622000%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0.000049179062264776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ZOOGOCHO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0.030736218540817400%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1,137,472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0.000102419855427114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0.042416750739284300%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0.000102469926352931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0.032420414412794800%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0.000102440914604363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0.030388289492953800%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1,124,596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0.000094941349154548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0.041060831147333200%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0.000094903196915838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0.031927449975633500%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4,987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0.000095017659922887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0.026521240250971200%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981,486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0.000092235710706343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0.034048149489126500%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0.000092259399883600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0.027586802074394400%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4,309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0.000092233939417334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BERNARDO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0.054755293375267400%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2,026,359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0.000370835669723201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0.062822780300796700%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28,031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0.000370860907832495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0.056236358649682100%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8,784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0.000370791571339704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BLAS ATEMPA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0.323951991487531000%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11,988,668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0.003675720233454810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0.308313703315604000%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137,567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0.003675698363544340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0.326848226109087000%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0.003675810136899660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CARLOS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0.229647303843198000%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8,498,683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0.002445814756006010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0.234670460552097000%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104,708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0.002445785751064450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0.233383449250400000%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36,454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0.002445962417546200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0.088394244294824900%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3,271,254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0.000668179895103581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0.098538374709611900%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43,967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0.000668242491251767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0.090494185964623800%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14,135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0.000668278502699838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0.045242260366833900%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1,674,305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0.000187041857939618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0.055644250626384400%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0.000187071431384533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0.046652361734999200%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7,287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0.000187066017973184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LACHIRIOAG</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0.037614221335561000%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1,392,010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0.000162695911973988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0.048911717644200600%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0.000162730265604966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0.039449959244005100%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6,162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0.000162754858891352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SUCHIXTLAHUACA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0.059962961120796100%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2,219,082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0.000679533656445072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0.051193248461731600%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0.000679547002699955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0.059283775170316000%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9,260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0.000679413384722051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0.111198323656446000%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4,115,177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0.000646137981879178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0.134697724621247000%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0.000646180460844819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0.115033571518384000%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17,968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0.000646008738655411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0.214217126149137000%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7,927,650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0.001388229327294030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0.241295416442688000%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107,664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0.001388175772754520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0.219106686979362000%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34,224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0.001388334206802970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0.048348302636543700%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1,789,252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0.000284974449600919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0.054953964288663800%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0.000284983086992227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0.049437290698183600%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0.000284867398401625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ESTEBAN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0.080516958794346200%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2,979,735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0.000579015428040839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0.094443721660860300%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42,140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0.000578991550060023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0.083182947169321400%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0.000579013865155094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JALAPA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0.383383520441168000%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14,188,083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0.003694046893883980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0.392418818236513000%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175,094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0.003694022611940190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0.388948940920325000%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60,753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0.003693997110869280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TEJALÁPAM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0.125779052954371000%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4,654,774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0.001607587644463460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0.124668402019625000%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0.001607610926430240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0.128042710951007000%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0.001607505801273530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USILA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0.193626406234515000%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7,165,638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0.001625741502437050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0.206442679956023000%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92,113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0.001625661678581380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0.197000112933671000%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30,771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0.001625692775243150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CAHUACUÁ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0.110215172796127000%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4,078,793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0.001359762522769350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0.112081882303266000%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50,010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0.001359823328719150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0.112780019805647000%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0.001359754676279290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0.022928864725324000%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848,541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0.000060806464084177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0.031916778361943800%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0.000060807331741464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0.024232083047478000%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0.000060870688388100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CHAPULAPA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0.054164927280383500%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2,004,511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0.000257762062902019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0.068710384876095300%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0.000257815793350613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0.056402814173918400%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0.000257772518814239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CHINDÚA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0.024328390135078800%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900,334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0.000107529528037605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0.031562670435450800%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0.000107484024172692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0.025416478123774800%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0.000107451611514359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0.157872859511166000%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5,842,487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0.001870311377872800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0.165617173696549000%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73,897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0.001870349652185710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0.161788367422144000%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0.001870289016997770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HUEHUETLÁN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0.033829695805303800%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1,251,954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0.000138371566315306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0.043925071210992000%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0.000138389099825400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0.035339788222477800%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0.000138443699809519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IXHUATÁN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0.218785005445903000%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8,096,696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0.002105900325685990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0.201292426696017000%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89,815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0.002105829918884660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0.222230929126567000%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34,712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0.002105977353134620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0.027754232053861700%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1,027,116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0.000119584899349254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0.035462340005690400%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0.000119609024355023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0.028924848403832400%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0.000119514400371757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LACHIGOLÓ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0.102548141716387000%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3,795,055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0.001169038212500610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0.094441480471452100%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42,139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0.001169014115323520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0.103304859195272000%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16,136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0.001168977030965360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LOGUECHE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0.064785923534355600%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2,397,568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0.000402639321665817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0.077948567616628400%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34,780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0.000402586472219345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0.067062369860589700%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0.000402525985103012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NUXAÑO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0.042752795063119200%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1,582,176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0.000277111937871482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0.051944046913473200%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0.000277051695895514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0.044347592937881100%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0.000277072980986075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0.087468352028201100%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3,236,989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0.001083956203451230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0.089145549899914100%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0.001083956783217400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0.089162541770733400%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13,927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0.001083980764862470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0.043684253762164600%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1,616,647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0.000248345129083622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0.052040418058025100%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0.000248334590200520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0.045122251339134700%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0.000248307869095358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TELIXTLAHUACA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0.176582125267303000%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6,534,871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0.001811306539390450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0.169149288203847000%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0.001811274463327440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0.177396773887072000%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27,709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0.001811274142280040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TEOPAN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0.021295711282963700%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788,102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0.000043117412715682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0.029727136310148300%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0.000043121241249944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0.022426680823068800%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0.000043054877152558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TLAPANCINGO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0.047615830385810500%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1,762,145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0.000267905407042996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0.058306783643306600%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0.000267935154405040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0.049315650122780200%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0.000267979494001268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GABRIEL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0.079572556788844900%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2,944,785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0.000654994907739637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0.088056331847536800%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0.000654932340675674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0.081505587655863200%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0.000655102225640219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0.067830491853778800%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2,510,240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0.000488262938411660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0.078322846247795100%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34,947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0.000488281962229804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0.069821690281583800%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0.000488264576674055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0.038659791899248200%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1,430,704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0.000176392906613760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0.050563474238032000%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0.000176313912425773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0.040480703067160700%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0.000176487880052082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VILLA ALTA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0.072517968383058400%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2,683,712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0.000527706698923274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0.085626882529065700%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38,206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0.000527665421468653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0.075122658514955500%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11,734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0.000527793407852913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0.409487143152940000%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15,154,114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0.005127453663167540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0.351210068588240000%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156,707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0.005127507595902370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0.408232173189547000%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63,765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0.005127427589862210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0.069522146879598600%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2,572,844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0.000669967120500769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0.082296475068504800%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0.000669974634134957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0.072689847006886400%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11,354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0.000669948735003170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0.093277113410707600%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3,451,957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0.000716478181441550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0.101227801999432000%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0.000716468995736376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0.095039702203384600%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14,845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0.000716529658129429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SILACAYOAPILLA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0.048074331479640200%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1,779,113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0.000281736803592674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0.053519603067426300%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0.000281792297470561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0.048918717718832000%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7,641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0.000281898096529035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SOSOLA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0.057668239887285900%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2,134,160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0.000350228176882485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0.069925109535330800%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0.000350257524064023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0.059687109709811700%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0.000350192039598610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0.043894237967736800%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1,624,418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0.000245739492056478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0.052215230831863400%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0.000245690793168283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0.045186272694610200%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7,058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0.000245709729956841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TECÓATL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0.040363714693608700%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1,493,762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0.000200358047167993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0.050377455517152800%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0.000200381581960625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0.041895575023169300%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0.000200427876399840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JORGE NUCHITA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0.058856538101704400%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2,178,136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0.000362518751536467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0.069405153592632200%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0.000362564855076163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0.060653832177491800%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9,474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0.000362440409823044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AYUQUILA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0.042753335493451400%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1,582,196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0.000214426247082742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0.052499861886702700%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0.000214421055855956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0.044219550226930100%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0.000214532060294644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CHILTEPEC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0.200823587183449000%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7,431,988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0.002086131244759440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0.213612244872803000%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95,312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0.002086138189265240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0.205463736127533000%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0.002086120146861670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0.049243066116033400%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1,822,365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0.000350526581122928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0.057829410299363500%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0.000350531020308737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0.050839358383097100%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7,941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0.000350563202332684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ESTANCIA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0.031240385997717100%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1,156,130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0.000138501168157000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0.040769476524269300%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0.000138480265240305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0.032650891292506700%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0.000138443699809519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INDEPENDENCIA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0.081133968104607000%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3,002,569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0.000520223392582498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0.096987471639148800%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43,275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0.000520189857446464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0.083855171401814200%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13,098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0.000520184571804400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0.095070477425045500%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3,518,325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0.000469737075151733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0.100313396720893000%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0.000469775383004141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0.095404623929594900%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14,902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0.000469706439970366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0.325205546664561000%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12,035,059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0.003594404677928240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0.337715867161566000%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150,686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0.003594378813449310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0.332053162309245000%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51,866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0.003594525498137510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0.016846780702312600%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623,458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0.000107483127378233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0.021445941446909600%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0.000107484024172692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0.017631481297953600%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2,754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0.000107451611514359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0.039365647956121000%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1,456,826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0.000213170229234226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0.045588033751864300%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0.000213144740047289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0.040314247542924400%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0.000213232990725386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ÁNIMAS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0.074051277321546600%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2,740,456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0.000761086815348081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0.073264481753524500%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0.000761048883624795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0.074815356008673100%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11,686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0.000761069186218282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0.042521842160658000%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1,573,629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0.000209121371698340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0.053479261658079000%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0.000209133461791481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0.044187539549192300%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0.000209150200650574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COIXTLAHUACA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0.081280748982829700%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3,008,001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0.000569516093051489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0.095071254695151700%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42,420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0.000569510346909930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0.083880779944004400%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13,102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0.000569363634069176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CUICATLÁN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0.175701548084034000%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6,502,283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0.001831494826274080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0.188349557863757000%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0.001831513185436290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0.180232919934637000%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28,152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0.001831502511287060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GUELACHE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0.095825863921863500%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3,546,280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0.000966085728464636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0.094939024520068900%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42,361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0.000966079901745562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0.096813093750056000%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15,122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0.000966136596794045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JAYACATLÁN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0.047952815719447400%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1,774,616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0.000345540110263183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0.057979569989711800%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0.000345608087903881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0.049795810288846400%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0.000345552505422688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LO DE SOTO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0.051136328677276500%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1,892,430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0.000358011487486442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0.060711579878287700%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0.000358006584330926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0.052849628945027900%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8,255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0.000357986457014159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SUCHITEPEC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0.027389765837833100%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1,013,628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0.000115158436447445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0.035628188021896000%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0.000115141919024691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0.028617545897550000%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0.000115246028929908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TLACOATZINTEPEC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0.049930952864360900%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1,847,822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0.000284720845997110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0.060964834281412500%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0.000284709590747513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0.051690842410921300%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8,074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0.000284681817034588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TLACHICHILCO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0.042120788811140100%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1,558,787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0.000203879697212049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0.052791216509766600%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0.000203937033141910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0.043777802874149100%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0.000203953922373541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5.620881723273880000%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208,015,035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0.066305295824775800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4.936118818001190000%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2,202,455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0.066305335583538900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5.594422920464730000%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873,837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0.066305438721774900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CACAHUATEPEC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0.141799434614216000%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5,247,649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0.001371455488931080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0.150542933737106000%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0.001371492501826950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0.144771491136756000%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22,613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0.001371446302402610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CIENEGUILLA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0.031672406005269400%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1,172,118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0.000082493172260975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0.043853353149930100%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0.000082504700488793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0.033380734744927400%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0.000082398126964379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COATZÓSPAM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0.050557203533302200%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1,870,998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0.000227878438243759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0.062412642639099100%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0.000227913537261858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0.052305447423486200%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0.000227893918721300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COLORADO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0.147881248422062000%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5,472,722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0.001419260168254690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0.155805246467521000%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69,519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0.001419263179237040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0.150776694280358000%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23,551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0.001419140713731090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0.068972015822946200%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2,552,485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0.000781113499935279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0.074900550021498600%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33,420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0.000781105274903839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0.071025291764523300%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0.000781111973858266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COTZOCÓN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0.365232789433348000%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13,516,369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0.003912253194682800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0.375009258913743000%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167,326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0.003912272615222140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0.371829630466175000%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0.003912240798504660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CHICOMEZÚCHIL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0.015269534777817300%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565,088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0.000045886252061996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0.021206134180234000%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0.000045856203697086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0.016165392257564600%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0.000045838597658112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CHILATECA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0.041791396523670500%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1,546,597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0.000296244209748718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0.048333490776889300%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0.000296196433025510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0.043060763692823500%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0.000296187861790875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ESTADO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0.061325007687013500%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2,269,488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0.000750997071968791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0.065126723012409600%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0.000751020687985273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0.063093045821108500%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9,855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0.000751047792398290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0.056412036601627800%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2,087,671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0.000413957082495725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0.059803898167973300%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0.000413982149082438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0.057382340912693600%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0.000414032029859300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DIUXI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0.052202219421454000%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1,931,876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0.000206731737740686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0.064147323241033300%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0.000206671995589053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0.054046828292419900%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0.000206737642879094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EVANGELISTA ANALCO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0.023987027315751200%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887,701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0.000080780347921056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0.032828942451074600%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0.000080772557605602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0.025282033277276200%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3,949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0.000080727894661047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GUELAVÍA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0.100460675515271000%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3,717,803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0.000894870316465145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0.106310819577193000%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0.000894879712704958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0.102344538863140000%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15,986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0.000894873351851879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GUICHICOVI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0.479990657472761000%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17,763,276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0.005100338077844220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0.478818911111403000%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213,645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0.005100340302260760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0.485922088059070000%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75,900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0.005100332710274820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IHUALTEPEC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0.029688134976085500%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1,098,685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0.000078143510450541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0.040428815734225400%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0.000078128760573365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0.031159193709927400%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0.000078129755522530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MIXES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0.074793774554941900%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2,767,934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0.000486896518994294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0.088013749248781300%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0.000486914481006233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0.077081711992505900%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12,040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0.000486965507104797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VIJANOS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0.043172114957865100%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1,597,694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0.000246401901469581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0.053212560118505100%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0.000246328951072616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0.044795742426209600%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0.000246452055424989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0.087331352938991100%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3,231,919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0.000670873533381259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0.096617675386798500%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0.000670886288284004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0.089264975939494200%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0.000670876641838354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LACHIGALLA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0.070432204537489300%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2,606,523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0.000425788450624199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0.085196574162694400%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0.000425833653020055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0.072920323886598200%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0.000425723655982624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LAJARCIA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0.033817563144346100%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1,251,505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0.000377247760841581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0.037535440208260300%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0.000377242486875827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0.034923649411887000%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0.000377286919185996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0.276079699887579000%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10,217,032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0.002333366758074980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0.298528670359474000%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133,201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0.002333378794486900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0.285484028336364000%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0.002333314527754810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 LOS CUÉS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0.047179784172283400%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1,746,008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0.000336268778513850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0.055516502830118000%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24,771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0.000336218050168692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0.048797077143428600%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7,622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0.000336273437070843</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MAZATLÁN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0.302568054952837000%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11,197,301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0.002965643742983850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0.312959688958769000%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139,640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0.002965702112266200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0.307782666448482000%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0.002965590245249490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0.132374275577797000%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4,898,847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0.000904279250169857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0.152365020725959000%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67,984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0.000904269750440147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0.136032576114349000%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21,248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0.000904338001570761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0.040670516993192700%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1,505,116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0.000186933856404873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0.053275313421934300%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0.000186889100554723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0.042580603526757200%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6,651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0.000186880436606147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ÑUMÍ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0.134322391817757000%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4,970,942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0.001439124450534090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0.143622140844635000%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0.001439137239686270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0.137684327085617000%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0.001438997920004040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0.061434796108997800%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2,273,551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0.000340748842177347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0.072161816564698200%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0.000340685155499025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0.063105850092203600%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0.000340727389879728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0.064766630171496400%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2,396,854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0.000367827626977710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0.079716866059685300%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0.000367852449140638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0.067171206164898000%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0.000367822269467114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QUIAHIJE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0.084752662587431900%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3,136,488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0.000543335721017930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0.090012890200881200%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40,163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0.000543345872832269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0.085641367219580700%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13,377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0.000543382242684011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0.053960995894531800%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1,996,964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0.000310202008094616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0.065290329839207000%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0.000310144741505936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0.055833024110186400%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8,721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0.000310292045685679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SAYULTEPEC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0.028401640570308200%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1,051,075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0.000172270448031975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0.031986255233597500%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0.000172211468755060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0.029040086843688300%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0.000172219508610233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TABAÁ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0.042670622631109800%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1,579,135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0.000191705124206497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0.053849057910429300%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0.000191720867544675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0.044321984395690900%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0.000191705552149106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0.076647964003167800%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2,836,553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0.000432972552713163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0.090248215088740500%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0.000433035720797530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0.078944733436843100%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0.000433146910664099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0.030177332512783500%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1,116,789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0.000070877007190623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0.041462004051398100%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0.000070835527380985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0.031703375231469200%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0.000070892082208092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0.064817700837888300%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2,398,744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0.000386687894989663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0.079920814295830100%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35,660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0.000386723690025920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0.067356868095777000%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10,521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0.000386565987537840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TEPEUXILA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0.071481612156535000%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2,645,359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0.000562497593315800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0.082253892469749300%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36,701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0.000562490609962265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0.073688580152304200%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0.000562497123488811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0.034166302837708100%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1,264,411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0.000177479322052158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0.041829559114340200%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0.000177407897404630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0.035339788222477800%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0.000177601368254303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YAEÉ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0.039885812150853500%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1,476,076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0.000215059856086579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0.048855687908996100%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0.000215059213760289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0.041306578552794700%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0.000215088804395754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YATZONA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0.027656927572551000%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1,023,515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0.000089186867381060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0.037152196819460900%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0.000089159775776839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0.029008076165950500%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0.000089264637544744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YUCUITA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0.021223671919682800%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785,436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0.000071448215307719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0.028225539406665300%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0.000071473685285319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0.022202606078904500%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0.000071448826309202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0.102479317913582000%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3,792,508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0.000775175815558409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0.115728297470381000%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0.000775179522935030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0.105142272097419000%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0.000775173370113086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0.057578069086360100%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2,130,823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0.000467615445002520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0.062943804528838700%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28,085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0.000467587413046427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0.058778006462059500%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0.000467665044932961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CACAOTEPEC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0.323125024993214000%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11,958,064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0.004898843214521620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0.282076098913998000%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125,860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0.004898773569906370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0.325113247375701000%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50,782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0.004898791345672760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CUAUNECUILTITLA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0.038587968708100200%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1,428,046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0.000116262452135950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0.053291001747791600%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0.000116235904003547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0.040698375675777400%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0.000116359517132129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TEXMELÚCAN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0.130461611567628000%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4,828,064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0.001257666671946470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0.141874013106252000%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0.001257626898610930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0.133766220130516000%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0.001257684924409000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VICTORIA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0.032532392792882700%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1,203,944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0.000201314860764697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0.039207367506765300%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0.000201293236109673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0.033617613760186800%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5,251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0.000201355783235025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0.075534839647956900%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2,795,359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0.000819483645190392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0.083419310962004800%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0.000819485914578736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0.077933196020330100%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12,173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0.000819527316834902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OJITLÁN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0.378442501021542000%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14,005,228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0.002723069095901080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0.400917408472346000%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178,886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0.002723019777789770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0.383276648825195000%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0.002723035398532270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QUIAVINÍ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0.063680500311378400%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2,356,659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0.000445433529788632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0.070252323188925700%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0.000445434217224575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0.064821622418947000%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0.000445395280888534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0.123423965652756000%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4,567,618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0.000913584182396666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0.138637735600834000%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61,859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0.000913568622760430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0.126467785606309000%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19,754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0.000913617069922605</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LUIS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0.084261897802770500%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3,118,326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0.000533242777593167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0.099712757959500100%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44,491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0.000533226511777842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0.086832164431425100%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0.000533175267496982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MARCIAL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0.050685582758713800%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1,875,749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0.000227368831002036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0.062708479640979400%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27,980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0.000227366544772429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0.052542326438745500%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0.000227337174620189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MARCOS ARTEAGA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0.048863873173452600%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1,808,332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0.000369189246326866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0.059815104115014300%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0.000369219930364210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0.050941792551857900%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0.000369306920403409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DE LOS CANSECOS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0.037389699554052800%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1,383,701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0.000134121905925932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0.050061447810598900%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0.000134104325324877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0.039238688770935900%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0.000134175328367671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HUAMELÚLPAM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0.033968100013377500%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1,257,076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0.000267568602256866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0.039202885127948900%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0.000267570492745421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0.035064496393933100%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5,477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0.000267608331267194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ITUNYOSO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0.057210522417437900%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2,117,221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0.000289646515992851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0.071388606218874800%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31,853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0.000289632523152369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0.059418220016814600%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0.000289506932577547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LACHILÁ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0.037139129030533100%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1,374,428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0.000197988413494551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0.045316849833474000%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0.000197920115758197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0.038406411149754400%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0.000198015318628361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0.196780141481040000%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7,282,350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0.001729882182317760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0.212319078584281000%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94,735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0.001729863747817500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0.200950230566510000%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0.001729803922150840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TILCAJETE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0.061577658867312100%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2,278,838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0.000444467116055506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0.071718061061877800%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0.000444431397660623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0.063586010258269800%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0.000444467374053349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TOXPALAN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0.064125922991169000%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2,373,143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0.000477241981799458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0.072811761493071400%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0.000477250947026330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0.065839561971007500%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10,284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0.000477129694651842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0.034004795232933200%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1,258,434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0.000165419150672299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0.043216855358005900%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0.000165465228052109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0.035397407442405700%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0.000165352998029868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0.027648091536619700%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1,023,188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0.000078545116157519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0.038091255181489800%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0.000078493422232984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0.029129716741354000%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0.000078500918256604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CAPULÁLPAM DE MÉNDEZ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0.055572586166637800%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2,056,605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0.000282919220395289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0.050962405952688700%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0.000282886282449418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0.054392543611987600%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0.000283011584731256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0.216768173489205000%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8,022,058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0.002223621998558050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0.220266336225700000%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98,281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0.002223615634941590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0.220022192362662000%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0.002223635939836010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YOLOXOCHITLÁN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0.065999973254102900%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2,442,497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0.000488290938809557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0.075324134819645300%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0.000488281962229804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0.067862636804033500%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0.000488264576674055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ETLATONGO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0.056162546938772500%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2,078,438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0.000255375628989838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0.057298248409624000%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25,566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0.000255354327148185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0.056031490312160400%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0.000255359961042759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NEJÁPAM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0.042883065794693500%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1,586,997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0.000148410908978381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0.056686403701189800%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0.000148417295464922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0.044859763781685100%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0.000148465093629511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0.049298054902333700%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1,824,400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0.000271908663930878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0.060899839788575200%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0.000271855267245944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0.051165867296022200%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0.000271876702709043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PIÑAS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0.061309875637712200%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2,268,928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0.000270335841580443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0.078979514744392900%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35,240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0.000270396620607468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0.063976540526670400%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0.000270392051772747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0.071898229899620000%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2,660,777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0.000440183055177287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0.084674377030587600%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37,781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0.000440237788575004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0.074117523233990100%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0.000440199002611501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SINDIHUI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0.050805585313976500%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1,880,190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0.000256031638311993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0.060079564465179900%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0.000256083650467423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0.052171002576987600%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0.000256102286510907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TLAPILTEPEC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0.025965731912513500%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960,928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0.000095850162069143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0.033483369758264200%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0.000095906016479790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0.027055424823947700%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0.000095759985391035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MELCHOR BETAZA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0.038088935339356300%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1,409,578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0.000141718813881033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0.050792075557666800%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0.000141762220176875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0.039962130087809100%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0.000141784164416183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0.037037311955948600%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1,370,660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0.000321601370084109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0.043732328921888200%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0.000321631583783934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0.038451226098587300%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0.000321426927707892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AHUEHUETITLÁN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0.062512143976217700%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2,313,421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0.000329634284235033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0.074640572050149300%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33,304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0.000329654140295551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0.064354266523975900%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0.000329592507857515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ALOÁPAM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0.049975024957950900%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1,849,453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0.000276291126207420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0.060637620627817700%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0.000276231207161372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0.051671636004278700%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0.000276330655517928</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0.120078080401620000%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4,443,795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0.001025423371676280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0.131335940508972000%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58,601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0.001025337421433650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0.122824970479753000%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19,185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0.001025522634245850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0.029833510735444500%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1,104,065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0.000206132529225693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0.036854118628172400%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0.000206216168514529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0.031152791574379900%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0.000205995317410947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0.078058784406865300%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2,888,764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0.000520702599392218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0.086187179881111600%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38,456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0.000520736849935892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0.079469708551742200%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12,413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0.000520741315905511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0.053394138519098200%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1,975,986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0.000279815176285581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0.065353083142636100%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0.000279877823757561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0.055269636182002000%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0.000279856701491629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0.115026542979061000%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4,256,850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0.000860304225267163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0.130410329283392000%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0.000860328020456061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0.118087390174566000%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18,445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0.000860355217583018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PUERTO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0.141958672411596000%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5,253,542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0.001075803287595040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0.149827994315895000%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0.001075751895875970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0.143785562262433000%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22,459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0.001075815184712850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0.020797272387585200%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769,656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0.000040584576723069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0.029494052611697200%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0.000040568609632611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0.022016944148025600%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0.000040642319381079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EJUTLA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0.035838097048819900%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1,326,280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0.000219173514543311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0.043739052490112700%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0.000219252822845907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0.037177201124624700%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0.000219171594470566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EL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0.107185115031123000%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3,966,658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0.000527819500526230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0.116660632264185000%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52,053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0.000527847752298462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0.108285720651266000%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0.000527793407852913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HUAUTLA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0.056909178464209000%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2,106,069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0.000680131264937327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0.064777097464732900%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28,903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0.000680093995189383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0.059328590119148900%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0.000680155710190199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0.058433408173116500%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2,162,477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0.000338719213335509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0.069131728484833800%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30,846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0.000338770681786025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0.060199280553615700%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0.000338685994842323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PANIXTLAHUACA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0.111177544110174000%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4,114,408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0.001124525579958300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0.113964481406140000%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50,850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0.001124525392850010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0.110084720740128000%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0.001124623084243550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0.077560426576036600%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2,870,321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0.000694297066239030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0.086433710716011800%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38,566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0.000694224634499619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0.079648968347073600%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12,441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0.000694259894085002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PIEDRAS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0.040855938640167000%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1,511,978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0.000160160675947269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0.054512449975251700%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0.000160177633987634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0.043009546608443100%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0.000160156719752835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QUETZALTEPEC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0.119782194794746000%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4,432,845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0.001124842384460220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0.128444806172415000%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0.001124798889094720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0.122434440211352000%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19,124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0.001124808665610590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SANTA FLOR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0.041106455120653500%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1,521,249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0.000096889376836801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0.055834751726080000%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24,913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0.000096817670628837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0.043073567963918600%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0.000096873473593256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SOLA DE VEGA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0.250578954232882000%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9,273,312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0.001909939941010540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0.269570262016333000%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120,280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0.001909915442254370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0.254933037503454000%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0.001910003429543660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0.586157466650456000%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21,692,249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0.006018145520255100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0.586001553368379000%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261,469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0.006018193699521710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0.593734050679817000%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92,740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0.006018032570272240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SUCHIXTEPEC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0.059424071015053200%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2,199,139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0.000337563996919422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0.069671855132206100%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0.000337585531392264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0.061063568852535000%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0.000337572506640101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TALEA DE CASTRO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0.064181749444484200%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2,375,209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0.000432271742754373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0.074042174478164300%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33,037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0.000432306397478292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0.065967604681958600%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0.000432219003828915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TECOMATLÁN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0.024629680045274400%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911,484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0.000089239668131380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0.029048055919468700%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0.000089250941191744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0.025153990566325200%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0.000089264637544744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0.030083621893181900%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1,113,321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0.000095858962194196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0.039637675873136600%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0.000095906016479790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0.031402474860734300%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4,905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0.000095945566758072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0.043082619694854500%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1,594,382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0.000407083384817732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0.051722169162063000%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0.000407053577549678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0.045007012899278800%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0.000407165519278935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TILQUIÁPAM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0.112964125723843000%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4,180,525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0.000462867377530582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0.149722658413711000%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0.000462937976886285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0.118420301223038000%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0.000462839929390001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TLACAMAMA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0.068474252465483000%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2,534,064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0.000505391181810850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0.076543341857697200%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34,153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0.000505421060231896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0.070052167161295700%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0.000505523643808486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0.076828116454403200%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2,843,220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0.000400684893892616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0.093545004708178600%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41,739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0.000400671998506346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0.079533729907217700%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0.000400670171432644</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TULANCINGO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0.028069843367860400%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1,038,796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0.000210562192172976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0.036681547043742300%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0.000210592108429957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0.029725115347276200%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0.000210634851586869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YOTAO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0.029193641222132100%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1,080,385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0.000077789105414304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0.040323479832040800%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0.000077855264328651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0.030762261305979300%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0.000077944174155493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0.037641567110369800%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1,393,022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0.000143292436242836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0.049774575566351400%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0.000143312032230256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0.039385937888529600%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0.000143268815352478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0.030444953613283800%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1,126,693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0.000136251536188830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0.037842483157181400%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0.000136292295282591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0.031504909029495200%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0.000136216723405077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0.077567263019738800%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2,870,574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0.000566004043143855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0.089033490429504900%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0.000566046061143550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0.079777011058024600%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0.000566023169462512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CUATRO VENADOS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0.041868786147240100%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1,549,461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0.000204538906579678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0.053846816721021100%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0.000204484025631339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0.043732987925316300%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0.000204510666474652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0.411602360451613000%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15,232,393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0.006505413244524370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0.346602183165014000%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154,651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0.006505381676772660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0.412566418955238000%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0.006505369240111110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HUITZO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0.128346367247438000%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4,749,784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0.001582894493563910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0.123229558419572000%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54,984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0.001582905098991050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0.129713668328917000%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0.001582823479457630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0.219906263277613000%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8,138,191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0.002117650092654880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0.211648962951234000%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94,436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0.002117681422822280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0.221091348999103000%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34,534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0.002117668979257940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MACUILTIANGUIS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0.030783587259433800%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1,139,225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0.000133723500264428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0.039314944598358100%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0.000133739663665258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0.032081101228774700%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0.000133618584266560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TIJALTEPEC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0.052494322016002500%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1,942,686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0.000352298606304115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0.063315841970597200%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0.000352263163191927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0.054450162831915500%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8,505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0.000352233434636016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VILLA DE MITLA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0.257330793566576000%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9,523,181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0.003089237499300560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0.247631258899623000%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110,491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0.003089231249462120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0.260374852718872000%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0.003089187435696060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YAGANIZA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0.036802494976612200%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1,361,970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0.000133950703493077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0.049079806849814400%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0.000133921994495068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0.038598475216180900%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0.000133989747000634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AMUZGOS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0.103197414717479000%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3,819,083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0.000884019762274430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0.107716045336124000%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0.000884031028331294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0.104738937557923000%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16,360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0.000884109632563740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0.084439104908695500%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3,124,884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0.000466912235009624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0.102668886788894000%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0.000466858089727189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0.087389150224061900%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0.000466922719464813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ATOYAC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0.090626951147716400%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3,353,881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0.000586704337303315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0.097469327361908300%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0.000586740610326926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0.091736200260848600%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0.000586622701203607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0.030621241987644100%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1,133,217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0.000137607555458406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0.038490186896146500%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0.000137568611091257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0.031818613671325100%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0.000137515792974335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COXCALTEPEC CÁNTAROS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0.032050707237802100%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1,186,118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0.000156901429632076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0.041937136205933000%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0.000156895679051063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0.033592005217996600%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5,247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0.000156816255146171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COMITANCILLO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0.085691281988378700%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3,171,224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0.000943248603939961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0.082516111630506800%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36,818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0.000943197382604472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0.086243167961050400%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0.000943310088648507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0.076444708155231300%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2,829,031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0.000491311781736943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0.089533275667529900%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39,949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0.000491290420921661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0.078682245879393500%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0.000491233878546645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HUAMELULA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0.165352658502319000%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6,119,296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0.001864092089494230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0.170191441278652000%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75,938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0.001864150403972190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0.168664261000213000%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26,345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0.001864164831885550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HUILOTEPEC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0.076384369108642300%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2,826,798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0.000639822692136384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0.076263193181674300%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0.000639798881801487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0.076742398808485700%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11,987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0.000639698972176157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0.187686644539485000%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6,945,822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0.001645552983966120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0.204519739443802000%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91,255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0.001645535739030610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0.192121685646438000%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30,009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0.001645735562883130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0.119572507825857000%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4,425,085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0.001290904744272780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0.112848369080865000%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50,352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0.001290902275051160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0.120059247923211000%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0.001290903989108600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0.035491924399535900%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1,313,469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0.000137615555572091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0.046383655991769500%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0.000137568611091257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0.037068364820316400%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0.000137515792974335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JICAYÁN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0.175857732450036000%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6,508,063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0.001625155894115320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0.185223098639340000%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82,645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0.001625205851506850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0.179099741942720000%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27,975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0.001625136031142040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JOCOTIPAC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0.036634745401500600%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1,355,762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0.000100461427597071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0.050565715427440200%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0.000100464287225027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0.038611279487276000%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0.000100399519566957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JUCHATENGO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0.053185505389356400%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1,968,265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0.000426600462163208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0.056412978593391400%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0.000426654141754198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0.054194077410013500%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0.000426651562817808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0.051414407104704700%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1,902,721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0.000284439241995404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0.062621073254060200%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27,941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0.000284436094502798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0.053201746400143200%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0.000284310654300514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QUIECHAPA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0.038430406244750300%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1,422,215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0.000118731287219084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0.053221524876137900%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0.000118697370205975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0.040864831200013700%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6,383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0.000118772074903609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YUCUXACO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0.049026975047707400%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1,814,368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0.000367580423464850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0.057417031448257700%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25,619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0.000367578952895924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0.050666500723313300%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0.000367451106733040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1.676728150894140000%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62,051,593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0.028898550659964300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1.379337780077240000%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615,449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0.028898524870654500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1.705919440135810000%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266,461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0.028898544893617300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0.025264010147682000%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934,959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0.000136964346318147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0.031282521759427800%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0.000137021618601829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0.026242353609408800%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0.000136959048873224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MOLINOS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0.022997958743294400%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851,098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0.000089324469336439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0.030330016260949800%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0.000089250941191744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0.024097638200979400%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0.000089450218911781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0.031325179516837600%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1,159,268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0.000110451969566668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0.040224867498080700%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0.000110401317449644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0.032612478479221400%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0.000110420913386949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OCOPETATILLO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0.037691313722447800%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1,394,863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0.000099709416910698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0.052013523785126900%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0.000099734963905789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0.039667631852621800%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0.000099657194098810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0.052268692352313400%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1,934,336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0.000275900720659601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0.061354801238436400%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0.000275866545501753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0.053598678804091300%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8,372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0.000275959492783854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POCHUTLA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0.788957515644789000%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29,197,381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0.009241798529653820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0.685384856484876000%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305,813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0.009241802770553430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0.790529295275967000%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123,479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0.009241766497070040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QUIATONI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0.186432765104256000%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6,899,419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0.001823121907291550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0.186702283648742000%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0.001823125967265050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0.188376436351121000%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29,424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0.001823151349770400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SOCHIÁPAM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0.111193432761940000%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4,114,996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0.000869191551559624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0.121591248962189000%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0.000869171065701821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0.113522667529162000%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0.000869263123200789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TAPANATEPEC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0.531499072433750000%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19,669,476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0.004884773414584130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0.556957979827727000%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248,510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0.004884825261425940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0.540301827399962000%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0.004884687161777960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0.034616670455038300%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1,281,078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0.000152222163137827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0.044787929133142700%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0.000152246242890921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0.036120848759278900%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0.000152176720970249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TEOZACOALCO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0.039348462271557400%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1,456,190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0.000162162304391210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0.050164542523375300%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0.000162183273115538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0.040941656826584300%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0.000162198114790241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TEUTILA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0.079225357321929700%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2,931,936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0.000601126142242932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0.090512675438906100%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0.000601144745881876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0.081479979113673000%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12,727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0.000601283629199521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TIDAÁ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0.063810744021436100%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2,361,479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0.000742138546085595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0.065487554507127200%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29,220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0.000742177642739513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0.065013686485373600%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10,155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0.000742139886780520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0.018617716857864700%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688,996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0.000052253542543741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0.025560765200334900%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0.000052237782740418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0.019584132639956400%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0.000052333945504403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TOTOLÁPAM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0.086127490331005600%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3,187,367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0.001259239494296910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0.083092097308410000%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37,075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0.001259267876079220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0.088022961643269400%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13,749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0.001259169575345290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TUTUTEPEC DE MELCHOR OCAMPO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0.710544100853941000%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26,295,493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0.008200254928902640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0.684521998562725000%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305,428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0.008200329070681640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0.717205636849873000%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112,026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0.008200283865259020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YANERI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0.037584281495157700%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1,390,902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0.000114950433491640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0.051011712119668800%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0.000114959588194881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0.039481969921742900%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0.000115060447562871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YÓLOX</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0.068690532684425300%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2,542,068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0.000409512219332442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0.079746001521991700%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0.000409515043752106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0.070570740140647200%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0.000409578077050414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0.121121651373078000%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4,482,415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0.001094412352037290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0.122819420757874000%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0.001094440805931440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0.122312799635949000%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19,105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0.001094373321416540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0.228968415259901000%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8,473,559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0.003420038200110840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0.199772900277269000%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89,137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0.003420070540151440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0.229612591412892000%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35,865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0.003420079013122830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0.121276998072066000%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4,488,164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0.000676956819827193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0.087713429868084700%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39,137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0.000676994371082622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0.120219301311900000%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0.000677000826950571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0.045094749907662800%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1,668,846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0.000233856923200421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0.056309883880615000%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0.000233839289230666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0.046882838614711000%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0.000233832522466480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YUCUNAMA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0.034009523998339900%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1,258,609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0.000290653730305769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0.039765423669403000%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0.000290635342716321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0.035403809577953300%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5,530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0.000290620420779768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RAYMUNDO JALPAN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0.141838399641167000%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5,249,091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0.001106342121564080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0.111158512267094000%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49,598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0.001106292309869060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0.136538344822606000%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21,327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0.001106250528906900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ABASOLO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0.057686425367964100%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2,134,833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0.000447227955288136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0.065906656926457500%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29,407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0.000447257525522670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0.059386209339076800%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9,276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0.000447251094558903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0.065784368573075800%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2,434,518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0.000448049566963566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0.073212934397136300%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0.000448078014256812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0.067184010435993100%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0.000447993420027050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IXCAPA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0.076963845532332600%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2,848,243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0.000566971256888349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0.085900307636864100%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0.000566957715292597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0.078688648014941000%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12,291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0.000566951076297696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NICANANDUTA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0.052965198964439300%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1,960,112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0.000354773841478197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0.055272213184625900%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0.000354815794809260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0.053381006195474600%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0.000354645992407495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0.071129846053312800%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2,632,341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0.000566157645326603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0.081148986091514700%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36,208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0.000566137226558454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0.073182811444047800%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0.000566208750829549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TECOMAXTLAHUACA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0.167905300111867000%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6,213,763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0.001340251845514830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0.182993115178198000%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81,650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0.001340222764514630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0.171212310948138000%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0.001340268632740410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0.044891683210342500%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1,661,331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0.000248267527980880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0.055016717592093000%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0.000248243424785615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0.046530721159595800%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7,268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0.000248307869095358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0.393117859670633000%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14,548,327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0.004429906950749730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0.368057089369557000%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164,224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0.004429909841051280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0.395677585380800000%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61,804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0.004430012812537580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ALMOLONGAS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0.061381104355494800%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2,271,564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0.000465851419935018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0.071942180002696100%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0.000465855270163237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0.063419554734033500%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0.000465809231262592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0.068986445312815700%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2,553,019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0.000450989608742736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0.080398187639773200%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0.000450995307533764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0.070993281086785600%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0.000450962721899641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0.050611976147469600%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1,873,025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0.000296947419741613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0.060023534729975300%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0.000296925756344748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0.052145394034797400%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0.000296930187259023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ATEIXTLAHUACA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0.030728112085834600%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1,137,172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0.000080101938280584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0.042784305802226500%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0.000080043234286364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0.032394805870604600%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5,060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0.000079985569192899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0.030416905279043200%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1,125,655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0.000091610101816191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0.041576304711215500%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0.000091621241979267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0.031978667060013900%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0.000091677195316223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0.068401456499737100%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2,531,370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0.000431495731726946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0.078831596243452800%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35,174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0.000431485908744149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0.070141797058961400%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10,956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0.000431662259727804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TAVELA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0.041529341855591800%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1,536,899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0.000158410251073032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0.050834658156422200%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0.000158354325689539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0.042881503897492100%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6,698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0.000158300906082466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TLAPACOYAN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0.068471982658087800%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2,533,980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0.000422450803194894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0.080443011427936800%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0.000422460532668579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0.070474708107434000%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0.000422383191375960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YARENI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0.042313263073949400%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1,565,910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0.000261289313025654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0.049980764991904300%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0.000261280079116994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0.043624151621007900%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0.000261298564787940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ZEGACHE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0.089364884192954000%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3,307,175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0.000660336583646988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0.102774222691079000%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0.000660311100155054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0.091998687818298200%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0.000660298503917251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CATALINA QUIERÍ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0.038644713892980100%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1,430,146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0.000131257065215400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0.052150236339026100%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0.000131278197462830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0.040608745778111700%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0.000131206026495081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CUIXTLA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0.050139396843486400%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1,855,536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0.000324751014841821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0.056948622861947300%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0.000324731207890695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0.051325920684711000%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0.000324767392314556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IXTEPEJI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0.058095882409147500%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2,149,986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0.000376998157294614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0.068185946554580300%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30,424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0.000376968990631113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0.059891978047333300%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9,355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0.000376915756451922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0.259495433219128000%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9,603,289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0.002155850635499870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0.261784370012303000%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116,806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0.002155879731667360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0.261258347424434000%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0.002155713159500500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LACHATAO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0.033400026669696500%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1,236,053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0.000142636426920681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0.039812488646974900%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0.000142582708911018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0.034353859348155000%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0.000142526489884331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0.105711064278559000%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3,912,107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0.000711416509513167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0.109526926377936000%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0.000711454897916615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0.106979684999566000%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16,710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0.000711518961219433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MECHOACÁN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0.081290314599709500%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3,008,355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0.000564105616166448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0.093280544358013000%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0.000564131587430550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0.083503053946698900%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0.000563981774425106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0.095152703900088200%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3,521,368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0.000314358867165246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0.125423682850183000%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0.000314429516006459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0.099341937291338400%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0.000314189254393453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QUIANÉ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0.045918744035152200%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1,699,340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0.000429858908467033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0.052136789202577000%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0.000429844931275864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0.047427020136252800%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0.000429806446057435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0.037157881963060100%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1,375,122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0.000223828780696505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0.040386233135469900%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0.000223811093591144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0.037657361290691000%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0.000223811128646488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TICUÁ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0.043044789571601200%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1,592,982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0.000206409333159188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0.052757598668643800%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0.000206398499344338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0.044514048462117400%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0.000206366480145021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YOSONOTÚ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0.049612720463251000%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1,836,045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0.000210634193196139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0.063564613994905600%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0.000210683273844861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0.051690842410921300%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8,074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0.000210634851586869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ZAPOQUILA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0.025093990765175100%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928,667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0.000052157541179523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0.035469063573914900%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0.000052146617325513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0.026530449709048500%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0.000052333945504403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0.038373255737121300%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1,420,100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0.000195065971965488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0.048467962141380300%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0.000195093987896150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0.039962130087809100%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0.000195046016755770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0.265179571367031000%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9,813,645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0.003857697219420570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0.219569326319755000%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97,970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0.003857664531694200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0.263979255032143000%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0.003857679876595810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DE BRAVO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0.021715004156193000%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803,619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0.000065743334239077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0.029303551512001600%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0.000065730264146320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0.022772396142636500%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0.000065881385298096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ITUNDUJIA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0.191816910374761000%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7,098,673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0.001924247344324460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0.201126578679812000%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89,741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0.001924228412394410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0.195566034571020000%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30,547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0.001924107613438470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0.065350403016327600%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2,418,458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0.000489819760534725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0.072899167879990600%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32,527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0.000489831774283185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0.066902316471900900%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0.000489934808977387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NUNDACO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0.059459334094228600%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2,200,444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0.000411294644661419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0.069638237291083300%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0.000411247186635296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0.061281241461151700%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9,572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0.000411248309353746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PAPALUTLA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0.046202524002585000%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1,709,842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0.000392486377388417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0.053396337649976200%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0.000392467111164919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0.047702311964797500%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0.000392504591283020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TACACHE DE MINA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0.051664437197892200%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1,911,974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0.000338817614733832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0.057062923521764700%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0.000338770681786025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0.052619152065316100%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0.000338685994842323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0.037593793069004200%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1,391,254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0.000141946817121050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0.048864652666628800%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0.000141944551006685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0.039219482364293300%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0.000141969745783220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0.027447267625178000%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1,015,756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0.000106866318613134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0.035612499696038700%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0.000106845866268359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0.028835218506166700%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0.000106894867413248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0.084100092961312900%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3,112,338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0.000693026648185881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0.094679046548719600%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0.000693039484105857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0.086409623485286700%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0.000692960824515744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XOXOCOTLÁN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2.302017907683270000%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85,192,032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0.033643269284313800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1.867919312250690000%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833,450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0.033643228889371900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2.290812141624460000%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357,820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0.033643303704649500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ZENZONTEPEC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0.410135740616117000%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15,178,117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0.003446929782250980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0.384258647601317000%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171,453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0.003446964337548340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0.408456247933711000%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63,800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0.003446988311343180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GERTRUDIS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0.061982603315221800%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2,293,824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0.000461632959989015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0.066644008241749900%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0.000461661661077619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0.063016220194537800%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0.000461726441187780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DEL MONTE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0.058092801956254000%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2,149,872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0.000303741116282759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0.071614966349101300%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31,954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0.000303763162462604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0.060180074146973100%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0.000303796697839388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YATZECHE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0.047704947347588600%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1,765,443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0.000181320976643606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0.065059487330164100%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0.000181328010245534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0.050301578997102900%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0.000181312995595041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DEL CAMINO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1.079862975942910000%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39,963,078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0.017937834903809100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1.014985376799410000%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452,878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0.017937889367487100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1.104637271645430000%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172,542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0.017937738193684600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0.070925212108029200%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2,624,768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0.000434774178314984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0.084849189804426000%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0.000434767863680720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0.073278843477261000%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11,446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0.000434817142967431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MONTEVERDE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0.121469634463975000%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4,495,293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0.000881244522837167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0.135860901924095000%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0.000881296065884151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0.124348678740070000%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0.000881140330691150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0.078305734047159300%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2,897,903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0.000604360588205703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0.087135203000773300%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0.000604335535403542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0.080129128513139900%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0.000604438512439148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0.051677083267665400%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1,912,442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0.000365982000750623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0.060001122835893500%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0.000365937975427639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0.053259365620071200%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8,319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0.000365966455796745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APAZCO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0.052099375529238400%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1,928,070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0.000220125528071804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0.067394806693491500%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30,071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0.000220073311580050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0.054386141476440000%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0.000220099501305750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 ASUNCIÓN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0.070873276753105800%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2,622,846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0.000429279700236252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0.085938407856803200%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0.000429297938786435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0.073387679781569400%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0.000429249701956325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TLAXIACO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0.831834582662795000%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30,784,156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0.008829895076340990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0.751520114730968000%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335,322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0.008829917426013800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0.832181589148329000%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129,985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0.008829961443615190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AYOQUEZCO DE ALDAMA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0.116504403765467000%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4,311,542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0.001144070657701670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0.118090511106606000%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0.001144125957054530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0.117991358141352000%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18,430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0.001144109127782420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ATZOMPA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0.635493054439360000%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23,518,038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0.009757360255992180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0.521002578152236000%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232,467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0.009757343191839750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0.634291579373548000%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99,075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0.009757311534698520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0.056741888254879700%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2,099,878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0.000282311211755244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0.058149900384733800%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25,946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0.000282248124545085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0.056658899595820400%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0.000282454840630145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0.513171134320006000%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18,991,204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0.007411670122797110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0.413125167178722000%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184,333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0.007411748231755610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0.513745769148723000%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80,246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0.007411748636719280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CORTIJO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0.033018482855170600%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1,221,933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0.000141415609572378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0.043037560205351200%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0.000141397558517257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0.034520314872391400%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0.000141413001682110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0.084260465662390200%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3,118,273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0.001113147818275760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0.076397664546165300%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0.001113220881401820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0.084655438345257900%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13,223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0.001113117039487260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CHACHOÁPAM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0.043145282591871900%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1,596,701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0.000443205498127411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0.047060495193040900%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0.000443155081851956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0.044283571582405600%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0.000443168304484091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CHILAPA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0.067336052142858600%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2,491,942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0.000689933804235332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0.066209217496562300%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0.000689939859999096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0.068112320090387900%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0.000689991522643154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CHILCHOTLA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0.342566871086151000%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12,677,559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0.002715037781772890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0.372837546377213000%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166,357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0.002714997221278150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0.349563003031795000%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54,601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0.002715055399749690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0.141053748841861000%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5,220,053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0.001144697066603200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0.150406221183207000%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0.001144672949543950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0.140450049642159000%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0.001144665871883530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0.027638606984289800%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1,022,837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0.000135805129845217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0.034429151688517700%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0.000135745302793162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0.028649556575287700%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0.000135659979303966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TULE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0.446517915901869000%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16,524,532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0.009524507347059200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0.360950277756206000%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161,053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0.009524506722173030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0.452009976063696000%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0.009524406919067220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ECATEPEC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0.070725793315451300%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2,617,388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0.000449372785767035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0.085398281209431000%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0.000449445495480383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0.073458103272592400%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11,474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0.000449478070963345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GUELACÉ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0.030639292360739200%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1,133,885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0.000111772788336031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0.040785164850126600%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0.000111768798673215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0.032081101228774700%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0.000111719982956207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GUIENAGATI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0.094408234095980400%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3,493,817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0.000619742406787497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0.090853336228950000%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0.000619742490522443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0.093637634518471100%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0.000619656184536173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HUATULCO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3.825177267296350000%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141,560,421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0.063292458611153800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3.085884731370480000%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1,376,896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0.063292409786352000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3.800230835399300000%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593,588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0.063292339646564000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HUAZOLOTITLÁN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0.176214632641414000%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6,521,271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0.001513618309121620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0.180742961012381000%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80,646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0.001513619383663450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0.178363496354752000%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27,860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0.001513601629552870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IPALAPA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0.083265047033530200%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3,081,435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0.000649431628683216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0.093323126956768500%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0.000649371250366485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0.085353271119940900%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0.000649349203262075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0.031161942534999700%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1,153,227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0.000072140225141455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0.043387185753027900%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0.000072203008604557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0.032862161765575800%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0.000072005570410313</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0.176612254258323000%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6,535,986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0.001506893413558160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0.187771330996445000%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83,782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0.001506873142960500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0.179970432377187000%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28,111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0.001506920700339540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JALAPA DEL MARQUÉS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0.191234056261494000%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7,077,103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0.002251434393783310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0.190761077666962000%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0.002251512251902440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0.196014184059348000%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0.002251473144891540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0.029336422915896600%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1,085,669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0.000096326168833390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0.038819641739149500%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0.000096361843554313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0.030717446357146500%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4,798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0.000096316729492146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0.049327481333921400%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1,825,489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0.000236372958954296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0.058268683423367500%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25,999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0.000236391920847999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0.050679304994408400%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0.000236430661604997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MIXTEQUILLA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0.146189215095009000%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5,410,104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0.000953126344306603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0.168864657149008000%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0.000953134412829089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0.150488598180718000%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0.000953145901101463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NATIVITAS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0.040571753349985100%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1,501,461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0.000309279594986757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0.044776723186101800%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0.000309324252771793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0.041396208450460400%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0.000309178557483457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NDUAYACO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0.027413085406667100%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1,014,491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0.000102341454313002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0.037100649463072700%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0.000102287595523122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0.028828816370619100%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0.000102255333237326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0.080916931283199700%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2,994,537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0.000492167793901218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0.095978936405466100%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42,825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0.000492110909655803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0.083432630455675800%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13,032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0.000492161785381830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0.075484417497963600%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2,793,493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0.000775974226904154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0.079317934345028600%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35,391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0.000775908846254268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0.077017690637030400%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12,030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0.000775915695581233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PEÑOLES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0.146297733505713000%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5,414,120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0.001235359954959100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0.160061265153662000%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71,418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0.001235382537374170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0.149573092797418000%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0.001235415160364570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0.219179897889634000%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8,111,310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0.002233690941641760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0.215367096179411000%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96,095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0.002233734995996020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0.221411455776480000%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34,584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0.002233657333656000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QUIEGOLANI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0.048190632087127400%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1,783,417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0.000242456245400230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0.061204641548088100%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0.000242408838231712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0.050179938421699500%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0.000242369265350177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0.043374614203336500%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1,605,188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0.000185363434088544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0.056336778153513200%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0.000185339288501343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0.045320717541108800%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0.000185395785669852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TATALTEPEC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0.025421788783164700%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940,798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0.000076182682586393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0.034843771729031700%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0.000076214286860365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0.026760926588760400%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0.000076088360485125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TECOMAVACA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0.037037690257181100%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1,370,674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0.000219733522501248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0.044030407113176600%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0.000219799815335336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0.038175934270042600%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0.000219728338571677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0.039005667311849500%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1,443,504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0.000177151317391081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0.050482791419337400%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0.000177134401159916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0.040755994895705400%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6,366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0.000177230205520229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0.057649730148408400%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2,133,475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0.000367974029058143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0.069492559979551400%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0.000368034779970448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0.059680707574264100%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9,322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0.000368007850834151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TEOPOXCO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0.089202782114813800%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3,301,176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0.000603659778246913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0.094835929807292400%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42,315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0.000603697377499209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0.090295719762649800%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14,104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0.000603510605603963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TEPANTLALI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0.070573175789640900%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2,611,740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0.000514499311241012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0.078907796683331000%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35,208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0.000514446436307465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0.072222491111915200%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0.000514617130793293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TEXCATITLÁN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0.034141280913327700%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1,263,485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0.000123617756657769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0.045142037059635700%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20,142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0.000123620302610832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0.035711112084235700%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0.000123597190446568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TLAHUITOLTEPEC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0.276137525933124000%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10,219,172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0.002427156090858910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0.237413676387714000%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105,932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0.002427096841008980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0.270759116576998000%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0.002427218699475470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TLALIXTAC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0.047751829678906000%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1,767,178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0.000209006170061279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0.062679344178673000%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27,967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0.000209042296376576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0.050263166183817600%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7,851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0.000208964619283537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TONAMECA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0.385826887037547000%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14,278,506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0.003811165358184210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0.372745657611477000%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166,316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0.003811170170092780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0.387610894590887000%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60,544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0.003811284534836590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TOTOLAPILLA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0.037302960485736400%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1,380,491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0.000134088305448456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0.047448220960656700%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0.000134104325324877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0.038771332875964800%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0.000134175328367671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XADANI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0.139481339768839000%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5,161,862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0.001737983097435010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0.137990031861869000%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0.001737977469744020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0.142287462544306000%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0.001737969502300470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YALINA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0.019920829496356800%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737,221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0.000041874195049061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0.027696618706333900%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0.000041844925441277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0.020999004595965100%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0.000041755807583300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YAVESÍA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0.022114679408363800%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818,410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0.000075903478618793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0.026968232148674200%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0.000075849625200746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0.022721179058256100%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3,549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0.000075902779118088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0.026142263480523300%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967,461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0.000059446444757759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0.035888165993245300%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0.000059439850517893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0.027503574312276200%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0.000059386037451805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YOSOYÚA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0.044823480902420200%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1,658,807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0.000192405134153918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0.057302730788440300%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25,568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0.000192450190863913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0.046684372412737000%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0.000192447877617254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YUCUHITI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0.123848689850823000%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4,583,336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0.001281195006293520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0.129834343605489000%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57,931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0.001281238741071260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0.126634241130545000%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19,780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0.001281253758022680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0.238086744975220000%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8,811,006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0.002381332239683660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0.244542899895146000%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109,113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0.002381331802726790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0.241930300206379000%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37,789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0.002381380101817360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0.047760584650287500%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1,767,502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0.000296234609612296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0.056379360752268700%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0.000296287598440415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0.049174803140734000%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7,681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0.000296187861790875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ZOQUITLÁN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0.069261524351900200%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2,563,199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0.000596626078295223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0.079087091835985700%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35,288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0.000596586475136639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0.071550266879422400%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11,176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0.000596644095023598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0.212853485313440000%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7,877,185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0.002055949215860740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0.225678808646464000%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0.002055962436931770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0.217211654857287000%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33,928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0.002056055965401690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APOALA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0.039895080531050500%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1,476,419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0.000142709227955213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0.053553220908549000%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0.000142673874325923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0.041889172887621800%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0.000142712071251368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0.098873890995412800%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3,659,080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0.000579978641728490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0.111537273277077000%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49,767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0.000579994369623975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0.100974481855964000%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15,772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0.000580127353357315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ASTATA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0.069560382325601000%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2,574,259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0.000757752367964250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0.072610054446334900%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32,398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0.000757766928688225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0.071012487493428200%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0.000757728721611618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0.059972094393410100%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2,219,420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0.000367954028773930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0.071220517013261000%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31,778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0.000367943614555543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0.061889444338169000%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0.000368007850834151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AYUQUILILLA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0.062580157133523800%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2,315,938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0.000436422201734056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0.070254564378333800%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0.000436408841149005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0.064072572559883700%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0.000436487375270763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CACALOXTEPEC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0.042002461589907200%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1,554,408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0.000275839919795596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0.049055153766324400%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0.000275866545501753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0.043259229894797500%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0.000275773911416817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0.069599671610751200%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2,575,713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0.000408985811851981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0.084990384737141500%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37,922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0.000408968051262677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0.072312121009580900%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11,295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0.000409021332949304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0.050440227387899700%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1,866,669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0.000206168529737275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0.053524085446242700%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0.000206216168514529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0.050538458012362300%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0.000206180898777984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CHAZUMBA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0.099219712364980900%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3,671,878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0.000815471588177457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0.106048600416435000%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47,318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0.000815474636322927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0.101025698940344000%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0.000815444526760091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0.097456099040430000%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3,606,611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0.000627916122939273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0.113912934049752000%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50,827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0.000627947377863870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0.100308659759019000%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15,668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0.000628007346052833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0.031353552109277600%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1,160,318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0.000102361454597214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0.039834900541056700%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0.000102378760938026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0.032465229361627700%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0.000102440914604363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HUAJOLOTITLÁN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0.095125358125279400%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3,520,356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0.000734155232639518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0.101234525567657000%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0.000734155086227896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0.096717061716842800%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15,107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0.000734159887997933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HUAUCLILLA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0.028603194062698300%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1,058,534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0.000143133233980508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0.037179091092359100%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0.000143129701400447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0.029955592226988000%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0.000143083233985442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IHUITLÁN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0.027304621038996600%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1,010,477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0.000153548581986769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0.036085390661165400%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0.000153522558699587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0.028745588608501000%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0.000153475790539507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IXCUINTEPEC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0.040208097779454700%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1,488,003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0.000243439459372093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0.049671480853574900%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0.000243411657795664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0.041805945125503600%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0.000243482753552399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IXTAYUTLA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0.195505455478021000%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7,235,177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0.001739195114658260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0.208107883686304000%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92,856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0.001739253785552690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0.199215251833123000%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0.001739268571869720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JAMILTEPEC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0.304690324867345000%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11,275,841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0.003188114104376670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0.301173273861131000%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134,381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0.003188054559218870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0.307814677126220000%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0.003188102304326720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0.218416269830250000%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8,083,050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0.001906808696514300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0.234847514515343000%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104,787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0.001906815818147610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0.222890349087965000%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34,815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0.001906848546304040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0.567535021027185000%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21,003,078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0.004985850850934930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0.582525468596286000%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259,918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0.004985836541140400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0.574117907362123000%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89,676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0.004985829006813060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0.088354252450242900%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3,269,774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0.000714613354941619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0.098578716118959200%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43,985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0.000714645687438281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0.090590217997837100%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0.000714673844459060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LALOPA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0.030577683302869600%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1,131,605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0.000078249111951181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0.043109278266413100%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19,235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0.000078219925988270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0.032349990921771800%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0.000078129755522530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LAOLLAGA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0.132088982405434000%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4,888,289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0.000523453838488426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0.177488753991698000%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0.000523471812383035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0.138849515755271000%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21,688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0.000523339455044027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LAXOPA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0.040163404190982600%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1,486,349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0.000205058113957823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0.050460379525255600%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0.000205031018120767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0.041793140854408500%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0.000205067410575762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LLANO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0.060197480863449800%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2,227,761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0.000422176399295505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0.069593413502919700%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31,052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0.000422187036423865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0.061908650744811600%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0.000422197610008923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MATATLÁN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0.217037632052834000%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8,032,030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0.001856379179890700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0.234829585000078000%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104,779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0.001856310178290380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0.221552302758527000%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0.001856370414470000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0.024083629237630100%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891,276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0.000103375869012449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0.032804289367584500%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0.000103381580501979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0.025435684530417400%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0.000103368821439547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0.045920203197049100%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1,699,394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0.000222877567179381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0.057589603032687900%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0.000222808274027192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0.047670301287059700%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0.000222883221811304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NACALTEPEC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0.045403173498243300%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1,680,260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0.000225319201875986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0.056699850837638900%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0.000225269740229620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0.047145326172160600%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0.000225295779582783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NEJAPILLA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0.019258234887575800%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712,700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0.000030422032309248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0.027694377516925700%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0.000030358083163279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0.020442018803328200%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3,193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0.000030435344194050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NUNDICHE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0.043803607801028600%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1,621,064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0.000282479214142625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0.053360478619445300%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0.000282430455374894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0.045429553845417100%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0.000282454840630145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NUYOÓ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0.058983566251285500%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2,182,837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0.000508137620838847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0.065812526971313800%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0.000508156022679038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0.060544995873183400%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0.000508121782947002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PINOTEPA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1.301273473007140000%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48,156,937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0.013438400565047400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1.179484196981270000%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526,276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0.013438420314863500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1.293833181346640000%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202,094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0.013438317949875200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SUCHILQUITONGO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0.149650374136001000%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5,538,193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0.001310142617650650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0.148023836842308000%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0.001310138177596060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0.150578228078384000%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0.001310204451280440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0.100040544975027000%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3,702,255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0.000815033981958897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0.103493644491106000%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46,178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0.000815018809248403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0.101185752329033000%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15,805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0.000815073364026017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TAPEXTLA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0.067957303831227100%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2,514,933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0.000493796617047447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0.079669801082113500%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0.000493751887124089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0.070141797058961400%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10,956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0.000493832017685162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TEJÚPAM DE LA UNIÓN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0.067850352668486800%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2,510,975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0.000739607310115720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0.070189569885496500%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0.000739533845707276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0.069117455371353300%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0.000739727329009040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0.078008119063222500%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2,886,889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0.000605102198744285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0.057892163602792700%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0.000605156024137685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0.077805153309379100%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0.000605180837907295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0.023183056132069400%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857,948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0.000091297297371115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0.031278039380611400%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0.000091347745734553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0.024379332165071600%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0.000091306032582149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0.096082487265103700%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3,555,777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0.000651130052818503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0.109479861400365000%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0.000651103393249675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0.098477648992419100%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0.000651205016932444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TEXCALCINGO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0.064305237775389600%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2,379,779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0.000527773899878227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0.073253275806483600%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0.000527756586883558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0.066210885832765500%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0.000527793407852913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0.081555909086464100%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3,018,184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0.000772655779747693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0.087493793306082700%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39,039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0.000772626891317698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0.083483847540056200%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0.000772575230974569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TILANTONGO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0.090553722837704700%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3,351,171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0.000560049558528247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0.109051794223402000%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0.000560029143759837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0.093772079364969600%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14,647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0.000560084565717331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0.029478258856579700%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1,090,918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0.000286812875725689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0.034252097725271200%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0.000286806395290322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0.030589403646195500%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0.000286723212071994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TLAZOYALTEPEC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0.089435464394338000%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3,309,787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0.000587830753310137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0.104647857036321000%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0.000587834595305783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0.092177947613629600%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14,398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0.000587921770772865</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XANICA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0.065360346934439900%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2,418,826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0.000390761552877971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0.079705660112644400%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0.000390734968281729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0.067721789821987300%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10,578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0.000390834358979688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XIACUÍ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0.040758877352505700%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1,508,386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0.000261802120312851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0.047336161490247500%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0.000261827071606422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0.041908379294264400%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0.000261855308889051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0.083922048188373100%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3,105,749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0.000635913836589983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0.096561645651593900%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43,085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0.000635878768960583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0.086403221349739200%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0.000635987344835419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YAVEO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0.125676911621588000%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4,650,994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0.000867589928799924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0.147515086846650000%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0.000867621253648440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0.129860917446511000%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20,284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0.000867592890897457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YOLOMÉCATL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0.065902398557626000%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2,438,886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0.000719339822106608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0.064133876104584200%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0.000719386289013328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0.066684643863284200%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0.000719313378634982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YOSONDÚA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0.146598347877993000%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5,425,245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0.001368135441751880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0.160661903915055000%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0.001368119381475480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0.150315740520934000%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23,479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0.001368105837795950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YUCUYACHI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0.033059636624966900%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1,223,456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0.000171025630342617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0.042685693468266400%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0.000171026318361298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0.034571531956771800%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0.000171106020408012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0.182457981075551000%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6,752,322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0.003226943456157290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0.169169458908521000%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0.003226982191383190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0.186462197822403000%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0.003226888810037430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ZOOCHILA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0.042769926704649600%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1,582,810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0.000123524155327657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0.047419085498350300%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0.000123529137195927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0.043105578641656300%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0.000123597190446568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NUEVO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0.054768912219638600%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2,026,863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0.000374436520892737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0.059449790241480300%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0.000374416359013780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0.055672970721497600%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0.000374503198680442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INGENIO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0.279651593103637000%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10,349,219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0.005966579987488250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0.240744083848275000%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107,418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0.005966502909270720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0.285343181354318000%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44,570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0.005966440950235990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0.028735653537118000%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1,063,436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0.000100262224766319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0.038644828965311200%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0.000100281956395217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0.030186069106699800%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0.000100399519566957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ARMENTA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0.066192285387812500%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2,449,614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0.000506651999727577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0.075940461906895800%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33,884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0.000506697376040562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0.068112320090387900%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0.000506637132010707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CHIHUITÁN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0.038303080858486400%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1,417,503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0.000321202964422606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0.040798611986575700%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0.000321175756709410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0.038924984129106000%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0.000321241346340855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0.166892317497210000%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6,176,275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0.001499709311469200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0.170668814622595000%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76,151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0.001499671075183020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0.168952357099853000%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0.001499683027025100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0.032628886628695200%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1,207,515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0.000086138024055777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0.044631045874569800%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0.000086151317084982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0.034270631586036900%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0.000086109754305117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NUXAÁ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0.070954584496583700%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2,625,855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0.000533806785607946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0.081052614946962800%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0.000533773504267271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0.072933128157693300%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0.000533732011598093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0.033681077463951700%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1,246,454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0.000109630357891238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0.045482697849679600%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0.000109671994130406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0.035339788222477800%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0.000109678587918801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0.137267223719375000%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5,079,923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0.001157662850852180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0.150386050478533000%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0.001157618438460430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0.140443647506611000%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21,937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0.001157656567576110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ROAYAGA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0.039504700680593400%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1,461,972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0.000157105432531038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0.052853969813195700%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0.000157078009880872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0.041460229805935900%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6,476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0.000157187417880245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TEHUANTEPEC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1.645565694950320000%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60,898,347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0.024062397136288300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1.521422464987860000%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678,846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0.024062381940787700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1.665169847375650000%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260,096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0.024062480050003000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TEOJOMULCO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0.095206665868757300%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3,523,365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0.000750503464954438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0.103879129069314000%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0.000750564860910750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0.097139602662981100%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15,173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0.000750491048297180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TEPUXTEPEC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0.088491548776135700%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3,274,855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0.000657210939230331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0.096729734857207700%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43,160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0.000657211476048293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0.090481381693528800%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14,133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0.000657143620677624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TLATAYÁPAM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0.021078485310940100%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780,063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0.000099459813363732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0.027369405052739100%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0.000099461467661075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0.022010542012478000%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3,438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0.000099471612731773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0.068946426446717100%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2,551,538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0.000704823615825510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0.073779955317406800%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0.000704799822628569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0.070609152953932500%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11,029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0.000704838032006105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0.147446445198299000%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5,456,631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0.001163152528862700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0.157573544910578000%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0.001163088363354710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0.150091665776770000%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23,444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0.001163038427220180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0.025103799575704400%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929,030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0.000055007981685423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0.035289768421260200%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0.000055063910602465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0.026479232624668100%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4,136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0.000055117666009956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XAGACÍA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0.033368924904079000%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1,234,902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0.000132251479346422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0.043407356457701500%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0.000132281017026782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0.034840421649768900%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5,442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0.000132133933330265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YANHUITLÁN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0.071179619686907500%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2,634,183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0.000615084740600198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0.071608242780876800%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31,951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0.000615001888947397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0.072145665485344600%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11,269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0.000615202231727287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YODOHINO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0.024126242169323200%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892,853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0.000073459443888081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0.031316139600550600%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0.000073479324413223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0.025089969210849700%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3,919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0.000073490221346608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ZANATEPEC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0.287736457894709000%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10,648,420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0.002997312193005190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0.226234623619693000%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100,944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0.002997245345823240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0.289767057017675000%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45,261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0.002997139077645760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0.249268032376090000%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9,224,798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0.002601453767698620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0.252682899825669000%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112,745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0.002601496279721750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0.253018798974736000%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39,521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0.002601479603123110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0.065595109870743000%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2,427,514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0.000429634105272490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0.076225092961735200%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0.000429662600446054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0.067587344975488800%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0.000429620864690398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TEPEJILLO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0.042963643957223000%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1,589,979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0.000325659027745048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0.050700186791931200%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0.000325734027454647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0.044507646326569900%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0.000325509717782704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YUCUNÁ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0.042068691327117000%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1,556,859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0.000194491563802918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0.054577444468089000%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0.000194455829991817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0.043944258398385400%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0.000194489272654660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JALIEZA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0.089499262195053000%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3,312,148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0.000802383402189098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0.093141590614705600%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41,559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0.000802437981991549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0.091019161079523000%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0.000802453831067509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MAZALTEPEC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0.055248976483722600%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2,044,629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0.000460216939866802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0.063353942190536300%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28,268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0.000460203014439143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0.056953397831007700%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0.000460241790251485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0.076400906276807300%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2,827,410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0.000588439561961551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0.086825918862444000%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0.000588381587795212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0.078515790355157200%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12,264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0.000588478514873975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TAMAZULAPAN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0.060229717532764900%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2,228,954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0.000394952812437446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0.068618496110359700%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0.000394928577367347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0.061710184542837600%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9,639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0.000395102730421537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0.084406138658431900%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3,123,664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0.000778275059599907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0.089026766861280400%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0.000778187981626887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0.085987082539148400%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0.000778328253352713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0.077184287064832700%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2,856,401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0.000555995100912782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0.084107356110317200%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0.000556017865504028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0.078470975406324300%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12,257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0.000556001775642520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NUÑÚ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0.027264115785599000%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1,008,978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0.000128339423754547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0.037096167084256300%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0.000128360904185878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0.028899239861642200%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4,514</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0.000128236724622490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SILACAYOÁPAM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0.163685349862964000%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6,057,593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0.001183732821316880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0.177616501787965000%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79,251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0.001183782912538090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0.166577164811712000%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26,019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0.001183637958961280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SITIO DE XITLAPEHUA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0.032949469901750000%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1,219,379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0.000120004905317707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0.044485368563037900%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0.000120064851429547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0.034609944770057100%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0.000119885563105830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SOLEDAD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0.079279454398181900%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2,933,938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0.000704530811664646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0.081810136966928900%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36,503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0.000704526326383855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0.080314790444018800%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12,545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0.000704466869272031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TAMAZULÁPAM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0.190637745432956000%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7,055,035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0.002514880537458390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0.176917250692612000%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0.002514889135562240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0.192787507743383000%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30,113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0.002514813104716880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TANETZE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0.042499738560071400%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1,572,811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0.000205654122427341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0.051184283704098900%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0.000205669176025100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0.043797009280791800%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0.000205624154676873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0.034627668212298300%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1,281,485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0.000131227464794766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0.045791981988009000%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0.000131187032047925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0.036255293605777500%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0.000131206026495081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TATALTEPEC DE VALDÉS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0.098364535407324100%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3,640,230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0.000859460213273415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0.109222124618423000%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0.000859416366307013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0.101089720295820000%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15,790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0.000859427310747834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TEOCOCUILCO DE MARCOS PÉREZ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0.045719109070441400%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1,691,952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0.000413184271513772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0.050547785912174700%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0.000413161660348296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0.046895642885806100%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0.000413289704391152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0.282190967148529000%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10,443,195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0.002263044158762710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0.324959017050185000%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144,994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0.002263090259595340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0.290644149587690000%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45,398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0.002262979189647830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0.109998352146853000%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4,070,769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0.001070174407606400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0.119233517704780000%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53,201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0.001070190805566780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0.113221767158427000%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17,685</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0.001070062162334700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0.043580166880184800%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1,612,795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0.000322679785408823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0.050372973138336400%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0.000322725568762790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0.044821350968399800%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0.000322725997277150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TEPELMEME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0.066963128192131100%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2,478,141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0.000373873312889325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0.072565230658171200%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32,378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0.000373869366524351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0.068317188427909500%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10,671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0.000373760873212295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VILLA TEZOATLÁN DE SEGURA Y LUNA, CUNA DE LA INDEPENDENCIA DE OAXACA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0.224241946682154000%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8,298,644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0.001390411758307250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0.245201809581152000%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109,407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0.001390454908127140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0.227576712308771000%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35,547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0.001390375601840370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TLACOCHAHUAYA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0.146804332899107000%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5,432,868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0.001384675676795240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0.136737206982695000%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0.001384711486988140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0.146807370240877000%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22,931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0.001384622579462230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TLACOLULA DE MATAMOROS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0.689441728522318000%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25,514,546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0.009497782967295080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0.568802665849977000%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253,795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0.009497704090191040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0.686417767001703000%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107,217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0.009497683202213910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TLACOTEPEC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0.023287467272248400%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861,812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0.000103746274276056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0.030063314721375900%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0.000103746242161598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0.024398538571714300%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0.000103739984173621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TLALIXTAC DE CABRERA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0.386763723018398000%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14,313,176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0.005774065251776850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0.325768086426539000%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145,355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0.005774052718406810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0.387309994220152000%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60,497</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0.005773993072618730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TOTONTEPEC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0.112905407968250000%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4,178,352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0.000739778512548575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0.121360406453146000%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54,150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0.000739807341951990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0.114700660469912000%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17,916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0.000739727329009040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TRINIDAD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0.059131455011689200%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2,188,310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0.000448648775478559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0.067648061096616200%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0.000448625006746241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0.060794679159537900%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9,496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0.000448735745495198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TRINIDAD VISTA HERMOSA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0.022921568915839400%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848,271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0.000073661846764307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0.032512934744520700%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0.000073661655243032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0.024366527893976500%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0.000073675802713645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UNIÓN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0.338223432506343000%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12,516,819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0.003560758599804010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0.342252034523730000%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152,710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0.003560738775349460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0.344819020591061000%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53,860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0.003560749689336790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VALERIO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0.033354441371176300%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1,234,366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0.000173597666892286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0.041125825640170500%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0.000173578949978631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0.034590738363414400%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5,403</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0.000173704159546528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VALLE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0.366536820803405000%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13,564,628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0.003906555513716470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0.380175200499606000%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169,631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0.003906529194083150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0.373935933061319000%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58,408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0.003906673357493550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DÍAZ ORDAZ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0.158288018092354000%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5,857,851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0.001924928153999040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0.159444938066412000%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71,143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0.001924866570298750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0.161653922575646000%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25,250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0.001925035520273650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YAXE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0.114577013028746000%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4,240,214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0.000482201252272675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0.146560340158764000%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0.000482173879431186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0.119246176708672000%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18,626</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0.000482325972928875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YODOCONO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0.044174586202560200%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1,634,793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0.000324279008134417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0.049404779314001100%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0.000324275380816171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0.045256696185633200%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0.000324210648213445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YOGANA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0.038218827769698100%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1,414,385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0.000168123989109135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0.049651310148901300%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0.000168109025084346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0.039955727952261600%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6,241</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0.000168136718535422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YUTANDUCHI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0.048863413807670200%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1,808,315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0.000142266821668443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0.056740192246986200%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0.000142309212666304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0.049667767577895400%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7,758</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0.000142340908517294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0.880238090257772000%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32,575,451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0.011819104754206200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0.739085995894365000%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329,774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0.011819140215325400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0.874525313659827000%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136,599</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0.011819120522478400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YUCUTINDOO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0.068103517257601000%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2,520,344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0.000383086243808759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0.079810996014829000%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35,611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0.000383168238844635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0.069911320179249500%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10,920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0.000383039941564139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0.070727252477348200%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2,617,442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0.000555255090396937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0.081857201944500800%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36,524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0.000555288542184790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0.072984345242073700%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11,400</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0.000555259450174372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PALMAS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0.038936222014163200%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1,440,934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0.000257921265164346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0.045612686835354300%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0.000257906958765518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0.040090172798760100%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0.000257958100181276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0.046656917825890000%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1,726,658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0.000235677749075085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0.057558226380973300%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0.000235662597528761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0.048348927655100100%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7,552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0.000235688336136849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ZIMATLÁN DE ÁLVAREZ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0.418004838597063000%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15,469,333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0.004722350306486800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0.389559060551671000%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173,818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0.004722368492065690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0.421849515499186000%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65,892</w:t>
            </w:r>
          </w:p>
        </w:tc>
        <w:tc>
          <w:tcPr>
            <w:tcW w:w="134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0.004722489046987720</w:t>
            </w:r>
          </w:p>
        </w:tc>
      </w:tr>
    </w:tbl>
    <w:p w:rsidR="00526A63" w:rsidRDefault="00526A63"/>
    <w:p w:rsidR="00526A63" w:rsidRDefault="005F16EC">
      <w:r>
        <w:br w:type="page"/>
      </w:r>
    </w:p>
    <w:tbl>
      <w:tblPr>
        <w:tblStyle w:val="Tablaconcuadrcula"/>
        <w:tblW w:w="14879" w:type="dxa"/>
        <w:tblInd w:w="-289" w:type="dxa"/>
        <w:tblLayout w:type="fixed"/>
        <w:tblLook w:val="04A0" w:firstRow="1" w:lastRow="0" w:firstColumn="1" w:lastColumn="0" w:noHBand="0" w:noVBand="1"/>
      </w:tblPr>
      <w:tblGrid>
        <w:gridCol w:w="737"/>
        <w:gridCol w:w="2377"/>
        <w:gridCol w:w="1417"/>
        <w:gridCol w:w="1134"/>
        <w:gridCol w:w="1276"/>
        <w:gridCol w:w="1418"/>
        <w:gridCol w:w="1134"/>
        <w:gridCol w:w="1417"/>
        <w:gridCol w:w="1418"/>
        <w:gridCol w:w="1217"/>
        <w:gridCol w:w="1334"/>
      </w:tblGrid>
      <w:tr w:rsidR="00526A63">
        <w:trPr>
          <w:tblHeader/>
        </w:trPr>
        <w:tc>
          <w:tcPr>
            <w:tcW w:w="14879" w:type="dxa"/>
            <w:gridSpan w:val="11"/>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lastRenderedPageBreak/>
              <w:t>Anexo 4. Porcentajes, montos estimados y coeficientes de distribución del FOCOISAN, FOFIR y FFM para el ejercicio fiscal 2021</w:t>
            </w:r>
          </w:p>
        </w:tc>
      </w:tr>
      <w:tr w:rsidR="00526A63">
        <w:trPr>
          <w:tblHeader/>
        </w:trPr>
        <w:tc>
          <w:tcPr>
            <w:tcW w:w="737"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Clave</w:t>
            </w:r>
          </w:p>
        </w:tc>
        <w:tc>
          <w:tcPr>
            <w:tcW w:w="2377"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Municipio</w:t>
            </w:r>
          </w:p>
        </w:tc>
        <w:tc>
          <w:tcPr>
            <w:tcW w:w="3827" w:type="dxa"/>
            <w:gridSpan w:val="3"/>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Fondo de Compensación del Impuesto Sobre Automóviles Nuevos</w:t>
            </w:r>
          </w:p>
        </w:tc>
        <w:tc>
          <w:tcPr>
            <w:tcW w:w="3969" w:type="dxa"/>
            <w:gridSpan w:val="3"/>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Fondo de Fiscalización y Recaudación</w:t>
            </w:r>
          </w:p>
        </w:tc>
        <w:tc>
          <w:tcPr>
            <w:tcW w:w="3969" w:type="dxa"/>
            <w:gridSpan w:val="3"/>
            <w:shd w:val="clear" w:color="auto" w:fill="F2F2F2" w:themeFill="background1" w:themeFillShade="F2"/>
            <w:vAlign w:val="center"/>
          </w:tcPr>
          <w:p w:rsidR="00526A63" w:rsidRDefault="005F16EC">
            <w:pPr>
              <w:tabs>
                <w:tab w:val="left" w:pos="839"/>
              </w:tabs>
              <w:jc w:val="center"/>
              <w:rPr>
                <w:rFonts w:ascii="Arial Narrow" w:hAnsi="Arial Narrow"/>
                <w:b/>
                <w:bCs/>
                <w:sz w:val="12"/>
                <w:szCs w:val="12"/>
              </w:rPr>
            </w:pPr>
            <w:r>
              <w:rPr>
                <w:rFonts w:ascii="Arial Narrow" w:hAnsi="Arial Narrow"/>
                <w:b/>
                <w:bCs/>
                <w:sz w:val="12"/>
                <w:szCs w:val="12"/>
              </w:rPr>
              <w:t>Fondo de Fomento Municipal</w:t>
            </w:r>
          </w:p>
        </w:tc>
      </w:tr>
      <w:tr w:rsidR="00526A63">
        <w:trPr>
          <w:tblHeader/>
        </w:trPr>
        <w:tc>
          <w:tcPr>
            <w:tcW w:w="737"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2377"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14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134"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del Garantizado 2013</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134"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4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del crecimiento (ΔFOFIR </w:t>
            </w:r>
            <w:r>
              <w:rPr>
                <w:rFonts w:ascii="Arial Narrow" w:hAnsi="Arial Narrow" w:cs="Calibri"/>
                <w:b/>
                <w:bCs/>
                <w:color w:val="000000"/>
                <w:sz w:val="12"/>
                <w:szCs w:val="12"/>
                <w:vertAlign w:val="subscript"/>
                <w:lang w:val="es-MX" w:eastAsia="es-MX"/>
              </w:rPr>
              <w:t>13,t</w:t>
            </w:r>
            <w:r>
              <w:rPr>
                <w:rFonts w:ascii="Arial Narrow" w:hAnsi="Arial Narrow" w:cs="Calibri"/>
                <w:b/>
                <w:bCs/>
                <w:color w:val="000000"/>
                <w:sz w:val="12"/>
                <w:szCs w:val="12"/>
                <w:lang w:val="es-MX" w:eastAsia="es-MX"/>
              </w:rPr>
              <w:t>)</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12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334"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 xml:space="preserve">de distribución </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del crecimiento (ΔFFM</w:t>
            </w:r>
            <w:r>
              <w:rPr>
                <w:rFonts w:ascii="Arial Narrow" w:hAnsi="Arial Narrow" w:cs="Calibri"/>
                <w:b/>
                <w:bCs/>
                <w:color w:val="000000"/>
                <w:sz w:val="12"/>
                <w:szCs w:val="12"/>
                <w:vertAlign w:val="subscript"/>
                <w:lang w:val="es-MX" w:eastAsia="es-MX"/>
              </w:rPr>
              <w:t>13,t</w:t>
            </w:r>
            <w:r>
              <w:rPr>
                <w:rFonts w:ascii="Arial Narrow" w:hAnsi="Arial Narrow" w:cs="Calibri"/>
                <w:b/>
                <w:bCs/>
                <w:color w:val="000000"/>
                <w:sz w:val="12"/>
                <w:szCs w:val="12"/>
                <w:lang w:val="es-MX" w:eastAsia="es-MX"/>
              </w:rPr>
              <w:t>)</w:t>
            </w:r>
          </w:p>
        </w:tc>
      </w:tr>
      <w:tr w:rsidR="00526A63">
        <w:tc>
          <w:tcPr>
            <w:tcW w:w="3114" w:type="dxa"/>
            <w:gridSpan w:val="2"/>
            <w:shd w:val="clear" w:color="auto" w:fill="F2F2F2" w:themeFill="background1" w:themeFillShade="F2"/>
            <w:vAlign w:val="center"/>
          </w:tcPr>
          <w:p w:rsidR="00526A63" w:rsidRDefault="005F16EC">
            <w:pPr>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Totales</w:t>
            </w:r>
          </w:p>
        </w:tc>
        <w:tc>
          <w:tcPr>
            <w:tcW w:w="1417"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134"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6,967,646</w:t>
            </w:r>
          </w:p>
        </w:tc>
        <w:tc>
          <w:tcPr>
            <w:tcW w:w="1276"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134"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179,916,011</w:t>
            </w:r>
          </w:p>
        </w:tc>
        <w:tc>
          <w:tcPr>
            <w:tcW w:w="1417"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1217" w:type="dxa"/>
            <w:shd w:val="clear" w:color="auto" w:fill="F2F2F2" w:themeFill="background1" w:themeFillShade="F2"/>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1,365,134,663</w:t>
            </w:r>
          </w:p>
        </w:tc>
        <w:tc>
          <w:tcPr>
            <w:tcW w:w="1334"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ABEJONES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sz w:val="12"/>
                <w:szCs w:val="12"/>
              </w:rPr>
            </w:pPr>
            <w:r>
              <w:rPr>
                <w:rFonts w:ascii="Arial Narrow" w:hAnsi="Arial Narrow" w:cs="Calibri"/>
                <w:color w:val="000000"/>
                <w:sz w:val="12"/>
                <w:szCs w:val="12"/>
              </w:rPr>
              <w:t>0.060020270834654900%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0.000600193835969677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0.043873805094533800%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0.000111688148041617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0.046713266997308700%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637,699</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ACATLÁN DE PÉREZ FIGUEROA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0.787080744343211000%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54,841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0.007870876016903910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0.749321859964981000%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1,348,150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0.006799148823085550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0.744234709978938000%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10,159,806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0.011700088166438300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CACALOTEPEC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0.071028292769179100%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0.000710295155230430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0.055975562953093700%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100,709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0.000257486931669990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0.043569840845803800%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594,787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CUYOTEPEJI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0.043587174204889300%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0.000435812582803011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0.030426419358530600%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54,742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0.000117555621387549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0.032933381019862100%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449,585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IXTALTEPEC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0.401154134409239000%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27,951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0.004011602661377860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0.564863012664281000%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1,016,279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0.008178036775451680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0.349950384345343000%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4,777,294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0.005102889331509820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NOCHIXTLÁN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0.399661521265575000%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27,847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0.003996569387341070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0.460083566437008000%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827,764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0.005644509358786500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0.469445042580389000%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6,408,557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0.004880390295984070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0.101913903203464000%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0.001019141475641470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0.080484776866245700%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144,805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0.000382242101433359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0.086732395864744100%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1,184,014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0.000753631485803058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TLACOLULITA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0.043242725017889800%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0.000432484314077596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0.041409877634514700%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0.000312276446292138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0.047403308811886800%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647,119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0.000159780153305950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0.136502342397992000%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0.001365088164516070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0.115513899427217000%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207,828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0.000894932407579247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0.146818556024022000%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2,004,271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BARRIO DE LA SOLEDAD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0.247544149056941000%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17,248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0.002475427237327450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0.388365102203161000%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698,731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0.006526961491978590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0.293924116700859000%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4,012,460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0.006880116031722990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CALIHUALÁ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0.049758555471962800%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0.000497593983259485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0.038484067991036100%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69,239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0.000152427442705669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0.034786531532091100%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474,883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CANDELARIA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0.177147346463928000%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0.001771438379616580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0.173129116340846000%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311,487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0.001632077356261140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0.134538595332701000%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1,836,633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0.003102301845676350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CIÉNEGA DE ZIMATLÁN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0.139989890416362000%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0.001399916260732490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0.117012376402676000%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210,524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0.000841173665301654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0.162101810171382000%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2,212,908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0.000759208866417917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CIUDAD 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0.959506266535355000%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66,855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0.009595075538445700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0.838479016745208000%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1,508,558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0.010193609017995700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0.679307488949169000%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9,273,462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0.009185770307611750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COATECAS ALTAS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0.118504872377271000%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0.001185070116527090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0.100566369271048000%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180,935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0.000640347496510082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0.114294365405034000%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1,560,272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0.002591381091241830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COICOYÁN DE LAS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0.163197154390450000%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0.001632027056917220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0.153139233394853000%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275,522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0.001321719732333480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0.065362489444017600%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892,286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COMPAÑÍA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0.090044758301440700%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0.000900389032202650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0.075115049099215500%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135,144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0.000442788083148948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0.043671662302519700%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596,177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BUENAVISTA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0.050059948510587400%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0.000500585203764787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0.035988459081610000%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64,749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0.000136918283429125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0.042034607687637300%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573,829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0.000128322590554222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0.079969619581706600%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0.000799641955324739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0.066119740727244100%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118,960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0.000383098435381143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0.041867151680405300%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571,543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CONSTANCIA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0.093948515754101200%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0.000939419348008765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0.088396246179557600%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159,039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0.000732514402149424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0.166890275498044000%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2,278,277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0.001563551952784030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0.286466907187880000%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19,960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0.002864672420153660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0.268237939090368000%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482,603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0.002732720207741540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0.297553648742124000%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4,062,008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0.007230244749205380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0.046027022612802100%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0.000460244951040583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0.039566795419891800%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71,187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0.000319142975910486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0.042554043622581400%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580,920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0.000291876764326873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CUILÁPAM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0.237425954188832000%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0.002374302217924840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0.307174440411532000%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552,656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0.004150285910082620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0.363780668281221000%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4,966,096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0.005305978836274760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CUYAMECALCO VILLA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0.127417495090881000%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0.001274203870486180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0.116552161663922000%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0.000468414669438207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0.185487634929390000%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2,532,156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0.000858428133496376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CHAHUITES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0.178582551409759000%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0.001785889239605700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0.226091606710867000%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406,775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0.003198756171769240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0.256749029601045000%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3,504,970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0.003371801211203040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CHALCATONGO DE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0.187882679458744000%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13,091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0.001878828802234160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0.185304797581356000%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333,393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0.001763968642256040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0.136619415692033000%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1,865,039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0.002682207545341780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CHIQUIHUITLÁN DE BENITO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0.077601531421085400%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0.000775976025505503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0.064018204583248600%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115,179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0.000360056708971308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0.110289192766619000%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1,505,596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0.000646881121992859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EJUTLA DE CRESPO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0.382123316827520000%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26,625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0.003821193502508940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0.383590096381139000%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690,140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0.003754152169051870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0.311274273166705000%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4,249,313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0.006213305757755960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ELOXOCHITLÁN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0.111357551747032000%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0.001113602042566560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0.097044170237856200%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174,598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0.000572268947661202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0.173101457610560000%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2,363,068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0.001416582159714530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ESPINAL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0.320323391860034000%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22,319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0.003203170409322330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0.387339067894297000%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696,885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0.002243087486041560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0.153905402664294000%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2,101,016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0.002623030646743790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TAMAZULÁPAM DEL ESPÍRITU SANTO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0.178008469431426000%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0.001780034098607780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0.174789891267654000%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314,475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0.000972208617348777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0.083208128163983200%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1,135,903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FRESNILLO DE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0.052327572325000400%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0.000523325735046219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0.039806351642600600%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0.000145402332726621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0.056356564729614500%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769,343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0.000588719184203801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0.063924028287315400%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0.000639216896334655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0.057405674695622300%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103,282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0.000686843258267575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0.056559328608887600%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772,111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0.000666262299059520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DE RAMÍREZ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0.051337280912377000%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0.000513307290006521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0.042553188887674900%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0.000220918300492371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0.057234133831381600%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781,323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0.000295691688868649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GUELATAO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0.028302241531788500%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0.000283043992969607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0.019952087532665400%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35,897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0.000088154822513609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0.047217612845861800%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644,584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0.000313865348205038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GUEVEA DE HUMBOLDT</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0.108673718498328000%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0.001086686994288870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0.101642982735983000%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182,872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0.000769780786914126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0.059557640871360700%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813,042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0.000272010600488726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MESONES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0.102272704439921000%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0.001022663662520920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0.087216806957775400%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156,917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0.000584146616677697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0.049110026883846000%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670,418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0.060522592565695800%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0.000605219877921253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0.049593696249746200%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89,227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0.000272631356116923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0.059465855054623300%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811,789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HUAJUAPAN DE LEÓN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2.102230796455500000%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146,476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0.021022236369804800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2.424522406735660000%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4,362,104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0.033353636376913900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2.265225683453330000%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30,923,381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0.015817220757011200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0.123298456896346000%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0.001232923048756340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0.108688492432172000%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195,548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0.000793742279416027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0.057143227048802900%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780,082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HUAUTLA DE JIMÉNEZ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0.642957463682856000%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44,799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0.006429505463439850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0.565641153526909000%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1,017,679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0.003975784081167390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0.588896628141659000%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8,039,232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IXTLÁN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0.197426792348521000%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0.001974205533499240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0.204926731062307000%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368,696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0.002338457714967060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0.125983468636017000%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1,719,844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0.001285938811427450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JUCHITÁN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2.112090654433360000%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147,163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0.021120880687923900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2.066920547721570000%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3,718,721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0.016172770511969200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2.081064950586490000%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28,409,339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0.024116946212799800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LOMA BONITA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1.058650224193360000%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73,763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0.010586564549155700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1.076807444335790000%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1,937,349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0.009994987116217880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1.480623527321570000%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20,212,505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0.019586098800089400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APASCO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0.108357973410245000%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0.001083544728690800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0.135749452559839000%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244,235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0.001784266928425750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0.223886557336652000%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3,056,353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0.002294336399857350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0.121762787604307000%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0.001217641770549760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0.103738960730960000%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186,643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0.000906778360523601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0.110373140528774000%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1,506,742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0.000939015785228745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MAGDALENA JICOTLÁN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0.027656399306164500%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0.000276630183004104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0.019996552724815600%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35,977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0.000079004735701170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0.027058502725895500%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369,385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0.000048603079365731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0.058785994581240200%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0.000587857607279343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0.045694654713081700%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82,212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0.000184428959495103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0.049763002758065600%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679,332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0.048538631268006400%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0.000485363288258424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0.037398561487671000%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0.000148034766714255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0.050375689566678300%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687,696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0.000677381711945337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0.098684692075343700%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0.000986783527339575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0.081373524894346400%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146,404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0.000498370499574600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0.068184335599132000%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930,808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0.108716774646703000%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0.001087194875168490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0.097297066018210000%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175,053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0.000724347513573329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0.099068981006454700%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1,352,425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0.001163328197899380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TEQUISISTLÁN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0.138368108827572000%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0.001383749818707140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0.120835827112685000%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217,403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0.001229869987415540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0.161168788664771000%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2,200,171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0.003568962283355970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0.170559755762563000%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0.001705652635237790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0.124394709929401000%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223,806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0.000282399906336096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0.160543868630783000%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2,191,640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0.000363952337474831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0.037171808097024400%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0.000371730547920408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0.028392692632564000%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0.000125928664432555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0.038250658645827700%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522,173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0.000127449733427300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MARISCALA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0.088078527525652100%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0.000880815830770492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0.151796384591919000%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273,106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0.002634130797493820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0.121079923087412000%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1,652,904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0.002060517144713300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MÁRTIRES DE TACUBAYA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0.050390045648128500%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0.000503834322223247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0.039710195664576000%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71,445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0.000184809552360785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0.034565527694025000%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471,866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MATÍAS ROMERO AVENDAÑO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0.850330226305986000%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59,248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0.008503302479919480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0.939584526471077000%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1,690,463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0.009849299338842000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0.942100610919730000%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12,860,942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0.015433755160211800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MAZATLÁN VILLA DE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0.251419202410685000%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17,518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0.002514259677466180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0.225760341029348000%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406,179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0.001751329787508180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0.086526335607375900%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1,181,201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MIAHUATLÁN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0.848981133656905000%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59,154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0.008489777678053720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0.871937962208377000%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1,568,756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0.007887517554647700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1.014088820334940000%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13,843,678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0.012251780557133700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MIXISTLÁN DE 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0.075132978914256000%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0.000751345781600546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0.062724823306581600%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0.000325739918915641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0.059349383028595800%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810,199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MONJAS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0.095900394480431400%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0.000959047295042232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0.087110090496615100%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156,725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0.000539347664779703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0.090642925825406300%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1,237,398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0.000296364132444320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NATIVIDAD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0.039281559367396100%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0.000392750220481149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0.027761842718934000%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0.000059848228128506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0.035764164022256600%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488,229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NAZARENO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0.068574092311808000%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0.000685736146565731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0.057723045004593800%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103,853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0.000492709180697579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0.029778527424294100%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406,517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NEJAPA DE MADERO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0.155346583336754000%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0.001553517907125580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0.137122871182376000%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246,706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0.001104290199776530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0.122312988253526000%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1,669,737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0.001884588316285730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IXPANTEPEC NIEVES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0.059317020411197700%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0.000593142206769636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0.045870292222074700%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82,528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0.000179972851359409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0.072676053644386900%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992,126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0.000714619973596782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0.170631516009855000%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0.001706336625461390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0.138306201108472000%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248,835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0.000971606011978114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0.285846964827967000%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3,902,196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0.003148701901861090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OAXACA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12.291367845036900000%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856,419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0.122915209918371000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10.483715648853500000%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18,861,883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0.056649456098700200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12.777967824555900000%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174,436,468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0.032930313867067300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OCOTLÁN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0.464504080718223000%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32,365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0.004645093695483950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0.507112732729496000%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912,377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0.006194481907733160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0.560675602740885000%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7,653,977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0.010120874226298900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PE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0.072219512874218900%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0.000722136035166743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0.060063581556396300%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108,064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0.000347132409574188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0.046052453068507300%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628,678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PINOTEPA DE DON LUIS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0.119839612976893000%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8,350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0.001198348892979730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0.118251287818959000%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212,753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0.001114708929474570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0.171408657579446000%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2,339,959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0.004074338691482730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PLUMA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0.145529781507269000%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0.001455233063135500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0.111675441714857000%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200,922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0.000381147896944523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0.172579384573139000%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2,355,941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0.000499248296347363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0.120227118312268000%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8,377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0.001202211426007080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0.659647795326009000%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1,186,812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0.016567572177970100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0.096616548956533200%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1,318,946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0.002326894820340800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PUTLA VILLA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0.596786920575471000%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41,582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0.005967881978583150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0.659692260518159000%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1,186,892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0.008070868167690040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0.725184354944476000%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9,899,743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0.017572589131752500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QUIOQUITANI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0.051667378049918100%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0.000516622367020776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0.036812176766191200%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0.000061418173699444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0.045530453283933600%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621,552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REFORMA DE PINEDA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0.123025767956638000%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0.001230281408596750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0.114050438790575000%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205,195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0.000754541214250773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0.137810433724222000%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1,881,298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0.000804760210134011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0.082409467989619500%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0.000824113898695788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0.070766909121834600%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127,321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0.000480736363464664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0.082695431490922400%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1,128,904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0.000167769541175976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REYES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0.080959910994330100%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0.000809573994656345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0.069325681081268500%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124,728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0.000473441666872425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0.066702210754720200%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910,575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ROJAS DE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0.045036731200178700%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0.000450397338660394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0.049131258251384900%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88,395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0.000450510946715080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0.048611614515864100%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663,614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0.000420330350343026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SALINA CRUZ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2.379871193226520000%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165,821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0.023798693179096000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2.734135762936630000%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4,919,148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0.041415370315827500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1.754327807292660000%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23,948,937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0.023145969744476100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AMATENGO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0.055068813771537800%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0.000550686663161088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0.043366901904022300%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78,024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0.000199065926787793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0.048205500734545500%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658,070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0.000288994326716053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0.056977636349493100%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0.000569722961949074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0.046896882345840800%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0.000259596050467312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0.047947430956121000%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654,547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0.000520153496083680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CHAYUCO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0.095871690381514800%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0.000958761694495640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0.082803636636875000%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148,977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0.000550321425740203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0.049005128807574600%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668,986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DE LAS JUNTAS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0.111989041923198000%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0.001119856892412600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0.163495176646619000%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294,154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0.002529737346044440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0.149978830330235000%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2,047,413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0.002435509374933300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0.079926563433331700%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0.000799273246997845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0.107667460457424000%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193,711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0.001544334842685350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0.087366838768784500%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1,192,675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0.001355918435310560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0.337861596298090000%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0.003378639295718130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0.369359011633489000%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664,536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0.004282827375556400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0.226652658075535000%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3,094,114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0.007231020220840560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0.047218242717841900%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0.000472114852741446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0.035817268091832000%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64,441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0.000166731391240887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0.052462882923660700%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716,189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0.000549116588479248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YATARENI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0.076482071563337200%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0.000764889711447485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0.076084946102990200%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136,889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0.000734956539704217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0.138184755770135000%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1,886,408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0.002105569206443880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CABECERA NUEVA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0.087734078338652700%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0.000877321346484475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0.070388399173656600%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126,640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0.000358597769652860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0.064398994753237800%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879,133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DINICUITI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0.058527657690990600%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0.000585284564017782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0.048545429344806900%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87,341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0.000272694788261203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0.033766851908001100%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460,963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HUAXPALTEPEC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0.119940077323102000%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8,357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0.001199382463549040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0.119798120690882000%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215,536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0.001112155785667290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0.153170896371855000%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2,090,989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0.003449505792295170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0.126269331134217000%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0.001262684868302150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0.136591512136182000%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245,750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0.001969932814734320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0.199952874539235000%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2,729,626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0.001742928538885150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0.060580000763529000%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0.000605773929789931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0.049364144695271200%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88,814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0.000316605690139272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0.054048440787412600%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737,834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0.000275753313603650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0.033756020325946500%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0.000337584463170910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0.028827339885831500%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51,865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0.000190581877490296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0.029384500362657600%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401,138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0.000148650064138493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NUXIÑO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0.061412419632111000%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0.000614134836322502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0.048990081266308200%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0.000239583208946863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0.049934634177551500%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681,675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0.000518971329047126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PAXTLÁN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0.103090771259045000%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0.001030978398064440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0.087554186603214500%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157,524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0.000544786971151743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0.091978251965315500%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1,255,627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0.000190453018561223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SINAXTLA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0.032019422341490900%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0.000320128531379771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0.032630225444471400%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58,707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0.000238790307143359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0.028723539928163100%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392,115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0.000210252564651554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SOLAGA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0.054580844089955200%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0.000545830134697905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0.045183860818257000%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81,293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0.000265241511308262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0.050459637328834000%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688,842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0.000386177619539172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TEOTILÁLPAM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0.105961181150707000%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0.001059680263618620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0.087860440614148600%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158,075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0.000561739211710665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0.046219103294427200%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630,953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0.058800346630698500%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0.000587985566877586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0.041582180254096500%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74,813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0.000064906941634863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0.053384696744748900%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728,773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0.000058621077458499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YAÁ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0.050189116955712200%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0.000501931417888562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0.035549921124029400%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0.000053457439592261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0.043801905863700100%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597,955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ZABACHE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0.054408619496455500%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0.000544024189440238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0.039869158726512700%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71,731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0.000093197677983897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0.046402528422208800%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633,457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0.079797394988206900%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0.000797955395053061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0.073838898084506800%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132,848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0.000645168339475389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0.060837587859271900%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830,515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0.000325664651064484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CASTILLO VELASCO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0.198933757541643000%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13,861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0.001989279042255070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0.174366360312424000%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313,713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0.002165398967334210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0.179052738623486000%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2,444,311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0.002010222985373260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0.100966667939215000%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0.001009609804743540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0.086236349470865000%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155,153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0.000724426803753680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0.109666250559488000%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1,497,092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0.001326143145540170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MONTE 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0.128809643888338000%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0.001288124423686710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0.117590979715530000%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211,565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0.000946629605167728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0.053866480716562100%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735,350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ACUTLA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0.031933310044741100%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0.000319337688295789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0.024218522719470500%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43,573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0.000096083840548653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0.027865822347813300%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380,406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0.000076946851368784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DE LA CAL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0.294920264318824000%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20,549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0.002949184458108200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0.331381846832965000%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596,209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0.004269665205618230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0.421665140884347000%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5,756,297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0.006474043760386750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HUITEPEC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0.097134670733846100%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0.000971349225283552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0.085850613928962700%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154,459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0.000615450379880047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0.082337737841178800%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1,124,021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0.002081564633847800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NANAHUATÍPAM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0.041161677846434800%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0.000411555664323852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0.033371126708673000%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0.000175897336089397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0.038162755229957900%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520,973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0.000362629738462883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SINICAHUA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0.065416641430979700%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0.000654209935652409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0.053851238398121200%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96,887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0.000257724802211042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0.046474169706142800%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634,435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0.103880133979252000%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0.001038739081739270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0.094008309243806000%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0.000591996344532389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0.105641739169581000%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1,442,152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0.001881862151314110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CHICHICÁPAM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0.162580016263742000%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0.001625829591014720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0.124841029295608000%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224,609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0.000437317060704768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0.164645735026655000%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2,247,636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0.000737081147291305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0.095355016601015600%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0.000953561521956765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0.091992368594699400%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165,509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0.000923651310902173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0.148442132115138000%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2,026,435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0.000943349840828887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YATZACHI EL BAJO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0.042912627880348700%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0.000429057107518490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0.031542495681498900%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56,750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0.000096194846801143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0.034531391867528900%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471,400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0.000182018004338765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0.136947255931200000%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0.001369452642153020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0.156332945821036000%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281,268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0.002107231691029130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0.198472361257448000%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2,709,415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0.002668138747036160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AYAUTLA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0.097995793701344800%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0.000979921858780224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0.084222632081366000%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151,530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0.000561739211710665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0.053078573098982200%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724,594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0.070942180472429300%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0.000709396799700503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0.058837453882856500%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105,858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0.000332606448533989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0.064610109457018500%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882,015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0.000687716794578213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QUIALANA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0.155432695633504000%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0.001554277090102780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0.137171782893741000%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246,794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0.001148613410592420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0.118413299714154000%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1,616,501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0.000642009922100493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YUCUAÑE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0.045352476288261500%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0.000453477603216019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0.031010580820402900%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0.000049191627889408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0.039458964349805000%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538,668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ZOOGOCHO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0.047175186569466900%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0.000471713165136655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0.035003555075484600%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0.000102427054976687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0.045816652155436500%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625,459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0.000110296175223641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0.046586752541676200%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0.000465870556264336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0.034100911674837000%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61,353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0.000094942061951606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0.036334217674172400%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496,011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0.000119661641906940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0.039956105691936700%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0.000399550547583610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0.028902930712486700%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52,001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0.000092246195819692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0.044136964383857300%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602,529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0.000227402014762005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BERNARDO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0.069406511180390000%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0.000694001413192399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0.057481265522277500%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103,418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0.000370840173498967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0.079281555829924700%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1,082,300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0.000523532520603963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BLAS ATEMPA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0.315515455291500000%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21,984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0.003155183581224810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0.320526225984412000%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576,678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0.003675718322649220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0.283237039157946000%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3,866,567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0.005495904507698440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CARLOS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0.221595643636316000%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0.002215944300073370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0.234834575117386000%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422,505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0.002445816619161540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0.235915407269971000%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3,220,563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0.002379725228447330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0.104296343413543000%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0.001043018472839250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0.092070182680962200%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165,649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0.000668178349813084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0.084798227704221700%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1,157,610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0.000429754124265292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0.060465184367862500%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0.000604711337456074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0.048540427010690000%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87,332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0.000187045535446667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0.043624194457950000%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595,529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LACHIRIOAG</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0.059230908114447800%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0.000592299916012135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0.041420993932552200%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0.000162687592043015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0.059883176521465300%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817,486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0.000277019810186539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SUCHIXTLAHUACA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0.044304776677804800%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0.000443031087149212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0.056808729491006800%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102,208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0.000679532703639266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0.073979441543196700%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1,009,919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0.000183813738452144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0.146204327831810000%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0.001462060433245830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0.119574127285425000%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215,133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0.000646135679675664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0.112136556303970000%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1,530,815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0.267263865012660000%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18,622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0.002672620893245440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0.222242588515371000%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399,850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0.001388244193647490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0.202628874276852000%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2,766,157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0.060407776170029300%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0.000604064943609283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0.050228436867689300%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90,369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0.000284968908179450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0.059253128788218300%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808,885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0.000477582736888895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ESTEBAN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0.102416224934504000%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0.001024096941938350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0.085840053445827000%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154,440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0.000579024471027059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0.077724932840563300%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1,061,050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0.001089181125381450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JALAPA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0.397192968758746000%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27,675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0.003971975420641800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0.388514616411766000%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699,000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0.003694050212346240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0.458567727394964000%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6,260,067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0.011884577327756500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TEJALÁPAM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0.111558480439448000%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0.001115569586285930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0.128817884918536000%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231,764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0.001607576690532850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0.045900380159052500%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626,602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USILA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0.212266811488414000%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0.002122684838449300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0.198478722385636000%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357,095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0.001625734141833100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0.308510736277451000%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4,211,587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0.003429466573042620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CAHUACUÁ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0.111070510757866000%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0.001110719653678320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0.113474614552231000%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204,159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0.001359763160865610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0.082291735053540300%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1,123,393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0.000236089111337161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0.037544961382940500%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0.000375506015654112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0.026047709561546500%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46,864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0.000060799710292711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0.034964096432148100%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477,307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0.000143385125439303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CHAPULAPA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0.075850581387171500%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0.000758452156401896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0.059307673289844100%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106,704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0.000257756518283182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0.047053819480957700%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642,348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CHINDÚA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0.035090760925569400%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0.000350883027190291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0.026910334289259000%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0.000107517484555185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0.029369483529113200%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400,933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0.000198707501756740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0.152103020159176000%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0.001521015509586490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0.165037007184425000%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296,928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0.001870312632142040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0.095066665229055100%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1,297,788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0.000267034778434155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HUEHUETLÁN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0.048739559960422800%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0.000487394811776909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0.037371326557479100%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67,237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0.000138377222747573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0.035203999504626200%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480,582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IXHUATÁN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0.224179012538812000%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0.002241740031659220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0.207668565973264000%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373,629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0.002105899615999240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0.219278294012523000%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2,993,444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0.002653964997063320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0.041176029895893100%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0.000411797732223620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0.030330819195407800%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0.000119585450004520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0.030967860641012800%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422,753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LACHIGOLÓ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0.110697357471950000%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0.001107025314968250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0.099328569484569100%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178,708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0.001169038561050690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0.085024945264319300%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1,160,705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0.001041923562141630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LOGUECHE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0.085853959859614000%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0.000858529753938488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0.069535223299276000%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125,105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0.000402635535819490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0.089304376560248500%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1,219,125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0.000938245208010164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NUXAÑO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0.054566492040496900%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0.000545706792198568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0.046331062775730400%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0.000277103322288687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0.058547337611630200%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799,250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0.000124572380297100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0.074214447748924100%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0.000742163691048328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0.090810150298407800%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163,382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0.001083960197534670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0.070524471035279800%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962,754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0.000285472859741401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0.059977214686280000%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0.000599805340076044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0.046352739556903600%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0.000248352702893621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0.060620832686306200%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827,556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0.000479082612658578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TELIXTLAHUACA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0.163957813011740000%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0.001639538417251150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0.174344127716349000%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313,673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0.001811304879925250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0.087649448250806000%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1,196,533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0.000217712669767457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TEOPAN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0.033626851880821700%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0.000336257377028315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0.024201848272414200%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43,543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0.000043118000074565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0.026437318587082100%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360,905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TLAPANCINGO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0.063694395495982400%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0.000636903729782925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0.051428997055742900%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92,529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0.000267905661368037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0.042404974079835500%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578,885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GABRIEL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0.091709596038604700%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0.000917143164960130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0.082997616037629900%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149,326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0.000655000321838842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0.055896390347536000%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763,061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0.000870749524970047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0.084562275408366000%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5,892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0.000845578131922587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0.071737361940511200%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129,067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0.000488268930597955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0.080005586965305900%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1,092,184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0.000744061502085052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0.055355854760704000%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0.000553563115779307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0.043045640890737600%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77,446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0.000176388935207569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0.059679899872266300%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814,711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0.000560456680869956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VILLA ALTA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0.095771226035306600%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0.000957654909929400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0.077502829917677500%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139,440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0.000527707866304260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0.088802814319864600%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1,212,278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0.001717374209958710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0.353146528971191000%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24,606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0.003531397991768160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0.389865246623326000%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701,430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0.005127458092721330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0.249569884374110000%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3,406,965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0.003434888432018540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0.092728591550144800%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6,461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0.000927342336442706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0.075486889268571000%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135,813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0.000669970307889003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0.057945711982847800%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791,037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0.000032753126177603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0.105860716804499000%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0.001058600522060250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0.095955884659981700%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172,640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0.000716481927682566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0.064508727517381900%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880,631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SILACAYOAPILLA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0.058341081048032600%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0.000583356595431895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0.049400828478795000%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88,880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0.000281733868821152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0.052852295055964000%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721,505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0.000388469019498142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SOSOLA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0.075305203507755700%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0.000753048171925614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0.062176789813331300%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111,866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0.000350240584643925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0.067464040358925400%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920,975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0.001487757215502980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0.056231329777660900%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0.000562317794889973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0.046694565721557700%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0.000245736126942056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0.037540032781366700%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512,472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TECÓATL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0.055413262958537200%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0.000554100018423478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0.043858798092183100%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0.000200366285745540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0.079720267127961700%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1,088,289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JORGE NUCHITA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0.075678356793671800%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0.000756848044324962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0.062493048492499100%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112,435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0.000362514704562171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0.043807399827192000%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598,030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AYUQUILA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0.056819763805451700%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0.000568170297545661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0.046094285627530900%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82,931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0.000214432363739706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0.069578190763441200%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949,836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0.000260230654850422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CHILTEPEC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0.207530635167171000%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0.002075284381912800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0.208874684310336000%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375,799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0.002086124645019840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0.234512102488456000%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3,201,406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0.007150928404114040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0.060551296664612400%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0.000605517351007889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0.052606213017917600%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94,647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0.000350526029293186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0.053376126161701600%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728,656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0.000315150846193048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ESTANCIA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0.044907562755053900%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0.000449094657183444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0.034693966175139400%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62,420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0.000138504087036133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0.033525996548517800%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457,675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INDEPENDENCIA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0.103664853237377000%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0.001036689089825170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0.087027274076235500%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156,576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0.000520222873279179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0.081337250462887100%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1,110,363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0.106836656167664000%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0.001068405920964730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0.094535221770785000%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170,084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0.000469730886432024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0.104051419870803000%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1,420,442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0.001334701126882960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0.322777592317405000%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22,490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0.003227798014885050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0.335930635989923000%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604,393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0.003594398313681820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0.208850092029346000%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2,851,085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0.022633181995755800%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0.000226303145346984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0.018714843561088100%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0.000107485768483045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0.020311183029421000%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277,275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0.000171593551033201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0.050648382538378100%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0.000506483217823973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0.041150867890240200%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74,037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0.000213163720854099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0.048080384872624100%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656,362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0.000408830477601454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ÁNIMAS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0.071659782945344800%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0.000716635751199001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0.074242975518171100%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133,575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0.000761074725111649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0.073805832296853800%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1,007,549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0.059058683520948100%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0.000590565205994727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0.046378307042389900%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83,442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0.000209119921656227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0.052442591885164100%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715,912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COIXTLAHUACA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0.103908838078169000%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0.001039084704571640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0.086393089273194300%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155,435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0.000569525507421077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0.097939275606834400%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1,337,003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0.001588241413610050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CUICATLÁN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0.190451696311782000%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13,270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0.001904551979408640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0.183175470692267000%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329,562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0.001831492159842470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0.127415708291923000%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1,739,396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0.003058826123331130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GUELACHE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0.094307316990558900%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0.000943011450957359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0.095934763693710400%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172,602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0.000966087415425724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0.072777215825483700%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993,507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0.002031554052317730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JAYACATLÁN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0.061469827829944300%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0.000614708675757918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0.052029832964671500%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93,610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0.000345546605967179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0.060826013909515700%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830,357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0.000404461231013443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LO DE SOTO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0.064081900831356800%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0.000640848051419464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0.054882275041102400%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98,742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0.000358011022318267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0.061319664842471300%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837,096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0.001083414098833800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SUCHITEPEC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0.039224151169562900%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0.000392195509026913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0.030323593601683400%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0.000115161057940966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0.038797564398231100%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529,639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0.000224927953067760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TLACOATZINTEPEC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0.066378228744686500%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0.000663739627793667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0.053879584958116900%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96,938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0.000284715179602328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0.043505671352218800%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593,911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TLACHICHILCO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0.058585065888823900%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0.000585869616407683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0.045815266546788900%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82,429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0.000203886769753099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0.058713108803391400%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801,513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0.000518754004210291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4.419397885598670000%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307,928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0.044193913666217100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5.404438963467240000%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9,723,451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0.066305303255523200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5.989085634989840000%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81,759,084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0.041575118914388100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CACAHUATEPEC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0.150796983658469000%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0.001507966268908010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0.146448889420964000%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263,485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0.001371450533449270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0.174774772384488000%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2,385,911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0.005234044554342030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CIENEGUILLA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0.049500218581713300%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0.000494974109423309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0.035953998557693700%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64,687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0.000082493503636589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0.046164603176587900%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630,209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COATZÓSPAM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0.070325042345721900%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0.000703221759706978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0.054370369516474000%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97,821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0.000227879978327139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0.043812674032144200%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598,102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COLORADO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0.157054477222293000%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0.001570497618143880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0.152029826850708000%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273,526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0.001419262512200580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0.061582642561615200%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840,686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0.069994945208180800%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0.000699991109644140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0.073062980481487000%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131,452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0.000781119282704238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0.047057042606206200%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642,392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0.000526471975072157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COTZOCÓN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0.362676289811509000%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25,270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0.003626735807485330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0.374132350010806000%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673,124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0.003912240930634560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0.363301374906191000%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4,959,553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0.014000404213906900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CHICOMEZÚCHIL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0.024943861958543800%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0.000249425576666469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0.017359211015411000%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0.000045877298350760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0.020888049196066700%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285,150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0.000080382328987731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CHILATECA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0.054193338754580800%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0.000541970240012783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0.044108358983125700%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0.000296243971825281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0.053181493348396500%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725,999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0.000466506669557965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ESTADO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0.060393424120571000%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0.000603959409920012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0.064644607977663500%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116,306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0.000751004872207144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0.043098532031048400%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588,353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0.000343303195247886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0.072305625170968800%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0.000723060114533431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0.056768155003169800%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102,135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0.000413942315537461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0.063541570184274200%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867,428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0.000731170312108536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DIUXI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0.080816390499747000%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0.000808189524570209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0.055424750385334000%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99,718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0.000206725358209644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0.057302258978680700%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782,253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EVANGELISTA ANALCO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0.036569022019775400%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0.000365653126589459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0.027191020814706700%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48,921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0.000080780835741019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0.034358295391111900%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469,037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0.000151886628549513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GUELAVÍA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0.111142271005157000%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0.001111422771883100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0.102858549926388000%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185,059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0.000894868975434966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0.119319437426079000%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1,628,871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0.001382014981803820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GUICHICOVI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0.456151187933486000%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31,783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0.004561551907885160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0.484825666794046000%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872,279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0.005100340851041490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0.706199854219071000%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9,640,579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0.008456721488018090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199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IHUALTEPEC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0.045510348832302900%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0.000455137120479821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0.033381131376906800%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0.000078148401753385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0.037392135284165700%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510,453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MIXES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0.094881398968891400%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0.000948861974856373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0.079559345054621100%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143,140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0.000486905139495928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0.050687014164550600%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691,946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VIJANOS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0.057680886772950300%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0.000576788442445832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0.046841300855653100%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84,275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0.000246402164457000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0.033382713980650000%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455,719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0.100119897021175000%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0.001001134130323890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0.090771799070178400%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163,313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0.000670874215944998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0.080749030105024900%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1,102,333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0.000759085554794197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LACHIGALLA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0.092757295649061400%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6,463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0.000927503275318846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0.075780359536761900%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136,341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0.000425788268481816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0.055386770294030700%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756,104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LAJARCIA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0.034043061315112700%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0.000340487299211446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0.036225236229809500%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65,175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0.000377246820071282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0.033520136320793100%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457,595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0.308798696145011000%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21,516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0.003088052282307810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0.287151764386328000%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516,632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0.002333367285388560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0.314698037961988000%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4,296,052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0.004477814707001150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 LOS CUÉS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0.061886037264235300%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0.000618925406229890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0.050291243951601400%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90,482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0.000336269654866179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0.054540773169130200%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744,555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0.001182516221056660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MAZATLÁN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0.320179871365451000%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22,309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0.003201747683273830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0.308414463457619000%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554,887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0.002965643041538970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0.173938957405259000%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2,374,501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0.164058277357948000%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0.001640603647927240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0.139448956546730000%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250,891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0.000904288648860598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0.106256770069284000%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1,450,548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0.002030088485717540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0.058484601542615700%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0.000584831428739470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0.045318368024511200%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81,535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0.000186934529194177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0.056420734223199500%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770,219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0.000205211565822877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ÑUMÍ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0.137019016178491000%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0.001370226336012490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0.140484439708926000%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252,754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0.001439132631396400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0.054395366268712200%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742,570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0.079252017108791100%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0.000792544155135642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0.064812464078030300%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116,608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0.000340757479074013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0.058967076422408600%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804,980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0.086930363568987300%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0.000869332446206588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0.070183859289766000%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126,272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0.000367827146645650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0.047777777363492200%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652,231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QUIAHIJE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0.095742521936390000%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0.000957388437363989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0.085414855045891400%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153,675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0.000543343889869365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0.078442371219754200%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1,070,844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0.072391737467718700%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0.000723846340518507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0.057897015068881200%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104,166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0.000310214901603027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0.049958148341296600%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681,996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0.000683823693320187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SAYULTEPEC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0.037573665481857100%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0.000375694657123685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0.029289222069291000%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0.000172281703865417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0.044056532758336400%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601,431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0.000241098742356684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TABAÁ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0.059015627372573200%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0.000590198476424507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0.046520595657270300%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83,698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0.000191707798051273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0.061234178770537900%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835,929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0.000378293451697221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0.103564388891169000%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0.001035631774175770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0.080825491401096000%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145,418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0.000432971958821565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0.051884038930157900%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708,287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0.047160834520008600%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0.000471642589481954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0.034033102256808000%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0.000070869563197215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0.045280148307244300%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618,135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0.000066783982743604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0.087734078338652700%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0.000877337176537865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0.070411187584633600%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126,681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0.000386682351532983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0.082256427181499200%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1,122,911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0.001034480888059110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TEPEUXILA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0.087016475865737200%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0.000870233440078747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0.075863175957141500%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136,490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0.000562500397442029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0.089165635668867300%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1,217,231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0.001559869404732760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0.045797389821469100%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0.000457904081895420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0.036789944170116100%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66,191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0.000177483139696405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0.056807436000180100%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775,498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0.000725850560444044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YAEÉ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0.053188695292499100%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0.000531955092900875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0.043027298998975700%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77,413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0.000215050827146439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0.047743055514223700%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651,757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0.000388597355388094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YATZONA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0.041420014736684400%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0.000414228964590223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0.030981122630603500%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0.000089201452894235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0.064275783465326900%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877,451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0.000207944352192229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YUCUITA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0.031718029302866400%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0.000317201290673590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0.023648256630145100%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0.000071456310531809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0.033449740335250700%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456,634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0.122451685978306000%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0.001224460566047840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0.107474036871571000%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193,363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0.000775172519177956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0.054719876378965000%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747,000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0.063751803693815700%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0.000637513846424029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0.059717864687429100%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107,442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0.000467621767634703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0.102238045654255000%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1,395,687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0.000774978094812041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CACAOTEPEC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0.239291720618413000%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16,673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0.002392878125993380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0.317869430753442000%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571,898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0.004898848644734970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0.294237638884128000%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4,016,740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0.005444504425541720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CUAUNECUILTITLA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0.059446188856322500%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0.000594451484102167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0.043879363243552600%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0.000116271120465872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0.049181961179166100%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671,400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TEXMELÚCAN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0.141654728153526000%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0.001416475815750370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0.136382525733077000%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245,374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0.001257653266610330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0.100963079859910000%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1,378,282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0.002330860742388240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VICTORIA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0.040989453252935100%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0.000409881636177776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0.035036903969597200%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0.000201301909873675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0.037921973123321100%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517,686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0.000259389397391690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0.080514997461122500%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0.000805160048102546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0.080338041732150200%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144,541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0.000819479871957777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0.048380794796359200%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660,463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OJITLÁN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0.426571613999908000%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29,722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0.004265746913125900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0.382922562683985000%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688,939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0.002723062663774860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0.450308175934142000%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6,147,313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0.011871912464591700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QUIAVINÍ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0.069923184960889200%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0.000699253033404794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0.065922982251979800%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118,606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0.000445436375172652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0.112022208610492000%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1,529,254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0.147912221717349000%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0.001479119954116640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0.128882359447153000%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231,880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0.000913581457997668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0.060148937848778400%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821,114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LUIS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0.106018589348540000%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0.001060239592171760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0.089852481222474400%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161,659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0.000533242320892720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0.107031272415943000%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1,461,121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0.001418192031840290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MARCIAL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0.073826942413549700%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0.000738267519157519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0.054427618451367300%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97,924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0.000227356663136826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0.080365404947599700%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1,097,096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0.000538643900473759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MARCOS ARTEAGA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0.063694395495982400%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0.000636966390410930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0.053487179637392000%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0.000369190937747678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0.056967420217063200%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777,682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0.000521006860637037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DE LOS CANSECOS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0.055843824442286500%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0.000558368856154528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0.041891769154441700%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0.000134111411044719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0.056582696266939600%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772,430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0.000359243358285231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HUAMELÚLPAM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0.042668643039557400%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0.000426662811943132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0.036057935944344600%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64,874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0.000267572642610565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0.036369965063292800%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496,499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0.000215118786390623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ITUNYOSO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0.078534414635875600%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0.000785328948717230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0.062202913113719500%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111,913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0.000289647028820125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0.048607951873536200%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663,564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LACHILÁ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0.049801611620337800%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0.000498024033043268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0.039953642591597900%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0.000198003438371097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0.053169406628714400%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725,834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0.000372955269477065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0.216744650919407000%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15,102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0.002167443654826210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0.203539417067223000%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366,200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0.001729889722741430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0.070536191490729100%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962,914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TILCAJETE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0.080758982301913700%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0.000807528619841143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0.065285462559527300%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117,459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0.000444469034972377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0.084542062499807800%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1,154,113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0.000608979395624081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TOXPALAN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0.077199674036252700%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0.000771971681583191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0.067388110333326600%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121,242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0.000477231737493175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0.044774117643220400%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611,227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0.047447875509174800%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0.000474413508410901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0.037310742733174500%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0.000165415174247070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0.030914019798792600%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422,018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0.042697347138474000%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0.000427037456540048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0.031345181391332600%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0.000078544852655137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0.035688786843148200%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487,200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CAPULÁLPAM DE MÉNDEZ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0.049815963669796100%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0.000498122311291403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0.051770267405495100%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0.000282923221526409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0.055674067958231900%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760,026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0.000398964329617012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0.216959931661281000%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15,117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0.002169671075255410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0.220069908063935000%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395,941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0.002223613817747490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0.148020561983195000%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2,020,680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YOLOXOCHITLÁN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0.080945558944871800%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0.000809491546461601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0.069472972030265800%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124,993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0.000488300646670096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0.072788277005314000%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993,658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ETLATONGO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0.064584222562397700%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0.000645871455028809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0.054574909400364600%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98,189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0.000255361954836599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0.059900757204639200%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817,726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0.000351737641886607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NEJÁPAM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0.064325885672148100%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0.000643221240256967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0.047606102160635400%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85,651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0.000148399501543867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0.053812859632881500%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734,618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0.066435636942519800%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0.000664412405062775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0.053475507524452600%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96,211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0.000271901886457699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0.043816336674472100%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598,152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PIÑAS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0.087346573003278300%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0.000873446940917078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0.067565971101927100%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0.000270331940886760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0.062334436525841800%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850,949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0.094608710029183500%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6,592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0.000946078523801825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0.076172209042584900%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137,046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0.000440187365233454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0.092319829988816300%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1,260,290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0.001093139178381470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SINDIHUI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0.066493045140353000%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0.000664904455889006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0.053597786802865500%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96,431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0.000256027992351542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0.041266771350014400%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563,347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TLAPILTEPEC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0.037487553185107300%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0.000374867536834016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0.028477732312551100%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51,236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0.000095845970007601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0.034922635320996200%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476,741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0.000073771959643375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MELCHOR BETAZA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0.058298024899657600%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0.000583049228561890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0.042538181885324300%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0.000141723268358361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0.050845826335888700%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694,114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0.000297215031346493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0.044362184875638100%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0.000443585139017890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0.040142619658236000%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72,223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0.000321600971501349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0.046326784978867700%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632,423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0.000320593826712695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AHUEHUETITLÁN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0.082179835198286500%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0.000821792817117363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0.066405429586808700%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119,474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0.000329625137752813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0.101430359768104000%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1,384,661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0.000777153607270620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ALOÁPAM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0.066981014821935600%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0.000669835517520238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0.053640584550310000%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96,508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0.000276294562449113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0.040191346309693700%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548,666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0.135856500172368000%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9,466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0.001358504181476610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0.124789338509734000%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224,516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0.001025428186399990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0.290352893925454000%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3,963,708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0.002231044739736190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0.041046861450768300%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0.000410445581829823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0.032607437033494500%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58,666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0.000206138610875051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0.030045680555691800%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410,164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0.000304131595028263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0.091178570208647200%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0.000911731265457153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0.080426972116450500%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144,701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0.000520698614361282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0.093460669821113500%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1,275,864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0.001178924685215700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0.071329685807803700%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0.000713360908903780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0.057520728380310700%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103,489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0.000279815046456672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0.077158029061049500%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1,053,311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0.138195884234073000%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0.001381932000909430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0.120811371257003000%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217,359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0.000860298456802178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0.053186474541962500%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726,067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PUERTO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0.156379930897752000%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0.001563808761000710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0.143877689684883000%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258,859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0.001075793308958580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0.514083862216016000%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7,017,937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0.000662971532966185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0.033727316227029900%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0.000337330522731099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0.023830008103058700%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42,874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0.000040580714303351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0.032843426524288600%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448,357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0.000144224378459566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EJUTLA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0.046974257877050600%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0.000469779919866304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0.038787542927460700%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69,785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0.000219173916524662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0.044719031502608600%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610,475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0.000300240651509291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EL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0.129469838163420000%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0.001294759194814120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0.108073205335794000%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194,441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0.000527818872556750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0.199934121810516000%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2,729,370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HUAUTLA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0.064770799205355700%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0.000647768423093473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0.061808284533387100%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111,203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0.000680135309009929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0.053757700239423200%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733,865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0.000324242722249630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0.076195030574171000%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0.000761984896650274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0.061974473189048200%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111,502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0.000338727650457042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0.042705970026343100%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582,994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PANIXTLAHUACA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0.117414116618439000%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0.001174153315957460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0.111364185369806000%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200,362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0.001124525053801960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0.082508929743585300%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1,126,358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0.001575449750680550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0.086083592650947000%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0.000860844239661333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0.081750923212720600%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0.000694296535220516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0.099438761375880500%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1,357,473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0.001942891524576200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PIEDRAS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0.066263412349020000%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0.000662630864470753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0.045534580021341200%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81,924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0.000160166164307871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0.043978225465365700%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600,362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QUETZALTEPEC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0.131636997631625000%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9,172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0.001316419984537190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0.123976737123190000%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223,054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0.001124842214523360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0.097153492321804700%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1,326,276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0.002399503542445110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SANTA FLOR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0.063163369666024900%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0.000631642875372718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0.046053711139694000%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82,858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0.000096892600388227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0.065263378342624400%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890,933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0.000081295225827013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SOLA DE VEGA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0.289093332238750000%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20,143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0.002890863243488720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0.256177867349449000%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460,905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0.001909941864281190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0.326632171964708000%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4,458,969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0.006556138278104590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0.594605409057808000%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0.005946045739101670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0.589625122357787000%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1,060,830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0.006018140546633800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0.720094673912767000%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9,830,262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0.013726844170367300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SUCHIXTEPEC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0.076754760503045100%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0.000767489138131365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0.062675355780314600%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112,763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0.000337570013823926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0.063271340433321000%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863,739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TALEA DE CASTRO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0.079467297850665800%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0.000794712872450180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0.067661571265049900%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121,734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0.000432258347198411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0.080126820426359700%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1,093,839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0.000903432553787185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TECOMATLÁN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0.031301819868575400%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0.000312989836886081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0.025742567180416200%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0.000089249027002445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0.028771007772732800%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392,763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0.000089078825438092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0.044189960282138300%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0.000441890004133959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0.033318324292994700%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0.000095861828043671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0.030524973930722000%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416,707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0.052585909215250000%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0.000525909331676708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0.047323748190482100%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85,143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0.000407075785919114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0.053673825730114100%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732,720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0.000302394762754687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TILQUIÁPAM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0.165593946649988000%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0.001655995736507550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0.126289482929899000%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227,215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0.000462880214849747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0.139659189065658000%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1,906,536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0.000564882602048095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TLACAMAMA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0.079625170394707200%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0.000796239813016834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0.071401093924875900%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128,462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0.000505395609553649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0.080854733962608400%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1,103,776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0.000419076707652594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0.107281569700872000%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0.001072748632278270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0.082280058999307200%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148,035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0.000400684997382869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0.084823353430591200%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1,157,953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TULANCINGO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0.041721407775308900%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0.000417275590282392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0.031726470414020000%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57,081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0.000210563002938605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0.030312980192782600%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413,813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0.000115620022119163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YOTAO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0.045309420139886600%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0.000453052170531142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0.033106558815379700%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59,564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0.000077783666923773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0.055210523945211700%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753,698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0.055413262958537200%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0.000554176530348200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0.041932899457180600%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0.000143293213929299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0.043445750523734200%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593,093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0.041290846291559600%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0.000412909793474323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0.032917025933839800%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59,223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0.000136252245914181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0.037049824732199300%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505,780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0.000148330555384871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0.094206852644350800%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0.000942113755012990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0.081910442089559200%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147,370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0.000566005023413518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0.050340674706023500%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687,218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CUATRO VENADOS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0.058757290482323600%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0.000587538367869296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0.046266032432210800%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83,240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0.000204536949231972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0.047742909008530500%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651,755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0.000305287374971051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0.276147783627354000%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19,241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0.002761440024893390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0.401185528729847000%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721,797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0.006505410420959340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0.391247335868139000%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5,341,053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0.006498506329964800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HUITZO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0.107468146343830000%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0.001074695728845340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0.129215292573377000%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232,479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0.001582885728371730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0.179151849724879000%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2,445,664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0.003224950324542470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0.226604508897266000%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0.002265989035111690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0.215706761084204000%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388,091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0.002117650420727180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0.299443865194712000%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4,087,812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0.004052559379547980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MACUILTIANGUIS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0.044419593073471300%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0.000444169531822233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0.033706283094504600%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0.000133714960142967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0.039809698979125500%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543,456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0.000097139248321503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TIJALTEPEC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0.069004653795557300%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0.000690066325753671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0.056627533832995000%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101,882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0.000352286271296966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0.061122907696616000%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834,410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0.000532854043440813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VILLA DE MITLA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0.237225025496416000%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0.002372320163323200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0.257813630605672000%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463,848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0.003089240574669220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0.224758852233466000%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3,068,261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0.003840091496955840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299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YAGANIZA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0.055872528541203200%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0.000558795608010522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0.041107514327893800%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73,959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0.000133952830684018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0.042921479900917300%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585,936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AMUZGOS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0.113596471462528000%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0.001136026632365740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0.104641604131608000%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188,267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0.000884022078763027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0.084357758337867400%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1,151,597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0.114328425984902000%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0.001143294605628780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0.090696764058425000%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163,178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0.000466908156011549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0.116521471698943000%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1,590,675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0.000370227735473231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ATOYAC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0.101454637620798000%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0.001014501950826850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0.092065736161747200%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165,641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0.000586699760484981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0.057724122122009300%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788,012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0.043386245512472900%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0.000433861528722595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0.033263854432610800%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59,847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0.000137600178980138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0.030008614615333400%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409,658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COXCALTEPEC CÁNTAROS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0.045424236535553000%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0.000454206445257554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0.035778916863602500%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64,372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0.000156899408877433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0.036008389012681600%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491,563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COMITANCILLO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0.074113983402715900%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0.000741109013741166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0.085520459877247900%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0.000943235985448730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0.126592932319381000%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1,728,164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0.002502647616384430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0.096531884656597100%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0.000965284336078205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0.081065047623804900%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145,849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0.000491313673523412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0.080224539723668300%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1,095,173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HUAMELULA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0.161517964603827000%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0.001615146283732610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0.170355599980482000%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306,497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0.001864096282002570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0.057233401302916000%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781,313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0.000033115979026518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HUILOTEPEC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0.074946402271297900%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0.000749419132185775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0.075908196964193500%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0.000639824181319770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0.151990500002416000%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2,074,875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0.001859548748499150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0.214089521769619000%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14,917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0.002140865654768630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0.194854809225400000%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350,575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0.001645540828884640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0.219472414055902000%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2,996,094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0.005204171994131240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0.108989463586411000%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0.001089936772332890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0.117683800804143000%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211,732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0.001290907568249300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0.133533639530769000%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1,822,914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0.002536312652550660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0.051136352219960700%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0.000511304128667027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0.039316678714047300%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0.000137616037016208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0.050773013006409900%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693,120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0.000322140517460915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JICAYÁN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0.188815562673534000%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0.001888152044095780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0.180233542416634000%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324,269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0.001625163252534580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0.077925865398672400%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1,063,793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JOCOTIPAC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0.057106804794617900%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0.000571011792129308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0.041536603432142600%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74,731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0.000100460658503996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0.046325832691862400%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632,410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JUCHATENGO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0.065775442667437500%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0.000657792804403192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0.053889033811448800%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96,955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0.000426597028321390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0.063869449925468600%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871,904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0.000461340686015127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0.068258347223725200%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0.000682517369042937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0.055349159558678700%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99,582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0.000284445592989137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0.072089957619074800%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984,125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0.000580151297929774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QUIECHAPA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0.071860711637761200%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0.000718547230145939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0.043235729587179400%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77,788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0.000118729116056736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0.059609870150956700%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813,755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0.000409620878165898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YUCUXACO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0.061555940126694200%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0.000615540413146492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0.052355540497171200%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0.000367573418068529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0.059109553208964300%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806,925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0.000336865265782708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1.076532877818420000%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75,009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0.010765299703234500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1.623145702135430000%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2,920,299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0.028898559013564200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1.013425735567890000%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13,834,626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0.016744903376601100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0.034531030996695300%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0.000345277209533277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0.027404453737027300%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0.000136965857537335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0.021797410033240100%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297,564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MOLINOS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0.033712964177571600%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0.000337166945512727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0.025595832046320800%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0.000089328317182796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0.023626680117491100%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322,536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0.046385823849259800%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0.000463799457612374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0.034189286244235400%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0.000110451221228151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0.033592803144578900%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458,587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0.000008395701605661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OCOPETATILLO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0.058829050729615100%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0.000588290954990916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0.042706593800592900%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76,836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0.000099715330808702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0.049301509824749100%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673,032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0.066105539804978600%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0.000661055774158369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0.055077366071661100%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99,093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0.000275898111547360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0.039501524253655300%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539,249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POCHUTLA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0.672379165072393000%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46,849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0.006723744602084540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0.748868870819952000%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1,347,335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0.009241793835033070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0.650262149266076000%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8,876,954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0.014891151863466400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QUIATONI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0.182845110098877000%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12,740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0.001828497807063690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0.187364091792809000%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337,098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0.001823119116797460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0.171691486820008000%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2,343,820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SOCHIÁPAM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0.128694827492671000%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0.001286955638078020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0.114866930881432000%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206,664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0.000869194815037497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0.146007720265470000%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1,993,202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0.000465166389886329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TAPANATEPEC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0.553917348843498000%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38,595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0.005539136855033570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0.543787067400021000%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978,360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0.004884766708704730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0.637159632360753000%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8,698,087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0.008956097468931720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0.049514570631171600%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0.000495125814101637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0.038234507100093500%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68,790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0.000152221288236758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0.036096658692784200%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492,768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TEOZACOALCO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0.056288737975494200%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0.000562852718777470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0.042990615215451800%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77,347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0.000162164276852702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0.036066405267155700%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492,355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TEUTILA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0.095182792007515900%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0.000951803066859271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0.083639026434395500%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150,480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0.000601114715272689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0.049090541626661500%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670,152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TIDAÁ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0.056288737975494200%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0.000562913400648802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0.066059712717841400%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118,852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0.000742140230043966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0.057640467371239800%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786,870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0.000357905095857088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0.029077252202537300%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0.000290794782861074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0.021042596370147400%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37,859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0.000052268086887004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0.025775479118428900%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351,870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0.000202741646768980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TOTOLÁPAM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0.079252017108791100%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0.000792501282074375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0.087946591923939400%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158,230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0.001259239070217340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0.054560697943394000%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744,827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0.001552185318995160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TUTUTEPEC DE MELCHOR OCAMPO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0.633413350793080000%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44,134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0.006334075965330130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0.710998978295489000%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1,279,201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0.008200253883985880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0.782968764159203000%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10,688,578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0.027279686535515900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YANERI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0.057307733487034200%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0.000573027485594402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0.042295290773204200%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0.000114954903472055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0.044412468339762600%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606,290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YÓLOX</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0.089226691482317000%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0.000892250406003108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0.072128655631432400%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129,771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0.000409517923473907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0.081454748028766400%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1,111,967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0.000229673440807712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0.120944720785183000%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0.001209510399791360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0.121830179972143000%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219,192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0.001094410643304860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0.089524428111309300%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1,222,129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0.146261736029643000%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0.001462560399098760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0.225864278415999000%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406,366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0.003420039207091220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0.312806942475242000%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4,270,236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0.004970999258445650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0.130101328339586000%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0.001301061534820330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0.097491045418965000%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175,402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0.000676963701795911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0.127811053904797000%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1,744,793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0.001153488477257850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0.062517527440401000%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0.000625231044163889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0.049060113943944700%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88,267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0.000233858457925562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0.033196578497545600%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453,178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YUCUNAMA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0.047620100102674600%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0.000476230666623052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0.036314166614109700%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0.000290646085092541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0.032452988852133500%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443,027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0.000090397675919990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RAYMUNDO JALPAN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0.089800773460649400%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0.000897953182737141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0.126304489932250000%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227,242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0.001106351744465640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0.118162408714692000%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1,613,076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0.001011717819570480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ABASOLO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0.070138465702763900%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0.000701413835692638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0.060926762099010700%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109,617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0.000447228333248572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0.066338656877252000%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905,612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0.000329990116187505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0.080902502796496800%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0.000809088539685694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0.067973939239904600%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122,296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0.000448052951124217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0.089953250275061000%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1,227,983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0.000652217044100890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IXCAPA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0.089714661163899500%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0.000897198616858847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0.080166850742372200%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144,233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0.000566972363613793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0.079601890527923700%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1,086,673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0.001933264848170840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NICANANDUTA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0.058886458927448400%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0.000588804772140559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0.053003620672759400%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95,362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0.000354775982959969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0.041835726209231900%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571,114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0.084260882369741500%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0.000842654189144196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0.075259560973703500%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135,404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0.000566163603774219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0.057863229277623300%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789,911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0.000618411677850204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TECOMAXTLAHUACA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0.186519234760205000%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12,996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0.001865240680154840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0.173652693978414000%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312,429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0.001340257776499410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0.219469190930653000%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2,996,050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0.002346085882447160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0.060048974933571500%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0.000600420733401611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0.048488180409913600%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87,238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0.000248257554677200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0.038295342882228200%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522,783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0.384850206224599000%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26,815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0.003848444939421190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0.385401497146355000%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693,399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0.004429910660106450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0.378099328945104000%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5,161,565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0.004770333035455850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ALMOLONGAS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0.074429728490798800%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0.000744292833229390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0.065742342408869900%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118,281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0.000465845667594853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0.079817986425270300%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1,089,623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0.000955503470733585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0.087260460706528400%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0.000872551883314940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0.072982943135616800%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131,308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0.000450986687797183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0.052177856097702800%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712,298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0.066148595953353500%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0.000661439652953096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0.053772312682054700%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96,745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0.000296941725412365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0.102514282138626000%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1,399,458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0.000357369634237864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ATEIXTLAHUACA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0.047993253388590600%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0.000479932260774266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0.035007445779797800%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0.000080098940190006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0.044174762852681300%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603,045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0.000258068981957071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0.046572400492217900%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0.000465749192521674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0.034362144678719000%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61,823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0.000091611874376888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0.039978473537595600%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545,760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0.084217826221366600%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0.000842198415523653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0.071884097074606700%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129,331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0.000431497161467047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0.055270518026542800%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754,517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TAVELA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0.061771220868568800%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0.000617679449110923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0.044055000752545600%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79,262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0.000158405922304091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0.048842434235368900%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666,765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0.000154738008559381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TLAPACOYAN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0.087561853745153000%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0.000875613679474943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0.072568305218816800%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130,562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0.000422442222871027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0.083943000720654900%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1,145,935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0.000800929421343816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YARENI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0.054767420732913200%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0.000547717868564757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0.044964869746917600%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80,899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0.000261292860326811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0.055721462549955000%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760,673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0.000542614669778202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ZEGACHE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0.109793178356076000%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0.001097906544629590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0.094473526316676700%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169,973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0.000660328621958391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0.134709494223721000%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1,838,966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0.001916217787730580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CATALINA QUIERÍ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0.058771642531781900%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0.000587748116076724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0.043414701985583700%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78,110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0.000131256964552104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0.058128184823624200%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793,528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0.000314689178056591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CUIXTLA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0.061469827829944300%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0.000614750229648069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0.052319968343451100%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94,132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0.000324740862643226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0.058605500371797400%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800,044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0.000487033792431063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IXTEPEJI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0.075635300645296800%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0.000756307184167443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0.061607079538907700%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110,841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0.000377008949530230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0.082056080646162600%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1,120,176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0.001520266809008210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0.263474923955666000%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18,358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0.002634792342325910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0.258812429984344000%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465,645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0.002155852429620010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0.294748577488871000%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4,023,715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0.002458031061530040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LACHATAO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0.047031666074883800%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0.000470330014221634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0.035083592421354900%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63,121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0.000142643034450426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0.035354680609996300%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482,639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0.000100848985052609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0.138640797767280000%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0.001386374969227780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0.104442066581834000%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187,908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0.000711423214176209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0.162471077770882000%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2,217,949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0.001451567931921600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MECHOACÁN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0.099832856032008500%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0.000998305167865840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0.085582155331356200%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153,976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0.000564102059085108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0.064257323747994200%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877,199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0.138152828085698000%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0.001381542845430240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0.105543691717354000%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189,890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0.000314353849017320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0.143900162617144000%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1,964,431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0.000369283096661275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QUIANÉ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0.052212755929334000%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0.000522186630787640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0.048995083600425100%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0.000429863783751828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0.059642247909135400%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814,197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0.000308722254776198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0.043357541413556300%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0.000433633971705103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0.037782073769965900%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67,976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0.000223820321093197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0.047939812660078900%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654,443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0.000186294259570777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TICUÁ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0.058943867125281600%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0.000589498656147522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0.046216009091041900%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83,150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0.000206424055524313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0.055079547855565700%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751,910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0.000254621487877547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YOSONOTÚ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0.070899124324054400%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0.000708994452510153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0.054424283561956000%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0.000210626435082885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0.057848944972544400%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789,716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ZAPOQUILA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0.040185738483269700%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0.000401919119322207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0.028741744390942500%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51,711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0.000052157080634514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0.034392504470454600%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469,504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0.000108168283844674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0.053002118649541000%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0.000529978974569257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0.042024608915990200%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75,609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0.000195069701698131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0.036601956828342600%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499,666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0.177333923106886000%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0.001773268729539890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0.254219175635236000%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457,381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0.003857705144589530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0.257606380917162000%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3,516,674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0.003967808975981920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DE BRAVO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0.033110178100322500%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0.000331063800345019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0.024340246182981500%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43,792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0.000065747417546578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0.031749468513788700%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433,423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0.000135872912755759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ITUNDUJIA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0.197154103408813000%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0.001971569829609680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0.197537727756759000%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355,402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0.001924245812816400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0.248191632066118000%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3,388,150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0.006866026148304570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0.077716347816751900%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0.000777210769669985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0.068041748657933500%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122,418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0.000489823018132824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0.121045274490990000%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1,652,431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0.001607969302419290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NUNDACO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0.074157039551090900%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0.000741588532441796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0.063295645210809000%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113,879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0.000411294023513757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0.041475102445625900%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566,191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PAPALUTLA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0.054021114161081100%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0.000540213763671963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0.049450851819963900%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0.000392486392734634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0.044725111488872900%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610,558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0.000635977225741863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TACACHE DE MINA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0.061469827829944300%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0.000614637440517659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0.053160916289990400%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95,645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0.000338822798673463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0.094412956826369900%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1,288,864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0.054236394902955700%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0.000542416779435515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0.041468238199211700%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74,608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0.000141945280863342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0.045648024102659500%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623,157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0.048538631268006400%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0.000485450353552073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0.029860599788420200%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53,724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0.000106867305076311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0.031679219033939400%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432,464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0.000149825556182550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0.097823569107845000%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0.000978249149805264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0.088552985981886800%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159,321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0.000693027892334909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0.088510755220637200%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1,208,291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0.002127524863421560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XOXOCOTLÁN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1.710879111826290000%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119,208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0.017108836104222300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2.179872140451140000%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3,921,939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0.033643267547697900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1.244183922681630000%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16,984,786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0.025543303233718000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ZENZONTEPEC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0.403048604937736000%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28,083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0.004030427233201750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0.394143909737972000%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709,128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0.003446934436266090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0.201243223431358000%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2,747,241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0.005162773476460020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GERTRUDIS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0.071501910401303400%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0.000714970297665178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0.063280082393556400%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113,851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0.000461627430000210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0.080384304182011700%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1,097,354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0.001088348369807320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DEL MONTE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0.078448302339125700%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0.000784456317024063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0.062807083912059400%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113,000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0.000303728964850362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0.158041990909435000%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2,157,486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YATZECHE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0.071961175983969300%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0.000719592673255289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0.054119141180825800%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97,369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0.000181320784425366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0.065697401458481600%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896,858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0.000322215026925463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DEL CAMINO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0.867021659826001000%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60,411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0.008670174987738520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1.108648412619600000%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1,994,636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0.017937849216750200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0.606802700460035000%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8,283,674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0.014850543769037500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0.092010989077229200%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6,411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0.000920119874583157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0.075911531853604700%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136,577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0.000434763916897484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0.085145665955447200%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1,162,353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0.000834506822596345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MONTEVERDE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0.147883517618432000%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0.001478768395014260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0.126307824821661000%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227,248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0.000881246922450762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0.100398300412946000%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1,370,572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0.090805416922731100%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0.000908072544367206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0.081633646268424700%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146,872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0.000604365612667057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0.095044030099468700%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1,297,479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0.002278626962957480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0.065689330370687600%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0.000656918193953351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0.054731649202693800%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98,471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0.000365971756425450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0.034250320695285100%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467,563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APAZCO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0.075262147359380800%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0.000752634611780779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0.057456809666594900%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103,374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0.000220141256724937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0.051167186573739500%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698,501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 ASUNCIÓN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0.093517954270351800%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0.000935196021681213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0.076361186109222900%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137,386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0.000429277036417235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0.055270005256616900%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754,510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TLAXIACO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0.786320085721921000%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54,788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0.007863226803188370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0.797535467813368000%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1,434,894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0.008829897206148650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1.067177502326740000%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14,568,410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0.023610831137571100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AYOQUEZCO DE ALDAMA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0.115132140754568000%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0.001151278888807770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0.117840540606472000%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212,014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0.001144062154240300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0.132797082158627000%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1,812,859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0.001517039946671500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399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ATZOMPA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0.377559365099777000%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26,307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0.003775612842526830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0.611126266021983000%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1,099,514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0.009757370303743710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0.488446684471889000%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6,667,955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0.011925709982068800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0.062704104083359000%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0.000627020499782607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0.055565371555508800%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99,971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0.000282320616155745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0.054627065022375700%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745,733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0.000500687362638192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0.390160464524174000%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27,185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0.003901643812597620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0.481167293109894000%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865,697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0.007411665466292630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0.450785930999395000%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6,153,835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0.006733018141265600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CORTIJO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0.047505283707008100%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0.000475119264957907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0.036607636882300600%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65,863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0.000141406107636959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0.035751344774108900%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488,054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0.066421284893061400%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0.000664147911254037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0.083105999943495900%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149,521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0.001113138983903630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0.089119925892615000%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1,216,607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0.000915721098494801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CHACHOÁPAM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0.044936266853970500%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0.000449421152034629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0.045450651971157800%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81,773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0.000443216250122840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0.054134659387811600%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739,011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0.000234147397669703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CHILAPA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0.071186165313220600%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0.000711827372481547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0.067000151531816700%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120,544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0.000689935575301242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0.067207435637432100%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917,472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0.000680759557779150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CHILCHOTLA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0.395470722823749000%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27,555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0.003954762216335990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0.353224816661815000%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635,508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0.002715038497523390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0.222653418917691000%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3,039,519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0.156738732134210000%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0.001567428566542740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0.142564854886650000%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256,497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0.001144696475683110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0.063356899758101000%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864,907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0.037659777778607000%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0.000376569267573526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0.030002888403300600%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0.000135808220904219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0.045029403813475700%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614,712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0.000123926830139710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TULE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0.189662333591575000%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13,215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0.001896629697272110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0.448906128760269000%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807,654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0.009524495044054500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0.171519562389136000%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2,341,473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0.002142439058712140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ECATEPEC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0.100335177763049000%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0.001003309443494000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0.075842054990870200%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136,452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0.000449369168118034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0.055176461371562100%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753,233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GUELACÉ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0.045165899645303400%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0.000451650551220499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0.034234307251287400%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61,593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0.000111767438221968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0.046103876566791100%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629,380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0.000287799349094961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GUIENAGATI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0.090862825120564400%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0.000908593616957986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0.090907417906236300%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163,557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0.000619747907655040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0.078998140566591100%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1,078,431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0.001872552585901250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HUATULCO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2.776590544353140000%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193,463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0.027765854944335900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3.617685254260110000%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6,508,795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0.063292466698639600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2.280957904297240000%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31,138,147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0.012657235569058200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HUAZOLOTITLÁN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0.191456339773863000%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13,340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0.001914582956573940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0.177119311521419000%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318,666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0.001513617826817590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0.140531410709626000%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1,918,443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0.000954135874944751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IPALAPA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0.098225426492677700%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0.000982261408754272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0.087137881241708900%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156,775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0.000649434151178242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0.096295188718682500%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1,314,559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0.002949506756201770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0.049098361196880600%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0.000491018574832284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0.035424306956205200%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63,734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0.000072138206082822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0.048123457546400300%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656,950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0.000124200624634161</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0.202105560471930000%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14,082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0.002020988617953500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0.180539796427568000%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324,820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0.001506894019523870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0.201597767208699000%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2,752,081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0.000682842949741039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JALAPA DEL MARQUÉS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0.245692734676819000%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17,119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0.002456857925114500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0.191798383079981000%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345,076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0.002251428813014420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0.207696359696054000%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2,835,335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0.006069793045245830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0.045022379150720300%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0.000450208037605263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0.032507946166058600%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0.000096321711089704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0.044504327409346600%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607,544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0.000123186860882312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0.067784729591601000%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0.000677792098105785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0.051780827888630800%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0.000236379885660705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0.042091158885180300%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574,601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MIXTEQUILLA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0.196651781677772000%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0.001966486403714560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0.153310980199533000%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275,831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0.000953131399956463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0.165463529805631000%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2,258,800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0.001141996397477470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NATIVITAS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0.044477001271304500%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0.000444782286805569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0.042189130126945700%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75,905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0.000309279277474892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0.040030702817191600%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546,473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0.000159728174052124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NDUAYACO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0.040745468412143800%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0.000407510426096947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0.030967227258056500%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0.000102347764796337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0.029369556781959800%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400,934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0.103865781929794000%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0.001038669165670130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0.086181879610481100%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155,055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0.000492170007471197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0.151442715215854000%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2,067,397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0.075936693683921400%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0.000759335341463990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0.078031409889362200%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140,391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0.000775981279017530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0.073342947559452600%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1,001,230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0.000606523145908608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PEÑOLES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0.163441139231241000%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0.001634373202746840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0.152057617595801000%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273,576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0.001235356867895790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0.065023768281532500%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887,662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0.221954444872773000%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0.002219474401979520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0.218369114464193000%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392,881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0.002233699528688070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0.133921513353295000%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1,828,209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0.000158612883989419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QUIEGOLANI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0.066866198426269100%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0.000668608028796893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0.052920804252379700%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95,213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0.000242469371511619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0.048262491449167700%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658,848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0.063450410655191200%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0.000634539775143233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0.047931253878233200%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86,236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0.000185364583623238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0.044990726310492900%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614,184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TATALTEPEC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0.038391732300980800%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0.000383946072453636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0.028799549140737700%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51,815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0.000076182005280694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0.039705240419933600%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542,030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0.000071307309545321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TECOMAVACA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0.047634452152132900%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0.000476308497718890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0.039457299884222100%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70,990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0.000219728947787115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0.038325889319242900%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523,200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0.056733651508701800%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0.000567294367924704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0.043094552602102800%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77,534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0.000177150120938933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0.049413733185676200%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674,564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0.074415376441340400%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0.000744204448764624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0.062099531541970400%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111,727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0.000367985727006351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0.042308280322378700%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577,565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TEOPOXCO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0.102703265923671000%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0.001027095417884790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0.090086479296164500%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162,080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0.000603652001043903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0.059292465566820100%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809,422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TEPANTLALI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0.083557631946284300%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0.000835508898794927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0.073495960290048900%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132,231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0.000514498122257878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0.067258199860096900%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918,165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TEXCATITLÁN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0.050504862043795000%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0.000505037406280947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0.037976608985622700%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0.000123613391166322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0.038340686394247700%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523,402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TLAHUITOLTEPEC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0.209525570041876000%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14,599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0.002095302803596580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0.257456241623765000%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463,205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0.002427151710707050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0.063415795046733800%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865,711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TLALIXTAC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0.079094144564749700%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0.000790918276735296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0.052744610928484900%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0.000209008915403737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0.046271625585409400%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631,670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TONAMECA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0.361772110695635000%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25,207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0.003617746315916030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0.381469662530479000%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686,325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0.003811161808723830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2.143872380742560000%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29,266,745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0.008799300399932910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TOTOLAPILLA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0.055599839601495300%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0.000556064923800610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0.040471662080146900%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72,815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0.000134095553008649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0.069592182057133800%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950,027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XADANI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0.144022816314147000%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10,035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0.001440167469406370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0.141503248424066000%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254,587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0.001737977321137170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0.123946380226080000%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1,692,035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YALINA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0.031789789550158000%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0.000317906387635038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0.022573310609915600%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40,613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0.000041881073261098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0.031092170721622100%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424,450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0.000098710706951899</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YAVESÍA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0.029967079268952500%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0.000299623335554230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0.023479844714876400%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42,244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0.000075912418667503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0.026725055768362700%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364,833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0.000069261232327220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0.041348254489392800%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0.000413437461920683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0.029430399054367700%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52,950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0.000059451777226753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0.034109968241279600%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465,647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YOSOYÚA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0.063450410655191200%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0.000634458646119606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0.049141818734520500%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88,414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0.000192405551638356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0.045480494842581000%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620,870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YUCUHITI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0.136330117804492000%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9,499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0.001363312560194070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0.127393887139928000%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229,202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0.001281202450174410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0.110769438428654000%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1,512,152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0.001815154359204100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0.243582983406447000%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0.002435843529238220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0.242459243941330000%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436,223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0.002381321986464500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0.397950777109525000%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5,432,564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0.009658304688644690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0.059962862636821700%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0.000599633188245419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0.050820935553089800%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91,435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0.000296243971825281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0.037481283998427000%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511,670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ZOQUITLÁN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0.085394694276948000%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0.000853877037412711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0.073488178881422600%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132,217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0.000596626891064855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0.055191771216492800%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753,442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0.000504030387571603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0.224279476885020000%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0.002242839560784330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0.219748091235749000%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395,362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0.002055946802378470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0.074850637647313200%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1,021,812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APOALA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0.059460540905780800%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0.000594646721427320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0.044774225235573900%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80,556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0.000142706466594706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0.047662843647242400%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650,662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0.000404030515155653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0.125235983573218000%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0.001252326736700100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0.102169339448061000%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183,819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0.000579975953191264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0.116428367330967000%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1,589,404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0.001348342476411140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ASTATA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0.069463919378223300%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0.000694705850568289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0.071959132086360000%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129,466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0.000757760395573001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0.029971695180668000%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409,154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0.078663583081000400%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0.000786582820862893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0.063865355485232500%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114,904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0.000367954010934211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0.040864173705330600%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557,851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AYUQUILILLA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0.077214026085711000%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0.000772162301809438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0.065050908670935400%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117,037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0.000436413152648773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0.081175288419147000%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1,108,152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0.000883479691488593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CACALOXTEPEC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0.053274807589248900%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0.000532701743752474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0.044496317784635600%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80,056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0.000275850537439150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0.069703306625362600%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951,544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0.000479557900763965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0.100837499494090000%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0.001008405401514720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0.074820467201220900%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134,614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0.000408978750247524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0.049885554770357500%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681,005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0.057723942921325200%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0.000577197385491760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0.049973317827728000%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89,910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0.000206170326947191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0.056210498553577500%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767,349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0.000444190549382404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CHAZUMBA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0.111745057082406000%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0.001117419723775980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0.101590180320305000%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182,777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0.000815467788832045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0.124894418566236000%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1,704,977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0.001683554804485610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0.123901242973595000%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0.001239026193924050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0.103189815607906000%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185,655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0.000627914796231135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0.059305284814967700%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809,597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0.044505705370221200%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0.000445052057298770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0.034010869660733000%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61,191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0.000102363622832407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0.044543957199334600%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608,085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0.000149724240389836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HUAJOLOTITLÁN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0.111716352983490000%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0.001117210635154110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0.096640648619093700%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173,872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0.000734147779864642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0.116680283870281000%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1,592,843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0.001295751137170820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HUAUCLILLA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0.040759820461602100%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0.000407556597086003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0.031816512428124000%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0.000143134633568598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0.035533271049905200%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485,077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0.000233674084796774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IHUITLÁN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0.038750533537438600%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0.000387563899238990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0.030813266530236700%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0.000153553363266645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0.032553052240532000%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444,393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0.000123935958998128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IXCUINTEPEC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0.053504440380581900%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0.000535022825330899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0.043798214267878600%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0.000243436711711894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0.039217376461856100%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535,370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IXTAYUTLA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0.212108938944372000%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0.002121111726893590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0.200987115037805000%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361,608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0.001739198389914570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0.072698908532513000%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992,438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JAMILTEPEC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0.288375729765835000%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20,093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0.002883715974382780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0.305991666300338000%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550,528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0.003188115429566210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1.417444778486300000%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19,350,030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0.005429565921077790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0.242549635845449000%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0.002425482099708390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0.225303461180006000%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405,357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0.001906801973139310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0.251194779016464000%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3,429,147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0.001792449551056160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0.584802959277782000%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0.005848031325190340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0.572849516989347000%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1,030,648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0.004985845830615460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0.495222646031368000%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6,760,456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0.004266869279652030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0.101813438857255000%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0.001018145501448970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0.092508164823641000%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166,437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0.000714610679426296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0.046808568950680900%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639,000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LALOPA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0.049227529642005300%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0.000492302128328055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0.035051910971947900%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63,064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0.000078243549969806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0.050910948116479000%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695,003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0.000294359592101900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LAOLLAGA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0.197943466129020000%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13,792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0.001979417578578160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0.148643802468475000%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267,434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0.000523457912637477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0.158422685952997000%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2,162,683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LAXOPA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0.055743360096078400%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0.000557385414087625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0.043830451532187400%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0.000205060264422285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0.050476778494928600%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689,076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0.000451255232307280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LLANO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0.074243151847840700%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0.000742383333039125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0.063665817935458800%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114,545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0.000422172636257836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0.058756987258479700%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802,112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0.000970559137010684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MATATLÁN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0.241631104680117000%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16,836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0.002416367946468640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0.224375250293872000%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403,687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0.001856373418436440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0.354756430355179000%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4,842,903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0.003337412256801200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0.036569022019775400%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0.000365676871669545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0.027369993213111000%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49,243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0.000103378537140892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0.032799474816353700%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447,757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0.000142056966147958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0.062976793023066900%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0.000629707651345694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0.050016671390074300%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89,988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0.000222868838928992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0.057288194432141500%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782,061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NACALTEPEC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0.062574935638234200%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0.000625721116233446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0.049341356284294200%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88,773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0.000225326834519855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0.033614412734313500%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458,882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479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NEJAPILLA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0.033124530149780900%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0.000331210228338884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0.022144221505666900%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39,841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0.000030415713182425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0.029138517303915200%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397,780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0.000119398870691936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NUNDICHE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0.055915584689578100%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0.000559153762968488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0.047527732259470800%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85,510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0.000282479196516446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0.043442893662718500%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593,054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NUYOÓ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0.065890259063104000%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0.000658891014357178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0.062060624498839100%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0.000508139049793773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0.051112466697360500%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697,754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PINOTEPA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1.044987073109050000%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72,811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0.010449881272324000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1.256794760750890000%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2,261,175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0.013438401068476400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0.896985354770088000%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12,245,058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0.016448704509684800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SUCHILQUITONGO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0.154313235775756000%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10,752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0.001543188137702530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0.148034629336018000%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266,338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0.001310143366002310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0.149092104622648000%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2,035,308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0.107367681997622000%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0.001073623242728120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0.100784248712584000%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181,327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0.000815023763822082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0.111655285102082000%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1,524,245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0.001563093060907970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TAPEXTLA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0.083815968836533900%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0.000838103708379901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0.072589426185088100%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130,600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0.000493803385186415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0.099786858902725000%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1,362,225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0.001896195926632320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TEJÚPAM DE LA UNIÓN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0.063852268040023900%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0.000638550055335568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0.070027675302338700%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125,991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0.000739602944272752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0.200136958942636000%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2,732,139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0.001216188721906700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0.079395537603374200%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0.000793908178069482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0.065016448147019000%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116,975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0.000605110940362351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0.072446112959040700%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988,987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0.000556930928782691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0.034889832233153100%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0.000348885802120820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0.026145532984276800%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0.000091294713655487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0.035111920676502500%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479,325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0.000018632254590865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489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0.116667810046607000%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0.001166672956144750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0.100689204364363000%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181,156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0.000651115103001671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0.061203046310750700%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835,504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TEXCALCINGO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0.075491780150713700%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0.000754938544134698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0.068119562744196200%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122,558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0.000527771298448540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0.050579918502882500%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690,484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0.093446194023060300%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0.000934529180682126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0.084309339206058800%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151,686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0.000772651091442812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0.050067881105440800%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683,494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TILANTONGO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0.122810487214764000%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0.001228129840506720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0.097099751728043800%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174,698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0.000560042401851166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0.094203453685213500%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1,286,004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0.000915811019613700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0.034229637958070800%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0.000342281371929069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0.031914891665756200%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57,420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0.000286808440363580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0.032208470850322300%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439,689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0.000164542636008939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TLAZOYALTEPEC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0.114988620259985000%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0.001149852205245920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0.094781447772316400%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170,527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0.000587825681045957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0.087616704228394500%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1,196,086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XANICA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0.086083592650947000%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0.000860824452094595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0.070634069360286100%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127,082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0.000390757866802995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0.051072910160219100%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697,214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XIACUÍ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0.051279872714543800%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0.000512800728298015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0.043011180366821300%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77,384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0.000261800317481054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0.048027056800329700%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655,634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0.000507237539813709</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0.102071775747505000%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0.001020762077357350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0.088901481925363500%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159,948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0.000635907246410458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0.102539627623535000%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1,399,804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0.001604622767111590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YAVEO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0.167344896683902000%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11,660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0.001673441114929760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0.133459495164107000%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240,115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0.000867593153394418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0.097069837571035300%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1,325,134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499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YOLOMÉCATL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0.068803725103141000%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0.000688047993946345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0.065558367676348700%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117,950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0.000719352232211252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0.069133838996219200%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943,770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0.000766126720434254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YOSONDÚA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0.161029994922245000%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0.001610295691539450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0.153531082900676000%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276,227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0.001368136203910620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0.127626603237164000%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1,742,275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0.002776399123136260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YUCUYACHI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0.046184895156843500%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0.000461892595764342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0.036702125415619600%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66,033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0.000171028919015880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0.040762791765694100%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556,467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0.000151297746137936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0.121647971208641000%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0.001216469687013280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0.188525189122829000%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339,187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0.003226935901865780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0.054546340385468600%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744,631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ZOOCHILA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0.055843824442286500%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0.000558441410565903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0.042806084668028800%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77,015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0.000123518242949902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0.041722916825532300%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569,574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0.000079643510378814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NUEVO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0.063450410655191200%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0.000634510753378684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0.055973895508388100%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100,706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0.000374439947686876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0.061854630380885700%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844,399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0.000372766511080073</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INGENIO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0.122494742126681000%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8,535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0.001225012639159850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0.288846999837052000%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519,682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0.005966586071369950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0.138791582351023000%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1,894,692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0.004707980223075580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0.043285781166264800%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0.000432901831735779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0.032249492236685900%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58,022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0.000100254504035085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0.037310531613099900%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509,339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0.000185945023457944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ARMENTA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0.079424241702290800%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0.000794237311262899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0.070082700977624500%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126,090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0.000506648394403185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0.081544043248720900%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1,113,186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0.001025234362451300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CHIHUITÁN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0.040472779472435900%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0.000404734230483537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0.039305562416009800%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0.000321204520599597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0.028239045601027300%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385,501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509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0.176688080881262000%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0.001766848323718810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0.168140121781602000%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302,511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0.001499710329184130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0.166561882986924000%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2,273,794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0.003173527409628720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0.050504862043795000%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0.000505073683486635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0.036775492982667300%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66,165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0.000086140851932709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0.031161394661619500%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425,395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NUXAÁ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0.084806260249157300%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0.000848098408339513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0.074889388249053600%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134,738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0.000533813210191243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0.083014740649069600%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1,133,263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0.000498987152005326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0.050949775577002600%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0.000509454650762537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0.037841545964466700%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0.000109626603352506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0.039205656006406700%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535,210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0.156250762452627000%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0.001562531143774960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0.142641001528208000%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256,634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0.001157668349188440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0.070780196722614500%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966,245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ROAYAGA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0.058412841295324100%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0.000584074224518944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0.044375705950928400%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79,839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0.000157105563346344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0.048784491233741400%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665,974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0.000245097120977256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TEHUANTEPEC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1.235209136629500000%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0.012352133276892100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1.657409467576510000%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2,981,945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0.024062397185414300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1.318052312909440000%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17,993,189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0.018710023776208800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TEOJOMULCO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0.107654722986788000%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0.001076481226950710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0.098382016706673200%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177,005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0.000750497415052901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0.080076861985007000%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1,093,157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0.001505194179292150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TEPUXTEPEC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0.112907573088529000%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0.001129047557577070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0.090690650094504400%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163,167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0.000657204588852584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0.050595594612046000%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690,698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518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TLATAYÁPAM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0.028632338669329600%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0.000286342580344913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0.023445384190960100%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42,182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0.000099461602231581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0.031292077739879400%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427,179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0.000059891237168624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519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0.074013519056507800%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0.000740112379963104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0.071746810793843100%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129,084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0.000704810413134983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0.078826582399951800%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1,076,089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0.000719526825324882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0.173042660318851000%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0.001730495265692410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0.150322363472143000%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270,454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0.001163155229668690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0.214654281326384000%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2,930,320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0.003123801869457850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0.039410727812520900%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0.000394081923722649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0.028694500124283000%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51,626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0.000054995669091059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0.034442682670346900%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470,189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0.000079223366477074</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XAGACÍA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0.048552983317464700%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0.000485561163925809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0.036845525660303800%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0.000132256020824519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0.036108965171006000%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492,936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YANHUITLÁN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0.089140579185567100%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0.000891466818360264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0.070299468789356400%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126,480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0.000615085645050435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0.062081274688136800%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847,493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0.000553839961733748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YODOHINO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0.034430566650487100%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0.000344262107359592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0.026482912629715900%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47,647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0.000073454423076640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0.030987492403890400%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423,021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0.000116951936486146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ZANATEPEC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0.274109792604274000%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19,099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0.002741106980898480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0.253483276705151000%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456,057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0.002997311539570930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0.228992134236064000%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3,126,051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0.003934612788171410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0.246683026089443000%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17,188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0.002466900774819840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0.253170908730296000%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455,495</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0.002601463243189440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0.212684219271048000%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2,903,426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0.004762570944392930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0.086542858233612900%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0.000865417146334599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0.069132257495415500%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124,380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0.000429625913210776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0.091176060042656800%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1,244,676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0.000637920040573115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TEPEJILLO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0.055585487552036900%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0.000555824175071958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0.046041483211852700%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82,836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0.000325660628735291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0.044269625288974100%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604,340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0.000308120592347648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529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YUCUNÁ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0.059776285993863600%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0.000597707198416206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0.046637316786664400%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83,908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0.000194498812399608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0.042302493347500600%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577,486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JALIEZA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0.101569454016464000%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0.001015654246796590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0.090712326875677600%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163,206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0.000802384909074224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0.097881039593820600%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1,336,208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0.001144837746323150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MAZALTEPEC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0.064239773375398200%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0.000642446886811934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0.058828560844426500%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105,842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0.000460216064789973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0.049576281252188800%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676,783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0.000421312583030217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0.090891529219481000%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0.000908890430459063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0.080510344351732000%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144,851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0.000588444144452690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0.098823803729024500%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1,349,078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TAMAZULAPAN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0.073252860435217300%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0.000732558146567906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0.063014402870459400%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113,373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0.000394944388325498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0.075540679461891300%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1,031,232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0.000645143869042952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0.091824412434271200%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0.000918313929325491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0.086517035996312800%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155,658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0.000778280694247692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0.062809847500004500%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857,439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0.085150709436156800%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0.000851517699871925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0.079435954146404500%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0.000555998602653294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0.048559751500500900%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662,906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NUÑÚ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0.044032087738096900%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0.000440305679623764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0.030920538806298900%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55,631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0.000128339085915208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0.035645274652292700%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486,606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0.000150129145404566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SILACAYOÁPAM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0.190379936064490000%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13,265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0.001903784221819190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0.167658230261675000%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301,644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0.001183738960487660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0.174474142702213000%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2,381,807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0.001785085720005250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SITIO DE XITLAPEHUA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0.049198825543088700%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0.000491956505495689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0.037131770334770300%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66,806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0.000119997758942343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0.049218953866678000%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671,905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0.000245276584291511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539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SOLEDAD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0.083098366363618400%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0.000831042185396492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0.080246332273340600%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144,376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0.000704524968485721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0.092825567641454000%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1,267,194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TAMAZULÁPAM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0.177003825969345000%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12,333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0.001769969482579030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0.188993185270209000%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340,029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0.002514894224282840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0.194591645205335000%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2,656,438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0.002342292050904230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TANETZE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0.056417906420619000%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0.000564142208543262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0.045234439974327800%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81,384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0.000205662869792948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0.051788956735325400%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706,989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0.050404397697586800%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0.000504052645042929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0.038600789120430200%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69,449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0.000131225248479964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0.051326511515003600%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700,676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0.000139179708201028</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TATALTEPEC DE VALDÉS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0.117873382201105000%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0.001178688626253920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0.102936364012650000%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185,199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0.000859457980890464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0.108354511836170000%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1,479,185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0.003469069168767180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TEOCOCUILCO DE MARCOS PÉREZ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0.049514570631171600%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0.000495159452965093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0.048056312231155500%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86,461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0.000413181129806097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0.048357500391153700%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660,145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0.000378886883901670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0.324069276768653000%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22,580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0.003240712040524150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0.300774787631324000%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541,142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0.002263036895417730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0.351712994339226000%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4,801,356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0.002909408814638100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0.139803313773404000%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0.001398062825314650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0.113940943254906000%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204,998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0.001070179564189770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0.123009842582834000%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1,679,250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0.001862716865682990</w:t>
            </w:r>
          </w:p>
        </w:tc>
      </w:tr>
      <w:tr w:rsidR="00526A63">
        <w:trPr>
          <w:trHeight w:val="56"/>
        </w:trPr>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0.051107648121044000%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3,561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0.000511073933307303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0.046321613922398500%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83,340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0.000322679317954115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0.048460347387721400%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661,549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0.000163989980683210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TEPELMEME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0.102574097478546000%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0.001025746565418780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0.066680557963237600%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119,969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0.000373884916424423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0.081301210062380500%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1,109,871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0.000479633615298732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549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VILLA TEZOATLÁN DE SEGURA Y LUNA, CUNA DE LA INDEPENDENCIA DE OAXACA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0.260417937421046000%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18,145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0.002604188891608160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0.229123021185702000%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412,229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0.001390416744589090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0.235739234173999000%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3,218,158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TLACOCHAHUAYA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0.150696519312261000%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0.001506957762589910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0.141388750554279000%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254,381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0.001384676135531720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0.094984255776677200%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1,296,663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0.001460178133971070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TLACOLULA DE MATAMOROS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0.521453012968799000%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36,333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0.005214473013357340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0.653023037510542000%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1,174,893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0.009497790111312470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0.617814874135974000%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8,434,005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0.007531856693229200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TLACOTEPEC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0.037588017531315500%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0.000375850319315361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0.025507457476922400%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45,892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0.000103743271970504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0.050889485032437400%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694,710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0.000222396394219555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TLALIXTAC DE CABRERA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0.296455933610864000%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20,656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0.002964548184509520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0.373057959805478000%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671,191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0.005774069513479100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0.253739289894509000%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3,463,883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0.003643127625871050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TOTONTEPEC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0.142989468753148000%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9,963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0.001429880573044580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0.113980406112939000%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205,069</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0.000739777382669523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0.102497360731071000%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1,399,227</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TRINIDAD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0.070038001356555700%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4,880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0.000700428414869061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0.062518615977985400%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112,481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0.000448655556494880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0.067265012374826800%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918,258</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TRINIDAD VISTA HERMOSA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0.037975522866689800%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0.000379757704160655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0.026430666028939500%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47,553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0.000073660577545551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0.037292511412846600%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509,093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0.000153681714751996</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UNIÓN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0.396030452752623000%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27,594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0.003960344948498480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0.340668958028421000%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612,918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0.003560763419177160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0.489862368984473000%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6,687,281</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0.009071358754995720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VALERIO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0.045309420139886600%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0.000453118788672495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0.036055712684737100%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64,870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0.000173597920859234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0.028129459342576200%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384,005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559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VALLE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0.376425553192570000%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26,228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0.003764206629473200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0.376833054619024000%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677,983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0.003906547895685390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0.355393949878775000%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4,851,606</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0.012400852948932300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DÍAZ ORDAZ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0.161761949444619000%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0.001617564324388050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0.161859969205298000%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291,212</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0.001924927708367420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0.150552400118786000%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2,055,243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0.001982172011177860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561</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YAXE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0.160872122378203000%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0.001608650025572360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0.125660300460975000%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226,083</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0.000482195302783112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0.162874334691185000%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2,223,454</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0.000592572449224005</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562</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YODOCONO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0.054552139991038600%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0.000545537938295733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0.045923650452654800%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82,624</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0.000324265121561123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0.057343720089832600%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782,819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0.000580303789384530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563</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YOGANA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0.055829472392828200%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0.000558327302264377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0.042270279102619700%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76,051</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0.000168126898415054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0.041570477651844700%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567,493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0.000108566242090722</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564</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YUTANDUCHI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0.065143952491271800%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0.000651457485119085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0.050226769422983700%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90,366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0.000142262441584744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0.051620694946781200%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704,692</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565</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0.609029218763410000%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42,435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0.006090306994408640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0.841702743176092000%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1,514,358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0.011819105289287800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0.839818613557540000%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11,464,655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0.014677547662302700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566</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YUCUTINDOO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0.086026184453113700%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0.000860321188313879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0.071864643553041000%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129,296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0.000383082577345073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0.049450286356108700%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675,063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0.000000000000000000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567</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0.087260460706528400%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6,080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0.000872662034103118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0.075250667935273400%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135,388</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0.000555253274958000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0.067359655052580000%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919,550</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0.001138302157355000</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568</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PALMAS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0.048438166921798300%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0.000484384463290426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0.041380419444715200%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74,450</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0.000257915098643883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0.060225487073431700%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822,159</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0.000478547050315697</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569</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0.063608283199232600%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0.000636082545763278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0.050387955744527900%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90,656</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0.000235682132073622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0.058562354445174600%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799,455</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0.000489452800823651</w:t>
            </w:r>
          </w:p>
        </w:tc>
      </w:tr>
      <w:tr w:rsidR="00526A63">
        <w:tc>
          <w:tcPr>
            <w:tcW w:w="737" w:type="dxa"/>
            <w:vAlign w:val="center"/>
          </w:tcPr>
          <w:p w:rsidR="00526A63" w:rsidRDefault="005F16EC">
            <w:pPr>
              <w:jc w:val="center"/>
              <w:rPr>
                <w:rFonts w:ascii="Arial Narrow" w:hAnsi="Arial Narrow"/>
                <w:sz w:val="12"/>
                <w:szCs w:val="12"/>
              </w:rPr>
            </w:pPr>
            <w:r>
              <w:rPr>
                <w:rFonts w:ascii="Arial Narrow" w:hAnsi="Arial Narrow"/>
                <w:sz w:val="12"/>
                <w:szCs w:val="12"/>
              </w:rPr>
              <w:t>570</w:t>
            </w:r>
          </w:p>
        </w:tc>
        <w:tc>
          <w:tcPr>
            <w:tcW w:w="2377"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ZIMATLÁN DE ÁLVAREZ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3"/>
              <w:jc w:val="right"/>
              <w:rPr>
                <w:rFonts w:ascii="Arial Narrow" w:hAnsi="Arial Narrow" w:cs="Calibri"/>
                <w:color w:val="000000"/>
                <w:sz w:val="12"/>
                <w:szCs w:val="12"/>
              </w:rPr>
            </w:pPr>
            <w:r>
              <w:rPr>
                <w:rFonts w:ascii="Arial Narrow" w:hAnsi="Arial Narrow" w:cs="Calibri"/>
                <w:color w:val="000000"/>
                <w:sz w:val="12"/>
                <w:szCs w:val="12"/>
              </w:rPr>
              <w:t>0.404727794724359000%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28,200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0.004047224898606050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0.408311075771906000%</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734,617</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0.004722348703274910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0.380258676355946000%</w:t>
            </w:r>
          </w:p>
        </w:tc>
        <w:tc>
          <w:tcPr>
            <w:tcW w:w="12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5,191,043</w:t>
            </w:r>
          </w:p>
        </w:tc>
        <w:tc>
          <w:tcPr>
            <w:tcW w:w="1334"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0.005873460047758930</w:t>
            </w:r>
          </w:p>
        </w:tc>
      </w:tr>
    </w:tbl>
    <w:p w:rsidR="00526A63" w:rsidRDefault="00526A63"/>
    <w:p w:rsidR="00526A63" w:rsidRDefault="005F16EC">
      <w:r>
        <w:br w:type="page"/>
      </w:r>
    </w:p>
    <w:tbl>
      <w:tblPr>
        <w:tblStyle w:val="Tablaconcuadrcula"/>
        <w:tblW w:w="14885" w:type="dxa"/>
        <w:tblInd w:w="-289" w:type="dxa"/>
        <w:tblLayout w:type="fixed"/>
        <w:tblLook w:val="04A0" w:firstRow="1" w:lastRow="0" w:firstColumn="1" w:lastColumn="0" w:noHBand="0" w:noVBand="1"/>
      </w:tblPr>
      <w:tblGrid>
        <w:gridCol w:w="736"/>
        <w:gridCol w:w="4510"/>
        <w:gridCol w:w="1417"/>
        <w:gridCol w:w="992"/>
        <w:gridCol w:w="1276"/>
        <w:gridCol w:w="1418"/>
        <w:gridCol w:w="850"/>
        <w:gridCol w:w="1418"/>
        <w:gridCol w:w="2268"/>
      </w:tblGrid>
      <w:tr w:rsidR="00526A63">
        <w:trPr>
          <w:tblHeader/>
        </w:trPr>
        <w:tc>
          <w:tcPr>
            <w:tcW w:w="14885" w:type="dxa"/>
            <w:gridSpan w:val="9"/>
            <w:shd w:val="clear" w:color="auto" w:fill="F2F2F2" w:themeFill="background1" w:themeFillShade="F2"/>
            <w:vAlign w:val="center"/>
          </w:tcPr>
          <w:p w:rsidR="00526A63" w:rsidRDefault="005F16EC">
            <w:pPr>
              <w:ind w:left="-108" w:right="-112"/>
              <w:jc w:val="center"/>
              <w:rPr>
                <w:rFonts w:ascii="Arial Narrow" w:hAnsi="Arial Narrow"/>
                <w:b/>
                <w:bCs/>
                <w:sz w:val="12"/>
                <w:szCs w:val="12"/>
              </w:rPr>
            </w:pPr>
            <w:r>
              <w:rPr>
                <w:rFonts w:ascii="Arial Narrow" w:hAnsi="Arial Narrow"/>
                <w:b/>
                <w:bCs/>
                <w:sz w:val="12"/>
                <w:szCs w:val="12"/>
              </w:rPr>
              <w:lastRenderedPageBreak/>
              <w:t>Anexo 5. Porcentajes, montos estimados y coeficientes de distribución del FOCO y FOGADI para el ejercicio fiscal 2021</w:t>
            </w:r>
          </w:p>
        </w:tc>
      </w:tr>
      <w:tr w:rsidR="00526A63">
        <w:trPr>
          <w:tblHeader/>
        </w:trPr>
        <w:tc>
          <w:tcPr>
            <w:tcW w:w="736"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Clave</w:t>
            </w:r>
          </w:p>
        </w:tc>
        <w:tc>
          <w:tcPr>
            <w:tcW w:w="4510" w:type="dxa"/>
            <w:vMerge w:val="restart"/>
            <w:shd w:val="clear" w:color="auto" w:fill="F2F2F2" w:themeFill="background1" w:themeFillShade="F2"/>
            <w:vAlign w:val="center"/>
          </w:tcPr>
          <w:p w:rsidR="00526A63" w:rsidRDefault="005F16EC">
            <w:pPr>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Municipio</w:t>
            </w:r>
          </w:p>
        </w:tc>
        <w:tc>
          <w:tcPr>
            <w:tcW w:w="3685" w:type="dxa"/>
            <w:gridSpan w:val="3"/>
            <w:shd w:val="clear" w:color="auto" w:fill="F2F2F2" w:themeFill="background1" w:themeFillShade="F2"/>
            <w:vAlign w:val="center"/>
          </w:tcPr>
          <w:p w:rsidR="00526A63" w:rsidRDefault="005F16EC">
            <w:pPr>
              <w:jc w:val="center"/>
              <w:rPr>
                <w:rFonts w:ascii="Arial Narrow" w:hAnsi="Arial Narrow"/>
                <w:b/>
                <w:bCs/>
                <w:sz w:val="12"/>
                <w:szCs w:val="12"/>
              </w:rPr>
            </w:pPr>
            <w:r>
              <w:rPr>
                <w:rFonts w:ascii="Arial Narrow" w:hAnsi="Arial Narrow"/>
                <w:b/>
                <w:bCs/>
                <w:sz w:val="12"/>
                <w:szCs w:val="12"/>
              </w:rPr>
              <w:t>Fondo de Compensación</w:t>
            </w:r>
          </w:p>
        </w:tc>
        <w:tc>
          <w:tcPr>
            <w:tcW w:w="3686" w:type="dxa"/>
            <w:gridSpan w:val="3"/>
            <w:shd w:val="clear" w:color="auto" w:fill="F2F2F2" w:themeFill="background1" w:themeFillShade="F2"/>
          </w:tcPr>
          <w:p w:rsidR="00526A63" w:rsidRDefault="005F16EC">
            <w:pPr>
              <w:jc w:val="center"/>
              <w:rPr>
                <w:rFonts w:ascii="Arial Narrow" w:hAnsi="Arial Narrow"/>
                <w:b/>
                <w:bCs/>
                <w:sz w:val="12"/>
                <w:szCs w:val="12"/>
              </w:rPr>
            </w:pPr>
            <w:r>
              <w:rPr>
                <w:rFonts w:ascii="Arial Narrow" w:hAnsi="Arial Narrow"/>
                <w:b/>
                <w:bCs/>
                <w:sz w:val="12"/>
                <w:szCs w:val="12"/>
              </w:rPr>
              <w:t>Fondo Municipal del Impuesto a las Ventas Finales de Gasolina y Diesel</w:t>
            </w:r>
          </w:p>
        </w:tc>
        <w:tc>
          <w:tcPr>
            <w:tcW w:w="2268" w:type="dxa"/>
            <w:vMerge w:val="restart"/>
            <w:shd w:val="clear" w:color="auto" w:fill="F2F2F2" w:themeFill="background1" w:themeFillShade="F2"/>
            <w:vAlign w:val="center"/>
          </w:tcPr>
          <w:p w:rsidR="00526A63" w:rsidRDefault="005F16EC">
            <w:pPr>
              <w:ind w:left="-108" w:right="-112"/>
              <w:jc w:val="center"/>
              <w:rPr>
                <w:rFonts w:ascii="Arial Narrow" w:hAnsi="Arial Narrow"/>
                <w:b/>
                <w:bCs/>
                <w:sz w:val="12"/>
                <w:szCs w:val="12"/>
              </w:rPr>
            </w:pPr>
            <w:r>
              <w:rPr>
                <w:rFonts w:ascii="Arial Narrow" w:hAnsi="Arial Narrow"/>
                <w:b/>
                <w:bCs/>
                <w:sz w:val="12"/>
                <w:szCs w:val="12"/>
              </w:rPr>
              <w:t>TOTAL ESTIMADO A DISTRIBUIR A LOS MUNICIPIOS PARA EL EJERCICIO FISCAL 2021</w:t>
            </w:r>
          </w:p>
        </w:tc>
      </w:tr>
      <w:tr w:rsidR="00526A63">
        <w:trPr>
          <w:tblHeader/>
        </w:trPr>
        <w:tc>
          <w:tcPr>
            <w:tcW w:w="736"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4510" w:type="dxa"/>
            <w:vMerge/>
            <w:shd w:val="clear" w:color="auto" w:fill="F2F2F2" w:themeFill="background1" w:themeFillShade="F2"/>
            <w:vAlign w:val="center"/>
          </w:tcPr>
          <w:p w:rsidR="00526A63" w:rsidRDefault="00526A63">
            <w:pPr>
              <w:jc w:val="right"/>
              <w:rPr>
                <w:rFonts w:ascii="Arial Narrow" w:hAnsi="Arial Narrow" w:cs="Calibri"/>
                <w:b/>
                <w:bCs/>
                <w:color w:val="000000"/>
                <w:sz w:val="12"/>
                <w:szCs w:val="12"/>
                <w:lang w:val="es-MX" w:eastAsia="es-MX"/>
              </w:rPr>
            </w:pPr>
          </w:p>
        </w:tc>
        <w:tc>
          <w:tcPr>
            <w:tcW w:w="1417"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992"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276"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Porcentaje</w:t>
            </w:r>
          </w:p>
        </w:tc>
        <w:tc>
          <w:tcPr>
            <w:tcW w:w="850"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Monto estimado</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distribuir</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a cada municipio</w:t>
            </w:r>
          </w:p>
        </w:tc>
        <w:tc>
          <w:tcPr>
            <w:tcW w:w="1418" w:type="dxa"/>
            <w:shd w:val="clear" w:color="auto" w:fill="F2F2F2" w:themeFill="background1" w:themeFillShade="F2"/>
            <w:vAlign w:val="center"/>
          </w:tcPr>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Coeficiente</w:t>
            </w:r>
          </w:p>
          <w:p w:rsidR="00526A63" w:rsidRDefault="005F16EC">
            <w:pPr>
              <w:ind w:left="-108" w:right="-112"/>
              <w:jc w:val="center"/>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de distribución</w:t>
            </w:r>
          </w:p>
        </w:tc>
        <w:tc>
          <w:tcPr>
            <w:tcW w:w="2268" w:type="dxa"/>
            <w:vMerge/>
            <w:shd w:val="clear" w:color="auto" w:fill="FFC000"/>
            <w:vAlign w:val="center"/>
          </w:tcPr>
          <w:p w:rsidR="00526A63" w:rsidRDefault="00526A63">
            <w:pPr>
              <w:ind w:left="-108" w:right="-112"/>
              <w:jc w:val="center"/>
              <w:rPr>
                <w:rFonts w:ascii="Arial Narrow" w:hAnsi="Arial Narrow" w:cs="Calibri"/>
                <w:b/>
                <w:bCs/>
                <w:color w:val="000000"/>
                <w:sz w:val="12"/>
                <w:szCs w:val="12"/>
                <w:lang w:val="es-MX" w:eastAsia="es-MX"/>
              </w:rPr>
            </w:pPr>
          </w:p>
        </w:tc>
      </w:tr>
      <w:tr w:rsidR="00526A63">
        <w:tc>
          <w:tcPr>
            <w:tcW w:w="5246" w:type="dxa"/>
            <w:gridSpan w:val="2"/>
            <w:shd w:val="clear" w:color="auto" w:fill="F2F2F2" w:themeFill="background1" w:themeFillShade="F2"/>
            <w:vAlign w:val="center"/>
          </w:tcPr>
          <w:p w:rsidR="00526A63" w:rsidRDefault="005F16EC">
            <w:pPr>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Totales</w:t>
            </w:r>
          </w:p>
        </w:tc>
        <w:tc>
          <w:tcPr>
            <w:tcW w:w="1417"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992"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107,014,958</w:t>
            </w:r>
          </w:p>
        </w:tc>
        <w:tc>
          <w:tcPr>
            <w:tcW w:w="1276"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w:t>
            </w:r>
          </w:p>
        </w:tc>
        <w:tc>
          <w:tcPr>
            <w:tcW w:w="850"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87,534,699</w:t>
            </w:r>
          </w:p>
        </w:tc>
        <w:tc>
          <w:tcPr>
            <w:tcW w:w="1418" w:type="dxa"/>
            <w:shd w:val="clear" w:color="auto" w:fill="F2F2F2" w:themeFill="background1" w:themeFillShade="F2"/>
            <w:vAlign w:val="center"/>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1.000000000000000000</w:t>
            </w:r>
          </w:p>
        </w:tc>
        <w:tc>
          <w:tcPr>
            <w:tcW w:w="2268" w:type="dxa"/>
            <w:shd w:val="clear" w:color="auto" w:fill="F2F2F2" w:themeFill="background1" w:themeFillShade="F2"/>
          </w:tcPr>
          <w:p w:rsidR="00526A63" w:rsidRDefault="005F16EC">
            <w:pPr>
              <w:ind w:right="-51"/>
              <w:jc w:val="right"/>
              <w:rPr>
                <w:rFonts w:ascii="Arial Narrow" w:hAnsi="Arial Narrow" w:cs="Calibri"/>
                <w:b/>
                <w:bCs/>
                <w:color w:val="000000"/>
                <w:sz w:val="12"/>
                <w:szCs w:val="12"/>
                <w:lang w:val="es-MX" w:eastAsia="es-MX"/>
              </w:rPr>
            </w:pPr>
            <w:r>
              <w:rPr>
                <w:rFonts w:ascii="Arial Narrow" w:hAnsi="Arial Narrow" w:cs="Calibri"/>
                <w:b/>
                <w:bCs/>
                <w:color w:val="000000"/>
                <w:sz w:val="12"/>
                <w:szCs w:val="12"/>
                <w:lang w:val="es-MX" w:eastAsia="es-MX"/>
              </w:rPr>
              <w:t>5,507,561,460</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ABEJONES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0.024244274337798600%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25,945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0.000242442743377986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0.015592673712169800%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13,649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0.000155926737121698</w:t>
            </w:r>
          </w:p>
        </w:tc>
        <w:tc>
          <w:tcPr>
            <w:tcW w:w="226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2,234,477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ACATLÁN DE PÉREZ FIGUEROA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1.174969390727600000%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1,257,393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0.011749693907276000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0.870492511775245000%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761,983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0.008704925117752450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41,267,442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CACALOTEPEC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0.054835324983260800%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58,682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0.000548353249832608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0.035882913129112400%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0.000358829131291124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2,747,349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CUYOTEPEJI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0.022621136757349400%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24,208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0.000226211367573494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0.016428913521482500%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0.000164289135214825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1,617,094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IXTALTEPEC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0.353906600608113000%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378,733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0.003539066006081130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0.642955315354429000%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562,809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0.006429553153544290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27,917,376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NOCHIXTLÁN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0.448336390507204000%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479,787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0.004483363905072040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0.525420210789781000%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459,925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0.005254202107897810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26,322,143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0.073070159033282100%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78,196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0.000730701590332821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0.048641282241685700%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0.000486412822416857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4,274,174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ASUNCIÓN TLACOLULITA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0.018368460229643800%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0.000183684602296438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0.026378110924903000%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0.000263781109249030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2,237,493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0.182554853686902000%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195,361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0.001825548536869020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0.125290886074790000%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109,673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0.001252908860747900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6,886,055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BARRIO DE LA SOLEDAD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0.323994894246466000%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346,723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0.003239948942464660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0.535543053618086000%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468,786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0.005355430536180860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19,850,926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CALIHUALÁ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0.032443128184005800%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34,719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0.000324431281840058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0.021062504596034500%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18,437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0.000210625045960345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1,917,468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CANDELARIA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0.309481035352086000%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331,191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0.003094810353520860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0.203743203595182000%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178,346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0.002037432035951820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8,968,759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CIÉNEGA DE ZIMATLÁN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0.071264803935165800%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76,264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0.000712648039351658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0.080239037550126300%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70,237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0.000802390375501263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6,905,168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CIUDAD 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0.630395051876767000%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674,617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0.006303950518767670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0.900304689458063000%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788,079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0.009003046894580630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44,666,596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COATECAS ALTAS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0.140463541554630000%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150,317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0.001404635415546300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0.087040911627513600%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76,191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0.000870409116275136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5,535,723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COICOYÁN DE LAS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0.323114643468813000%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345,781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0.003231146434688130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0.179467116234672000%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157,096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0.001794671162346720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7,217,594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COMPAÑÍA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0.092051617681333900%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98,509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0.000920516176813339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0.060489155277725900%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52,949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0.000604891552777259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3,549,427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BUENAVISTA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0.021154052127927800%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22,638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0.000211540521279278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0.016310103493929900%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0.000163101034939299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1,890,658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CONCEPCIÓN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0.079080533769867900%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84,628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0.000790805337698679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0.052564297959144200%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46,012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0.000525642979591442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3,156,330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CONSTANCIA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0.112216088521008000%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120,088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0.001122160885210080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0.083740506150595200%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73,302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0.000837405061505952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5,828,085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0.394008471226985000%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421,648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0.003940084712269850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0.323906980019432000%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283,531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0.003239069800194320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15,004,455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COSOLTEPEC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0.017974122832436200%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19,235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0.000179741228324362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0.026365544479681100%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23,079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0.000263655444796811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2,130,592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CUILÁPAM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0.504471533783156000%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539,860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0.005044715337831560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0.466734911603455000%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408,555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0.004667349116034550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18,191,548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CUYAMECALCO VILLA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0.103461237633715000%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110,719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0.001034612376337150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0.064829148495729700%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56,748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0.000648291484957297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7,480,254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CHAHUITES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0.275544657972019000%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294,874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0.002755446579720190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0.306978835901406000%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268,713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0.003069788359014060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13,866,911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CHALCATONGO DE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0.234332662168591000%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250,771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0.002343326621685910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0.197231500162010000%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172,646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0.001972315001620100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9,259,613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CHIQUIHUITLÁN DE BENITO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0.064829254990690200%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69,377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0.000648292549906902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0.044295577003126500%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0.000442955770031265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3,960,900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EJUTLA DE CRESPO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0.540758984365531000%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578,693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0.005407589843655310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0.436091063727768000%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381,731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0.004360910637277680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19,833,431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ELOXOCHITLÁN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0.122395973841339000%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130,982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0.001223959738413390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0.076020139167897300%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66,544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0.000760201391678973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6,276,024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EL ESPINAL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0.183237001317143000%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196,091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0.001832370013171430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0.221028920199977000%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193,477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0.002210289201999770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20,286,889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TAMAZULÁPAM DEL ESPÍRITU SANTO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0.191348016975347000%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204,771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0.001913480169753470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0.129926761957564000%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113,731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0.001299267619575640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8,929,244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FRESNILLO DE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0.027443827058269700%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29,369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0.000274438270582697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0.018765129928646900%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0.000187651299286469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2,250,506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0.059567373749751900%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63,746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0.000595673737497519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0.067793687163989700%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0.000677936871639897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3,060,737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GUADALUPE DE RAMÍREZ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0.030087382737654300%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32,198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0.000300873827376543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0.025070058217713200%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0.000250700582177132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2,428,413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GUELATAO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0.011643232154518100%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0.000116432321545181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0.010642636698847800%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0.000106426366988478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1,402,598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GUEVEA DE HUMBOLDT</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0.144424670054069000%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154,556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0.001444246700540690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0.100714346433064000%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0.001007143464330640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5,005,927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MESONES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0.123734104535181000%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132,414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0.001237341045351810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0.079204019425485200%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69,331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0.000792040194254852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4,145,238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0.052323526585881600%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55,994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0.000523235265858816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0.035682992409672900%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0.000356829924096729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2,757,496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HUAJUAPAN DE LEÓN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1.780951967481030000%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1,905,885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0.017809519674810300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2.782963816440380000%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2,436,059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0.027829638164403800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135,023,087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0.203155712120169000%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217,407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0.002031557121201690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0.111125075097362000%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97,273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0.001111250750973620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5,203,187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HUAUTLA DE JIMÉNEZ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0.917754880584077000%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982,135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0.009177548805840770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0.556611270234676000%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487,228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0.005566112702346760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30,951,195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IXTLÁN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0.201110203678256000%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215,218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0.002011102036782560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0.223657592059579000%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195,778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0.002236575920595790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10,221,017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JUCHITÁN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2.264653507596570000%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2,423,518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0.022646535075965700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1.958730674335210000%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1,714,569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0.019587306743352100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114,939,428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LOMA BONITA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1.030982042715940000%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1,103,305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0.010309820427159400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1.032010174616580000%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903,367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0.010320101746165800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65,009,097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APASCO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0.184193876897097000%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197,115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0.001841938768970970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0.190757496064504000%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166,979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0.001907574960645040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8,874,073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0.084329332727486600%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90,245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0.000843293327274866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0.086150978824980000%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0.000861509788249800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5,795,044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MAGDALENA JICOTLÁN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0.002021212772891060%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0.000020212127728911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0.005617201014194380%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0.000056172010141944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1,068,194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0.039614088340809300%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42,393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0.000396140883408093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0.024927257703827800%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0.000249272577038278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2,396,394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0.029194984125490200%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31,243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0.000291949841254902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0.020435324739050100%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0.000204353247390501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2,086,853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0.099216036696477500%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106,176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0.000992160366964775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0.063986054261750500%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0.000639860542617505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4,212,964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0.140691547063916000%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150,561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0.001406915470639160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0.089460523534787000%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0.000894605235347870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5,249,955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TEQUISISTLÁN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0.149529563895171000%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160,019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0.001495295638951710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0.134660884593891000%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117,875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0.001346608845938910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7,859,916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0.029709865419000600%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31,794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0.000297098654190006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0.029243260435498800%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0.000292432604354988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6,560,397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0.010156524100116900%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0.000101565241001169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0.011739344645487400%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0.000117393446454874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1,591,242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MARISCALA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0.087555050014597000%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93,697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0.000875550500145970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0.193189674416999000%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0.001931896744169990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7,726,590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MÁRTIRES DE TACUBAYA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0.037706878322561200%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40,352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0.000377068783225612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0.025443624362037300%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0.000254436243620373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1,980,895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MATÍAS ROMERO AVENDAÑO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1.014434823214150000%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1,085,597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0.010144348232141500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0.992462429099117000%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868,749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0.009924624290991170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53,485,438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MAZATLÁN VILLA DE FLORES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0.386303940800500000%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413,403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0.003863039408005000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0.237109400467579000%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207,553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0.002371094004675790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10,403,322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MIAHUATLÁN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1.053125676132120000%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1,127,002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0.010531256761321200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0.899795177224520000%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787,633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0.008997951772245200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50,606,060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MIXISTLÁN DE 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0.071827342117912100%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76,866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0.000718273421179122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0.045603629710316400%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39,919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0.000456036297103164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3,337,233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MONJAS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0.074746560195818600%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79,990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0.000747465601958186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0.059801428002854000%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52,347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0.000598014280028540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4,710,629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NATIVIDAD</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0.011010610311130500%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11,783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0.000110106103111305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0.008379534154792720%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7,335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0.000083795341547927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1,509,742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NAZARENO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0.086580419907280600%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92,654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0.000865804199072806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0.068978360227182600%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0.000689783602271826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2,786,905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NEJAPA DE MADERO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0.191804962442727000%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205,260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0.001918049624427270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0.140705344745631000%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123,166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0.001407053447456300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7,318,603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IXPANTEPEC NIEVES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0.033778455531422100%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36,148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0.000337784555314221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0.022986313119098100%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20,121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0.000229863131190981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2,727,378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0.132803864670956000%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142,120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0.001328038646709560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0.111996729434118000%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98,036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0.001119967294341190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9,874,727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OAXACA DE JUÁREZ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5.515442056240400000%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5,902,348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0.055154420562404000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6.062864281968910000%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5,307,110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0.060628619971606900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612,734,015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OCOTLÁN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0.539119026706528000%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576,938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0.005391190267065280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0.590183099847068000%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516,615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0.005901830998470680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28,505,929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PE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0.074393338546187200%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79,612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0.000743933385461872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0.047361789637272900%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0.000473617896372729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2,964,777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PINOTEPA DE DON LUIS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0.182275453493146000%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195,062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0.001822754534931460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0.136371063548182000%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119,372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0.001363710635481820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7,198,332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PLUMA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0.081792304212276600%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87,530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0.000817923042122766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0.051811453649940600%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0.000518114536499406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6,529,023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0.187367265050929000%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200,511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0.001873672650509290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1.062826525513040000%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930,342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0.010628265255130400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27,510,487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PUTLA VILLA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0.816552205720625000%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873,833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0.008165522057206250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0.813293480337437000%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711,914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0.008132934803374370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37,316,586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QUIOQUITANI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0.012320707540715900%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0.000123207075407159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0.008544040346788650%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0.000085440403467886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1,925,778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REFORMA DE PINEDA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0.066699087056596300%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0.000666990870565963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0.072723160903312200%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63,658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0.000727231609033122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6,883,114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REFORMA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0.082790295539806700%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88,598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0.000827902955398067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0.061666973916252300%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0.000616669739162523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3,998,390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REYES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0.090715355885109100%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97,079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0.000907153558851091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0.066281144120916000%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0.000662811441209160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3,793,721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ROJAS DE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0.024740466655138100%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26,476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0.000247404666551381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0.038069474597725000%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33,324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0.000380694745977250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2,640,157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79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SALINA CRUZ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1.949737717973970000%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2,086,511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0.019497377179739700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3.384251084247170000%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2,962,394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0.033842510842471700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141,597,105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AMATENGO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0.038202136191092100%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40,882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0.000382021361910921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0.026652287911562900%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0.000266522879115629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2,294,404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ATENANGO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0.047020529597367100%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50,319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0.000470205295973671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0.033319358303842500%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0.000333193583038425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2,481,785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CHAYUCO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0.106272059649830000%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113,727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0.001062720596498300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0.074340805124605500%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65,074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0.000743408051246055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3,950,362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DE LAS JUNTAS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0.209670689213371000%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224,379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0.002096706892133710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0.245959605116138000%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0.002459596051161380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8,896,886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0.087427030527825800%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93,560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0.000874270305278258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0.132822756379159000%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116,266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0.001328227563791590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5,697,762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0.755888723518445000%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808,914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0.007558887235184450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0.503619713137987000%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440,842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0.005036197131379870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18,654,251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0.023813493437057600%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0.000238134934370576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0.019369461703409800%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0.000193694617034098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2,081,442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AGUSTÍN YATARENI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0.108014806677773000%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115,592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0.001080148066777730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0.087788043916161700%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76,845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0.000877880439161617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5,014,513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CABECERA NUEVA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0.080842904222791000%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86,514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0.000808429042227910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0.049934483695431500%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0.000499344836954315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3,595,602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89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DINICUITI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0.053368240353839100%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0.000533682403538391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0.037653639501290800%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32,960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0.000376536395012908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2,358,563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HUAXPALTEPEC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0.155639924654271000%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166,558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0.001556399246542710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0.128908879894589000%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0.001289088798945890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7,084,857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HUAYÁPAM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0.116551930992675000%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124,728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0.001165519309926750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0.171987796519412000%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150,549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0.001719877965194120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8,159,911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0.038566571226426100%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41,272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0.000385665712264261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0.035165483347352300%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30,782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0.000351654833473523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2,644,309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0.011838531955504800%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12,669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0.000118385319555048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0.016304391473374500%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0.000163043914733745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1,491,921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NUXIÑO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0.043446262904668000%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46,494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0.000434462629046680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0.032077565035095400%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28,079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0.000320775650350954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2,582,396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PAXTLÁN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0.124342430709546000%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133,065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0.001243424307095460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0.075984724640453700%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66,513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0.000759847246404537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4,736,579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SINAXTLA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0.016512644895865900%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17,671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0.000165126448958659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0.021544599130911500%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0.000215445991309115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1,726,957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SOLAGA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0.043940586324390300%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47,023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0.000439405863243903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0.032759580289411900%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0.000327595802894119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2,439,813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TEOTILÁLPAM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0.122457647462703000%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131,048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0.001224576474627030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0.078312944218840600%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0.000783129442188406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4,117,089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99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0.013270107530201500%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0.000132701075302015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0.008652568737341520%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0.000086525687373415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2,190,928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YAÁ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0.011437653416637300%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0.000114376534166373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0.007462183653593190%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0.000074621836535932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1,852,837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ZABACHE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0.020057943675500000%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21,465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0.000200579436755000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0.013041685332121800%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0.000130416853321218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2,072,638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ANDRÉS ZAUTLA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0.108907205289937000%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116,547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0.001089072052899370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0.083156737649831900%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72,791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0.000831567376498319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3,884,346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CASTILLO VELASCO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0.160307496452972000%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171,553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0.001603074964529730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0.190500455139510000%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166,754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0.001905004551395100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9,275,995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104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0.069555697064330000%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74,435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0.000695556970643300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0.069736916556941600%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61,044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0.000697369165569416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5,070,663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ANTONINO MONTE 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0.188387683149864000%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201,603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0.001883876831498640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0.130439701403440000%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0.001304397014034400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5,520,304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ACUTLA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0.006490681424179970%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0.000064906814241800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0.008274432976573100%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0.000082744329765731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1,276,549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DE LA CAL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0.515594277951312000%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551,763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0.005155942779513120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0.488424596056474000%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427,541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0.004884245960564740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20,539,683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HUITEPEC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0.122392236046105000%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130,978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0.001223922360461050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0.081495682072317400%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71,337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0.000814956820723174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4,587,755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109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NANAHUATÍPAM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0.029542599082270300%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31,615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0.000295425990822703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0.022923480892988500%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0.000229234808929885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1,797,923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SINICAHUA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0.041979178275246300%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44,924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0.000419791782752463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0.030424506286358500%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0.000304245062863585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2,696,434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ANTONIO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0.116524831977227000%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124,699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0.001165248319772270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0.078312944218840600%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0.000783129442188406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5,314,975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CHICHICÁPAM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0.065924428994309400%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70,549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0.000659244289943094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0.051380767300062300%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44,976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0.000513807673000623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6,902,964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0.076110855456299900%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81,450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0.000761108554562999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0.085622045721548700%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74,949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0.000856220457215487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5,759,164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BALTAZAR YATZACHI EL BAJO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0.016788307294387800%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17,966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0.000167883072943878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0.012232863221475200%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0.000122328632214752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1,622,829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0.204513466238991000%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218,860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0.002045134662389910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0.218220890894935000%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191,019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0.002182208908949350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9,359,708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AYAUTLA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0.128704437747852000%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137,733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0.001287044377478520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0.078211270252954200%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68,462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0.000782112702529542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4,075,030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0.065924428994309400%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70,549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0.000659244289943094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0.043516457399368000%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38,092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0.000435164573993680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3,165,643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QUIALANA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0.068716562034253200%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73,537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0.000687165620342532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0.093877057828233300%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82,175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0.000938770578282334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7,246,315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YUCUAÑE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0.010563009331835600%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11,304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0.000105630093318356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0.006843000625386280%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0.000068430006253863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1,632,192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BARTOLOMÉ ZOOGOCHO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0.008522173133965070%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9,120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0.000085221731339651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0.009512799032986910%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0.000095127990329869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1,870,632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0.016785503947962100%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17,963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0.000167855039479621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0.012288841022918200%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0.000122888410229182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1,737,234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BARTOLO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0.015194137627003500%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0.000151941376270035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0.011946119789593400%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10,457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0.000119461197895934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1,685,018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BERNARDO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0.073005682065492200%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78,127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0.000730056820654922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0.049881933106321600%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0.000498819331063216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3,375,519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BLAS ATEMPA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0.518887275552638000%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555,287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0.005188872755526380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0.406092674174843000%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355,472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0.004060926741748430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17,553,276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CARLOS YAUTEPEC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0.321072872822134000%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343,596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0.003210728728221340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0.268738000687019000%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235,239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0.002687380006870190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12,877,188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0.147134571598860000%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157,456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0.001471345715988600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0.091987521428502300%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80,521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0.000919875214285023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4,897,859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0.028828680192539100%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30,851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0.000288286801925391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0.021343536007360900%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0.000213435360073609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2,443,028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LACHIRIOAG</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0.030041594746035400%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32,149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0.000300415947460354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0.021919307679346700%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0.000219193076793467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2,367,468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CRISTÓBAL SUCHIXTLAHUACA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0.008620290258862690%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0.000086202902588627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0.044400678181346100%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38,866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0.000444006781813461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3,414,489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0.138959078972867000%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148,707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0.001389590789728670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0.090453272707318000%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0.000904532727073180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6,177,266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0.277414490037925000%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296,875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0.002774144900379250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0.190434195701067000%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166,696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0.001904341957010670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11,717,738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DIONISIO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0.026081400695405600%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27,911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0.000260814006954056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0.027955771002308500%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0.000279557710023085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2,777,339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ESTEBAN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0.099855199681524900%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106,860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0.000998551996815249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0.070992418675021700%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0.000709924186750217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4,426,497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JALAPA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0.807793617038097000%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864,460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0.008077936170380970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0.503697396617540000%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440,910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0.005036973966175400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22,716,042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TEJALÁPAM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0.192857151801153000%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206,386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0.001928571518011530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0.175712033921542000%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153,809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0.001757120339215420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5,956,734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FELIPE USILA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0.296209058924267000%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316,988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0.002962090589242670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0.214524071191471000%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187,783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0.002145240711914710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12,376,765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CAHUACUÁ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0.089292190349689300%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95,556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0.000892921903496892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0.115648995377250000%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101,233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0.001156489953772500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5,678,499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0.011440456763063000%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0.000114404567630630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0.008083651490022260%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0.000080836514900223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1,412,673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CHAPULAPA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0.057739591880230400%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61,790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0.000577395918802304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0.036081691444440800%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31,584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0.000360816914444408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2,891,690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CHINDÚA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0.020602727330884000%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22,048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0.000206027273308840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0.014426279114754300%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0.000144262791147543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1,404,857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0.201981109967823000%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216,150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0.002019811099678230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0.189337487754428000%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165,736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0.001893374877544280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7,928,855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HUEHUETLÁN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0.027606421150957200%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29,543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0.000276064211509572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0.018292174626658600%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0.000182921746266586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1,873,843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IXHUATÁN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0.224400405782526000%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240,142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0.002244004057825260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0.216880850872635000%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189,846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0.002168808508726350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12,033,904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0.024821763701481800%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26,563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0.000248217637014818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0.016741932247919200%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0.000167419322479192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1,568,867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LACHIGOLÓ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0.089983682468015400%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96,296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0.000899836824680154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0.108994491430193000%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95,408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0.001089944914301930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5,392,160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LOGUECHE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0.076665918048577800%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82,044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0.000766659180485778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0.052253564040929600%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0.000522535640409296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3,920,819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NUXAÑO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0.009536050091240520%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0.000095360500912405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0.020326796348497200%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0.000203267963484972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2,526,687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0.054167194085148400%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57,967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0.000541671940851484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0.084593882021574100%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74,049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0.000845938820215741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4,554,015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0.048437153991127100%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51,835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0.000484371539911271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0.032350599617644200%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28,318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0.000323505996176442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2,642,199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TELIXTLAHUACA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0.292544150697139000%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313,066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0.002925441506971390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0.238661927654541000%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208,912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0.002386619276545410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8,681,661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TEOPAN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0.008328742230595470%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0.000083287422305955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0.005843397028188790%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0.000058433970281888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1,225,688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FRANCISCO TLAPANCINGO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0.061442812508509300%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65,753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0.000614428125085093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0.037334908754298700%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0.000373349087542987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2,570,150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GABRIEL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0.125638511207003000%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134,452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0.001256385112070030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0.088050796861710800%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0.000880507968617108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4,127,110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0.062889339264142900%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67,301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0.000628893392641429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0.053560474344008400%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46,884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0.000535604743440084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3,897,421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0.028254928624090100%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30,237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0.000282549286240901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0.020513008218603700%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0.000205130082186037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2,403,795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156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ILDEFONSO VILLA ALTA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0.081257799493786700%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86,958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0.000812577994937867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0.065090759037167700%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56,977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0.000650907590371676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4,235,978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0.325344238326010000%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348,167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0.003253442383260110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0.466119155787581000%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408,016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0.004661191557875810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20,263,770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JACINTO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0.061768935142692900%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66,102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0.000617689351426929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0.062961317774109200%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55,113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0.000629613177741092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3,675,444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0.140379441161861000%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150,227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0.001403794411618610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0.093584602375796100%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81,919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0.000935846023757961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4,804,762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SILACAYOAPILLA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0.035067994887219400%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37,528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0.000350679948872194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0.030927164095235000%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27,072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0.000309271640952350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2,689,684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SOSOLA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0.067148556933508300%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71,859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0.000671485569335083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0.046387318930519200%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40,605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0.000463873189305192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3,325,235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0.054896064155816400%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58,747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0.000548960641558164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0.034241278421486300%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0.000342412784214863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2,343,895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TECÓATL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0.044625537301056500%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47,756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0.000446255373010565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0.028050590543528300%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24,554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0.000280505905435283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2,766,153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JORGE NUCHITA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0.074749363542244300%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79,993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0.000747493635422443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0.049695721236215100%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43,501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0.000496957212362151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3,057,810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AYUQUILA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0.040248579081814000%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43,072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0.000402485790818140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0.028107710749082500%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24,604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0.000281077107490825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2,716,930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CHILTEPEC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0.299602976996917000%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320,620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0.002996029769969170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0.247127142117665000%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216,322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0.002471271421176650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11,688,000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DEL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0.056975212754837500%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60,972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0.000569752127548375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0.041545810307750100%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36,367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0.000415458103077501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2,780,970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ESTANCIA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0.027917592604204000%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29,876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0.000279175926042040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0.018985613922085900%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0.000189856139220859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1,749,140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INDEPENDENCIA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0.122758539979056000%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131,370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0.001227585399790560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0.070196163009596900%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0.000701961630095969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4,525,920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0.098797403630247700%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105,728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0.000987974036302477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0.060957540963269900%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0.000609575409632699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5,335,043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JOSÉ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0.630905260926234000%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675,163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0.006309052609262340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0.400306397352209000%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350,407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0.004003063973522090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16,741,149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0.009403358360426590%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10,063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0.000094033583604266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0.010239368047635600%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0.000102393680476356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967,330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0.038175971624452700%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40,854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0.000381759716244527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0.027528511864763500%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24,097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0.000275285118647635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2,282,343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ÁNIMAS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0.087483097456338800%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93,620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0.000874830974563388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0.085152517631893600%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0.000851525176318936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4,099,107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ATATLAHUCA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0.041808174143281900%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44,741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0.000418081741432819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0.028505267379739300%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24,952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0.000285052673797393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2,477,555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COIXTLAHUACA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0.072039461997452700%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77,093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0.000720394619974527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0.061257993244484700%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53,622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0.000612579932444847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4,693,916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CUICATLÁN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0.252416115511628000%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270,123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0.002524161155116280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0.210144093829580000%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183,949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0.002101440938295790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9,150,775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GUELACHE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0.158761918123633000%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169,899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0.001587619181236330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0.127261533166408000%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111,398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0.001272615331664080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5,057,740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179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JAYACATLÁN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0.038078788948363600%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0.000380787889483636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0.035409957827124100%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30,996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0.000354099578271241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2,808,260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LO DE SOTO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0.065754359311153500%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70,367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0.000657543593111535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0.047621115370488700%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41,685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0.000476211153704887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2,980,129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SUCHITEPEC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0.011485310305873300%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0.000114853103058733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0.011345215227163800%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0.000113452152271638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1,643,146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TLACOATZINTEPEC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0.059075853676455200%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63,220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0.000590758536764552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0.039039375688034300%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34,173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0.000390393756880343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2,675,965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TLACHICHILCO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0.038703000752474200%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0.000387030007524742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0.026174762993130300%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0.000261747629931303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2,541,534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TUXTEPEC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3.769918780886690000%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4,034,377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0.037699187808866900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5.616579546357950000%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4,916,456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0.056165795463579500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311,832,623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CACAHUATEPEC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0.222855761901995000%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238,489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0.002228557619019950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0.171553682957201000%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150,169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0.001715536829572010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8,385,994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CIENEGUILLA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0.013858810279587300%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0.000138588102795873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0.010464421657518900%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0.000104644216575189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1,919,235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COATZÓSPAM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0.051720807104367600%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55,349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0.000517208071043676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0.031899349993766500%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27,923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0.000318993499937665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2,691,111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COLORADO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0.276369776269968000%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295,757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0.002763697762699680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0.186267847907948000%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163,049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0.001862678479079480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7,149,753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189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0.082370728024768300%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88,149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0.000823707280247683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0.075799655174458300%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0.000757996551744583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3,530,220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COTZOCÓN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0.632919932557465000%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677,319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0.006329199325574650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0.473511652790398000%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414,487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0.004735116527903980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20,491,527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CHICOMEZÚCHIL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0.008057752076116310%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0.000080577520761163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0.006079874679182940%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0.000060798746791829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909,140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CHILATECA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0.033824243523041000%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0.000338242435230410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0.032836121364854400%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28,743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0.000328361213648544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2,448,962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ESTADO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0.062975308554529400%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67,393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0.000629753085545294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0.071190054586239000%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62,316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0.000711900545862390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3,146,978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0.031428316777921800%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33,633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0.000314283167779218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0.037307491055632700%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32,657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0.000373074910556327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3,164,209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DIUXI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0.030168679783998000%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32,285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0.000301686797839980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0.023201085091981600%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0.000232010850919816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2,909,136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EVANGELISTA ANALCO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0.009964027645555870%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0.000099640276455559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0.009010141224110450%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0.000090101412241105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1,445,354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GUELAVÍA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0.083070630182371300%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88,898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0.000830706301823713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0.086072152941315300%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75,343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0.000860721529413153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5,767,139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GUICHICOVI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0.817558607087432000%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874,910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0.008175586070874320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0.602036684903663000%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526,991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0.006020366849036630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29,999,363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199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IHUALTEPEC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0.016117373049849700%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17,248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0.000161173730498497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0.010535250712406100%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9,222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0.000105352507124061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1,721,743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MIXES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0.101433483719164000%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108,549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0.001014334837191640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0.066775805101014900%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0.000667758051010149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3,827,943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JUQUILA VIJANOS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0.052534712016613600%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56,220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0.000525347120166136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0.034472044051925100%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0.000344720440519251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2,258,842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0.127167269457789000%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136,088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0.001271672694577890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0.087400768922504700%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0.000874007689225047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4,774,188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LACHIGALLA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0.090921869071798400%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97,300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0.000909218690717984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0.058582482816328600%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0.000585824828163286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3,703,415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LAJARCIA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0.015160497469895800%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0.000151604974698958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0.028754311475955400%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0.000287543114759554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1,840,244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LALANA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0.470980888484767000%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504,020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0.004709808884847670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0.311094917913638000%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272,316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0.003110949179136380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16,005,361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DE LOS CUÉS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0.062878125878440300%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67,289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0.000628781258784403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0.044814228469558100%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39,228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0.000448142284695581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2,724,267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MAZATLÁN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0.529634371299758000%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566,788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0.005296343712997580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0.371119114718153000%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324,858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0.003711191147181530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15,228,359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208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0.183909804459298000%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196,811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0.001839098044592980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0.121597493583659000%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0.001215974935836590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7,004,200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209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0.018680566131699100%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19,991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0.000186805661316991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0.017869485105558000%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15,642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0.000178694851055580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2,427,000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ÑUMÍ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0.152015197725910000%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162,679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0.001520151977259100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0.144282212017431000%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126,297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0.001442822120174310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6,350,378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0.076940645998291200%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82,338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0.000769406459982912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0.047300099815274400%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0.000473000998152744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3,366,458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0.083859304976786500%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89,742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0.000838593049767865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0.051496150115281700%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0.000514961501152817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3,362,294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QUIAHIJE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0.116503339654630000%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124,676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0.001165033396546300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0.075806509599124800%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66,357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0.000758065095991248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4,612,251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QUIOTEPEC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0.055371698599367800%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59,256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0.000553716985993678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0.038561850769601700%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33,755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0.000385618507696017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2,919,034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SAYULTEPEC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0.018749715343531700%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20,065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0.000187497153435317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0.018279608181436700%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0.000182796081814367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1,762,694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TABAÁ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0.032556196489840200%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34,840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0.000325561964898402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0.024406321429174000%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21,364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0.000244063214291740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2,590,028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0.085474032517958800%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91,470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0.000854740325179588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0.054981625058195500%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48,128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0.000549816250581955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3,889,671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0.014333510274330100%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15,339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0.000143335102743301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0.009605333765984620%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0.000096053337659846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1,846,640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0.070643395477480800%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75,599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0.000706433954774808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0.049603186503217400%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43,420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0.000496031865032174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3,819,649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TEPEUXILA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0.068433424045262900%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73,234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0.000684334240452629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0.060353209188507100%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52,830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0.000603532091885071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4,179,418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0.031024634892628700%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0.000310246348926287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0.023028582071208100%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20,158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0.000230285820712081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2,186,834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YAEÉ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0.036820086403248400%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39,403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0.000368200864032484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0.027833533762422600%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24,364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0.000278335337624226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2,300,970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YATZONA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0.010897542005296100%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11,662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0.000108975420052961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0.010129697252971600%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0.000101296972529716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2,001,229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YUCUITA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0.013510260873998600%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0.000135102608739986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0.010002890396641500%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0.000100028903966415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1,326,103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0.173548636070109000%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185,723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0.001735486360701090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0.108014308702884000%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0.001080143087028840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5,089,736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0.070160285443461100%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75,082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0.000701602854434611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0.055507130949293600%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0.000555071309492936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3,799,330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CACAOTEPEC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0.343212768443081000%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367,289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0.003432127684430810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0.452554249372583000%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396,142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0.004525542493725830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17,503,448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CUAUNECUILTITLA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0.022842601124975400%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24,445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0.000228426011249754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0.015110579177292900%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0.000151105791772929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2,250,341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TEXMELÚCAN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0.248099896464941000%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265,504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0.002480998964649410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0.159363088687836000%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139,498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0.001593630886878360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6,950,789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LORENZO VICTORIA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0.023851805838208200%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0.000238518058382082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0.021575444041910700%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18,886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0.000215754440419107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1,854,679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0.084802163824612300%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90,751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0.000848021638246123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0.079018949959489800%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69,169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0.000790189499594898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3,815,287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OJITLÁN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0.560899159536184000%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600,246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0.005608991595361840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0.365859486190728000%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320,254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0.003658594861907280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22,030,455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QUIAVINÍ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0.048952969733446100%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52,387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0.000489529697334460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0.044227032756461500%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38,714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0.000442270327564615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4,141,963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LUCAS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0.216318358037388000%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231,493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0.002163183580373880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0.127901279468614000%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111,958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0.001279012794686140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6,055,982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LUIS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0.100084139639619000%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107,105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0.001000841396396190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0.068708752856967000%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0.000687087528569670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4,973,796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MARCIAL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0.046495369366962700%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49,757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0.000464953693669627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0.029338079976718700%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25,681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0.000293380799767187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3,187,538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MARCOS ARTEAGA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0.034965205518279000%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37,418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0.000349652055182790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0.036486102499764100%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31,938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0.000364861024997641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2,790,686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DE LOS CANSECOS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0.021265251536145100%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22,757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0.000212652515361451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0.016626549432699800%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0.000166265494326998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2,301,169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HUAMELÚLPAM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0.025773967037393000%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27,582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0.000257739670373930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0.026235310411017700%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22,965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0.000262353104110177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1,894,938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ITUNYOSO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0.070608820871564500%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75,562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0.000706088208715645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0.040545064306441500%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35,491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0.000405450643064415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3,050,357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LACHILÁ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0.028367996929924500%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30,358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0.000283679969299245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0.022837800584657300%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0.000228378005846573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2,252,183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0.387596283502723000%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414,786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0.003875962835027230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0.227243598564268000%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198,917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0.002272435985642680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9,366,392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TILCAJETE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0.044117197149206000%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47,212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0.000441171971492060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0.045025573230108400%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39,413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0.000450255732301084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3,684,594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TOXPALAN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0.098790862488587800%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105,721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0.000987908624885878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0.066811219628458400%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58,483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0.000668112196284584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3,317,967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MARTÍN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0.034675526387628900%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37,108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0.000346755263876289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0.022677864009105700%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19,851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0.000226778640091057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1,832,657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0.017058363000058400%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18,255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0.000170583630000584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0.010922525706063100%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9,561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0.000109225257060631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1,619,120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CAPULÁLPAM DE MÉNDEZ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0.034438176390257500%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36,854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0.000344381763902575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0.032590504480971600%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28,528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0.000325905044809716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3,009,862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DEL MAR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0.487038456810869000%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521,204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0.004870384568108690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0.282967786294667000%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247,695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0.002829677862946670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11,355,343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YOLOXOCHITLÁN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0.098310555800993700%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105,207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0.000983105558009937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0.065730505339374000%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0.000657305053393740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3,773,741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ETLATONGO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0.027848443392371400%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29,802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0.000278484433923714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0.026482069699011600%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0.000264820696990116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3,086,154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NEJÁPAM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0.032172138029526700%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34,429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0.000321721380295267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0.020437609547272200%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0.000204376095472722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2,496,367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PEÑASCO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0.058456314116387400%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62,557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0.000584563141163874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0.037101858315637800%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32,477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0.000371018583156378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2,653,591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PIÑAS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0.059154347376373300%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63,304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0.000591543473763733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0.037228665171968000%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0.000372286651719680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3,388,650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0.084276069145399300%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90,188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0.000842760691453993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0.057994144699121000%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50,765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0.000579941446991210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4,255,016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SINDIHUI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0.056434166894687700%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60,393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0.000564341668946878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0.035714979724783200%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31,263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0.000357149797247832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2,671,213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TLAPILTEPEC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0.005621644032229590%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0.000056216440322296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0.008009395222801870%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0.000080093952228019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1,523,710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MELCHOR BETAZA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0.026766351672071900%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28,644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0.000267663516720719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0.018442971969321600%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16,144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0.000184429719693216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2,257,980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ACHIUTLA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0.017893760234901000%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19,149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0.000178937602349010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0.026474072870234000%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0.000264740728702340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2,146,239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AHUEHUETITLÁN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0.068972601007795600%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73,811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0.000689726010077956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0.043569007988477800%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38,138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0.000435690079884778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3,978,587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260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ALOÁPAM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0.057419075938898200%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61,447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0.000574190759388982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0.038472743248937200%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0.000384727432489372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2,629,545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0.209411846893403000%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224,102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0.002094118468934030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0.137626565666262000%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120,471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0.001376265656662620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9,063,844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AMATLÁN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0.024004120994001600%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25,688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0.000240041209940016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0.022378554132002000%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19,589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0.000223785541320020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1,642,342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0.090935885803926600%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97,315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0.000909358858039266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0.063278906116990300%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55,391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0.000632789061169902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4,519,257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0.058379689314086300%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62,475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0.000583796893140864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0.037928958892061800%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33,201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0.000379289588920618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3,271,225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0.188150333152493000%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201,349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0.001881503331524930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0.120339706657357000%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105,339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0.001203397066573560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5,593,226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PUERTO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0.223037979419662000%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238,684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0.002230379794196620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0.148844974037096000%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130,291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0.001488449740370960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12,999,520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0.005873945210537760%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0.000058739452105378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0.004895201615990020%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0.000048952016159900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1,290,407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EJUTLA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0.026131860931067200%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27,965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0.000261318609310672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0.023372445708644100%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20,459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0.000233724457086441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2,083,560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EL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0.103244445510131000%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110,487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0.001032444455101310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0.073092157431191900%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63,981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0.000730921574311919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7,142,925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HUAUTLA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0.031540450634947700%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33,753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0.000315404506349477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0.051836586540384400%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45,375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0.000518365865403844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3,072,948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0.076241678289496700%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81,590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0.000762416782894967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0.046976799451837900%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41,121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0.000469767994518380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3,025,242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PANIXTLAHUACA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0.168348428450535000%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0.001683484284505350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0.132211570179730000%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115,731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0.001322115701797290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5,813,243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PERAS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0.094783011548722000%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101,432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0.000947830115487220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0.074794339556705400%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65,471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0.000747943395567054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4,598,785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PIEDRAS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0.035610909644986300%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38,109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0.000356109096449863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0.022421965488223100%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0.000224219654882231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2,287,658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QUETZALTEPEC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0.223693028034455000%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239,385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0.002236930280344550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0.149337350208973000%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130,722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0.001493373502089730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6,437,889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SANTA FLOR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0.019742099978210500%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21,127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0.000197420999782105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0.012889745585347800%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0.000128897455853478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2,563,492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SOLA DE VEGA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0.354264494501787000%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379,116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0.003542644945017870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0.239852312738289000%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209,954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0.002398523127382890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14,962,499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1.101038604341650000%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1,178,276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0.011010386043416500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0.761100463714395000%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666,227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0.007611004637143950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34,823,483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279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SUCHIXTEPEC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0.070526589376412200%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75,474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0.000705265893764122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0.047119599965723300%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41,246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0.000471195999657233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3,338,334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TALEA DE CASTRO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0.056601433231418000%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60,572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0.000566014332314180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0.048910889611901200%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42,814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0.000489108896119012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3,743,046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TECOMATLÁN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0.006557961738395490%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0.000065579617383955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0.008035670517356780%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0.000080356705173568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1,383,685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0.019424387383303900%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0.000194243873833039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0.013101090345898100%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0.000131010903458981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1,647,898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0.025010522360808700%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26,765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0.000250105223608087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0.034475471264258300%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0.000344754712642583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2,502,960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TILQUIÁPAM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0.095481044808708000%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102,179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0.000954810448087080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0.059516969379194400%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52,098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0.000595169693791944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6,565,393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TLACAMAMA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0.097256497544950700%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104,079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0.000972564975449507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0.067239621170114500%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58,858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0.000672396211701145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3,979,882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TLACOTEPEC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0.084650783117627300%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90,589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0.000846507831176274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0.055936674895060800%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48,964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0.000559366748950608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4,350,398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TULANCINGO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0.007556887514734150%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0.000075568875147342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0.015617806602613700%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0.000156178066026137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1,555,365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MIGUEL YOTAO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0.015987484665461400%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17,109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0.000159874846654614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0.010644921507070000%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0.000106449215070700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1,946,028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289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0.029426727430010300%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31,491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0.000294267274300103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0.020038910512504300%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17,541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0.000200389105125043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2,142,813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NICOLÁS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0.024709629844456000%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26,443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0.000247096298444559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0.018004288790665700%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0.000180042887906657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1,758,582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0.110608836570304000%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118,368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0.001106088365703040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0.076753562607212500%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0.000767535626072125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3,949,467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CUATRO VENADOS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0.038857184805884800%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41,583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0.000388571848058848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0.026496920952455700%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23,194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0.000264969209524557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2,384,184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0.336453900210847000%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360,056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0.003364539002108470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0.551549277618468000%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482,797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0.005515492776184680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22,376,430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HUITZO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0.156267874253616000%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167,230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0.001562678742536160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0.165782257388010000%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145,117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0.001657822573880100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7,823,007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HUIXTEPEC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0.215639013753573000%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230,766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0.002156390137535730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0.220942097487535000%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193,401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0.002209420974875350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13,183,020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MACUILTIANGUIS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0.023126673562774300%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24,749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0.000231266735627743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0.016995545960579600%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14,877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0.000169955459605796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1,808,598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TIJALTEPEC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0.070463046857430900%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75,406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0.000704630468574309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0.046380464505852700%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0.000463804645058527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3,036,547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VILLA DE MITLA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0.311998440442316000%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333,885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0.003119984404423160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0.311476480886740000%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272,650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0.003114764808867400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13,829,515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299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PABLO YAGANIZA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0.027221428241835100%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29,131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0.000272214282418351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0.018752563483425000%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16,415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0.000187525634834250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2,099,232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AMUZGOS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0.177035064574805000%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189,454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0.001770350645748050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0.120220896629804000%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105,235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0.001202208966298040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5,525,973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0.038540406659786800%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41,244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0.000385404066597868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0.043186302611265100%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37,803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0.000431863026112650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5,025,210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ATOYAC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0.127509277721718000%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136,454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0.001275092777217180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0.080959894544219500%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70,868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0.000809598945442195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4,579,744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CAJONOS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0.027961511698205800%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29,923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0.000279615116982058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0.019234658018302000%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0.000192346580183020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1,674,649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COXCALTEPEC CÁNTAROS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0.021270858228996400%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22,763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0.000212708582289964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0.016823042939806100%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14,726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0.000168230429398061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1,806,666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COMITANCILLO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0.095598785358585100%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102,305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0.000955987853585851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0.099277202061322000%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86,902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0.000992772020613220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5,297,913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EL ALTO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0.101582061079723000%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108,708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0.001015820610797230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0.065275828503163100%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57,139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0.000652758285031631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4,294,865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HUAMELULA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0.255979168818624000%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273,936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0.002559791688186240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0.212795613771403000%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0.002127956137714030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7,780,849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HUILOTEPEC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0.082542666605541300%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88,333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0.000825426666055413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0.070103628276599200%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61,365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0.000701036282765992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5,239,179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309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0.347600940048026000%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371,985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0.003476009400480260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0.216205690042985000%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189,255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0.002162056900429850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10,989,912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0.227102831736849000%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243,034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0.002271028317368490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0.163756774899060000%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143,344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0.001637567748990600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6,922,808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JALTEPETONGO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0.015224974437685600%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0.000152249744376856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0.013751118285104300%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0.000137511182851043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2,135,705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JICAYÁN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0.352391859089456000%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377,112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0.003523918590894560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0.222381526667499000%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194,661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0.002223815266674990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8,591,674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JOCOTIPAC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0.021087706262520800%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22,567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0.000210877062625208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0.013880209949656600%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0.000138802099496566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2,130,192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JUCHATENGO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0.038661885004898100%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41,374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0.000386618850048981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0.041332180738977600%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36,180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0.000413321807389776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3,052,897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0.050836818531480400%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54,403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0.000508368185314804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0.034143031667933200%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0.000341430316679332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3,111,725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QUIECHAPA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0.017541473034078100%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0.000175414730340781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0.014109833175984300%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0.000141098331759843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2,380,018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MÁRTIR YUCUXACO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0.031936656929772400%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34,177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0.000319366569297724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0.034545157915034400%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30,239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0.000345451579150344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2,817,727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1.127451734364090000%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1,206,542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0.011274517343640900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2.221184310007170000%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1,944,307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0.022211843100071700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82,914,286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MIXTEPEC (DTO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0.028794105586622800%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30,814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0.000287941055866228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0.019045018935862200%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16,671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0.000190450189358622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1,349,776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MOLINOS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0.017541473034078100%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0.000175414730340781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0.012093489919923100%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10,586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0.000120934899199231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1,268,689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0.019114150378865700%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20,455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0.000191141503788657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0.013885921970212100%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0.000138859219702121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1,738,251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OCOPETATILLO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0.022570676521687700%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24,154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0.000225706765216877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0.013946469388099500%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0.000139464693880995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2,214,596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0.055393190921964400%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59,279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0.000553931909219644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0.037703905282178400%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33,004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0.000377039052821784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2,705,315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POCHUTLA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1.229188913946030000%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1,315,416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0.012291889139460300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1.033110309775560000%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904,330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0.010331103097755600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42,117,557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QUIATONI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0.298990913027317000%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319,965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0.002989909130273170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0.218362549004710000%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191,143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0.002183625490047100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10,216,914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SOCHIÁPAM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0.146446817275768000%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156,720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0.001464468172757680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0.103907365923541000%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90,955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0.001039073659235410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6,643,489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TAPANATEPEC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0.382954876270661000%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409,819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0.003829548762706610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0.445832343582972000%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390,258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0.004458323435829720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30,517,499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TAVICHE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0.034935303156405500%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37,386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0.000349353031564055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0.021311548692250600%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0.000213115486922506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1,927,753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TEOZACOALCO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0.033731733090994600%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36,098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0.000337317330909946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0.022079244254898300%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0.000220792442548983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2,114,017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TEUTILA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0.112955237528571000%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120,879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0.001129552375285710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0.078729921719385800%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68,916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0.000787299217193858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4,002,108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TIDAÁ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0.023380843638699600%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25,021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0.000233808436386996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0.053328566309458600%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0.000533285663094586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3,382,200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TOPILTEPEC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0.008714669588526120%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9,326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0.000087146695885261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0.006592814125059140%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0.000065928141250591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1,110,312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TOTOLÁPAM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0.063165936111473300%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67,597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0.000631659361114733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0.102026968756698000%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89,309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0.001020269687566980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4,303,676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TUTUTEPEC DE MELCHOR OCAMPO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1.181152638493770000%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1,264,010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0.011811526384937700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0.957270670457209000%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837,944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0.009572706704572090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40,826,814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YANERI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0.023669588320541100%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25,330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0.000236695883205411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0.016070198630602500%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14,067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0.000160701986306025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2,145,606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YÓLOX</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0.046471073697940400%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49,731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0.000464710736979404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0.041688610821635400%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36,492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0.000416886108216354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3,922,851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0.139975759276568000%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149,795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0.001399757592765680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0.114184433306842000%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99,951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0.001141844333068420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6,255,815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0.240103818010189000%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256,947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0.002401038180101890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0.313441415957802000%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274,370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0.003134414159578020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13,816,671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TEPOSCOLULA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0.096815437707315600%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103,607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0.000968154377073156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0.081102695058104900%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70,993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0.000811026950581049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6,649,939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 SAN PABLO TEQUIXTEPEC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0.043222929639424800%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46,255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0.000432229296394248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0.030967148239122900%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27,107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0.000309671482391229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2,320,457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PEDRO YUCUNAMA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0.005659956433380090%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6,057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0.000056599564333801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0.019818426519065300%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0.000198184265190653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1,816,967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RAYMUNDO JALPAN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0.074285876933204000%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79,497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0.000742858769332040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0.100010625500637000%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87,544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0.001000106255006370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7,333,632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ABASOLO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0.048524992179130700%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51,929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0.000485249921791307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0.046319917087965300%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0.000463199170879653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3,286,107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0.067759686454299200%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72,513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0.000677596864542992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0.053879205091000500%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0.000538792050910005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3,953,271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IXCAPA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0.105374988793623000%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112,767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0.001053749887936230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0.075067374139254200%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0.000750673741392542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4,314,496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NICANANDUTA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0.038666557248940800%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41,379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0.000386665572489408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0.035813226478336300%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31,349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0.000358132264783363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2,736,419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RÍO HONDO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0.092476791889223600%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98,964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0.000924767918892236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0.070129903571154100%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61,388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0.000701299035711541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3,771,518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TECOMAXTLAHUACA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0.224367700074227000%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240,107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0.002243677000742270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0.164611293174150000%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144,092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0.001646112931741500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10,027,830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TEITIPAC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0.051769398442412100%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55,401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0.000517693984424121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0.034725657764585400%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30,397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0.000347256577645854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2,393,150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SEBASTIÁN TUTLA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0.367343040026236000%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393,112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0.003673430400262360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0.449217286964110000%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393,221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0.004492172869641100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21,442,467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ALMOLONGAS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0.075116601924003900%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80,386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0.000751166019240039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0.056378785286049800%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0.000563787852860498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3,656,397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SIMÓN ZAHUATLÁN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0.106606592323290000%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114,085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0.001066065923232900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0.062604887691451400%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0.000626048876914514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3,618,553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0.053800890152197200%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57,575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0.000538008901521972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0.039521470222911300%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34,595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0.000395214702229113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3,500,934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ATEIXTLAHUACA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0.015153956328235900%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16,217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0.000151539563282359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0.010007460013085800%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8,760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0.000100074600130858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1,855,672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CUAUHTÉMOC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0.020429854301302400%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21,863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0.000204298543013024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0.012825770955127200%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0.000128257709551272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1,793,119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0.051504949429592800%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55,118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0.000515049494295928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0.046726612951510800%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40,902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0.000467266129515108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3,563,236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TAVELA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0.018817930106555800%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20,138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0.000188179301065558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0.017186327447130400%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15,044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0.000171863274471304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2,351,792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TLAPACOYAN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0.049224894336733800%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52,678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0.000492248943367337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0.045005009956108900%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0.000450050099561089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3,955,552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YARENI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0.024419950713805800%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26,133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0.000244199507138058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0.024931827320272200%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21,824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0.000249318273202722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2,488,370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ANA ZEGACHE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0.099223512286945900%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106,184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0.000992235122869459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0.077656061854967900%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67,976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0.000776560618549679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5,558,151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CATALINA QUIERÍ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0.023107984586603300%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24,729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0.000231079845866033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0.016656251939588000%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0.000166562519395880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2,374,800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CUIXTLA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0.036869612190101500%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39,456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0.000368696121901015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0.033869997085384400%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29,648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0.000338699970853844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2,856,526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IXTEPEJI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0.063635963862173400%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68,100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0.000636359638621734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0.048547605104576900%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42,496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0.000485476051045769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3,536,648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364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JUQUILA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0.413141310582022000%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442,123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0.004131413105820220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0.290514507852480000%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254,301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0.002905145078524800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14,965,045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LACHATAO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0.026685054625728100%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28,557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0.000266850546257281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0.019324907943077500%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0.000193249079430775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1,853,693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LOXICHA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0.108026954512284000%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115,605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0.001080269545122840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0.082050890470303700%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0.000820508904703037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6,580,632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MECHOACÁN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0.124596600785471000%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133,337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0.001245966007854710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0.078807605198939500%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0.000788076051989395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4,303,471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0.048956707528680200%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52,391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0.000489567075286802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0.038317376289829900%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33,541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0.000383173762898299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5,842,727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QUIANÉ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0.047200878217417000%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50,512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0.000472008782174170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0.045257481264658300%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39,616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0.000452574812646583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2,726,124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0.016224834662832800%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17,363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0.000162248346628328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0.020113166779724700%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0.000201131667797247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2,159,433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TICUÁ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0.027423269184481700%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29,347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0.000274232691844817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0.022778395570881000%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0.000227783955708810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2,511,928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YOSONOTÚ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0.044531157971393100%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47,655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0.000445311579713931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0.028323625126077100%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24,793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0.000283236251260771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2,837,503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CATARINA ZAPOQUILA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0.009703316427970750%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10,384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0.000097033164279708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0.006819010139053540%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0.000068190101390535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1,489,005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0.046877558929659200%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50,166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0.000468775589296592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0.027309170275435600%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23,905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0.000273091702754356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2,101,007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AMILPAS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0.277312635117794000%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296,766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0.002773126351177940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0.360638699403079000%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315,684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0.003606386994030790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14,551,709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DE BRAVO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0.009499606587707110%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10,166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0.000094996065877071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0.007533012708480330%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0.000075330127084803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1,316,533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ITUNDUJIA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0.321284058252866000%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343,822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0.003212840582528660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0.232554635276692000%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203,566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0.002325546352766920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11,523,638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MIXTEPEC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0.088910935235801300%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95,148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0.000889109352358013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0.063916367610974500%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55,949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0.000639163676109745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4,392,796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379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NUNDACO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0.082108147909566100%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87,868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0.000821081479095661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0.054123679570772300%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47,377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0.000541236795707723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3,061,570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PAPALUTLA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0.055399732063624200%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0.000553997320636242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0.044991301106776000%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0.000449913011067760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2,543,079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TACACHE DE MINA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0.064991849083377700%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69,551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0.000649918490833777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0.047295530198830100%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41,400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0.000472955301988301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3,445,397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TACAHUA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0.031737619333551500%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33,964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0.000317376193335515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0.019767018334066600%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0.000197670183340666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2,171,994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TAYATA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0.015480078962419400%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0.000154800789624194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0.012288841022918200%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0.000122888410229182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1,553,043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XITLA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0.135256792793396000%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144,745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0.001352567927933960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0.089506219699230400%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78,349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0.000895062196992304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4,765,602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XOXOCOTLÁN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2.073454067981790000%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2,218,906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0.020734540679817900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2.958017825593940000%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2,589,292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0.029580178255939400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112,217,433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CRUZ ZENZONTEPEC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0.555171922788588000%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594,117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0.005551719227885880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0.393433694219934000%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344,391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0.003934336942199340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19,836,330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GERTRUDIS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0.073597188161303600%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78,760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0.000735971881613036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0.057073366985588200%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0.000570733669855882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3,678,309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DEL MONTE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0.065974889229971000%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70,603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0.000659748892299710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0.042136433233179900%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36,884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0.000421364332331799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4,574,665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389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YATZECHE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0.027019587299188600%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28,915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0.000270195872991886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0.020476451287049000%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17,924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0.000204764512870490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2,848,409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DEL CAMINO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1.027518975431450000%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1,099,599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0.010275189754314500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1.574862329737380000%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1,378,551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0.015748623297373800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53,405,369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MIAHUATLÁN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0.103150066180468000%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110,386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0.001031500661804680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0.059968219003072100%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52,493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0.000599682190030721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4,142,293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MONTEVERDE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0.191239620913555000%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204,655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0.001912396209135550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0.117372883180874000%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102,742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0.001173728831808740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6,490,857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LUCÍA OCOTLÁN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0.103324808107667000%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110,573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0.001033248081076670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0.075123351940697300%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0.000751233519406973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4,576,308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0.071049880709199600%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76,034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0.000710498807091995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0.049843091366544800%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43,630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0.000498430913665448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2,637,808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APAZCO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0.049807990393268200%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53,302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0.000498079903932682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0.030546743526244400%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26,739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0.000305467435262444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2,853,796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 ASUNCIÓN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0.099616915235345000%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106,605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0.000996169152353450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0.058388274117444600%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0.000583882741174446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3,728,781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CIUDAD DE TLAXIACO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0.969687807567985000%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1,037,711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0.009696878075679850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0.932475931630267000%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816,240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0.009324759316302670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49,161,506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AYOQUEZCO DE ALDAMA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0.116805166619792000%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124,999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0.001168051666197920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0.113181402497311000%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99,073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0.001131814024973110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6,639,630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399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ATZOMPA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0.765584564355947000%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819,290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0.007655845643559470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0.929352598790566000%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813,506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0.009293525987905670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33,276,152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0.040105608414106000%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42,919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0.000401056084141060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0.032745871440078900%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0.000327458714400789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3,056,330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0.585255567731008000%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626,311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0.005852555677310080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0.687408544124885000%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601,721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0.006874085441248850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27,530,532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CORTIJO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0.027772753038878900%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29,721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0.000277727530388789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0.019321480730744300%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16,913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0.000193214807307443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1,850,389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COYOTEPEC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0.069495892340582900%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74,371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0.000694958923405829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0.096738780126495900%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84,680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0.000967387801264959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4,695,391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CHACHOÁPAM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0.017539604136461000%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18,770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0.000175396041364610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0.033981952688270500%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0.000339819526882705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2,497,047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CHILAPA DE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0.053457947439459800%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57,208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0.000534579474394598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0.062666577513449800%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54,855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0.000626665775134498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3,687,162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CHILCHOTLA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0.665097677279843000%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711,754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0.006650976772798430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0.367827848474123000%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321,977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0.003678278484741230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17,634,830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CHIMALAPA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0.275763318993220000%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295,108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0.002757633189932200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0.160195901284815000%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140,227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0.001601959012848150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6,876,761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ROSARIO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0.012002994945809400%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12,845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0.000120029949458094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0.013007413208789400%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11,386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0.000130074132087894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1,738,221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409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DEL TULE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0.184000445993727000%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196,908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0.001840004459937270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0.661372012029195000%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578,930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0.006613720120291950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20,694,368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ECATEPEC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0.084180755366927300%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90,086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0.000841807553669273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0.060763332264385800%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53,189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0.000607633322643858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3,706,917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GUELACÉ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0.019416911792835500%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20,779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0.000194169117928355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0.014902661629075800%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13,045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0.000149026616290758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1,885,038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GUIENAGATI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0.092401101535731100%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98,883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0.000924011015357311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0.069121160741068000%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60,505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0.000691211607410680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4,956,688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HUATULCO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1.050487727145580000%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1,124,179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0.010504877271455800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4.258044001499340000%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3,727,266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0.042580440014993400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186,222,755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HUAZOLOTITLÁN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0.300033757897658000%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321,081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0.003000337578976580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0.205740125981355000%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180,094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0.002057401259813550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9,381,401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IPALAPA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0.129944451316796000%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139,060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0.001299444513167960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0.089269742048236200%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78,142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0.000892697420482362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4,831,787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0.013214040601688600%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0.000132140406016886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0.009247761279215690%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0.000092477612792157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1,924,060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0.243671543561228000%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260,765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0.002436715435612280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0.185920557058179000%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162,745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0.001859205570581790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10,162,372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JALAPA DEL MARQUÉS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0.315557755954079000%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337,694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0.003155577559540790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0.267629868699269000%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234,269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0.002676298686992690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10,962,329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JALTIANGUIS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0.011883385498315100%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12,717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0.000118833854983151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0.010809427699065900%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0.000108094276990659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1,799,135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0.051186302385877700%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54,777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0.000511863023858777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0.032771004330522700%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28,686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0.000327710043305227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2,615,353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MIXTEQUILLA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0.109426758827490000%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117,103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0.001094267588274900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0.103106540641672000%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90,254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0.001031065406416720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8,264,646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NATIVITAS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0.014951180936780800%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16,000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0.000149511809367808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0.024454302401839500%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21,406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0.000244543024018395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2,190,789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NDUAYACO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0.012138490023048900%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12,990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0.000121384900230489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0.010837987801843000%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9,487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0.000108379878018430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1,517,513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0.107326117905873000%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114,855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0.001073261179058730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0.068785293932409600%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60,211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0.000687852939324096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5,455,149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0.054778323605939300%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58,621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0.000547783236059393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0.067586912019883700%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59,162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0.000675869120198837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4,105,609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PEÑOLES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0.246012337826643000%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263,270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0.002460123378266430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0.160746540066357000%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140,709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0.001607465400663570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7,085,506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0.439361944149901000%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470,183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0.004393619441499010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0.300537961523121000%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263,075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0.003005379615231210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11,211,802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QUIEGOLANI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0.053857891529518700%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57,636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0.000538578915295187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0.033943110948493700%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29,712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0.000339431109484937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2,664,632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SOLA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0.041203585764150800%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44,094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0.000412035857641508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0.025950851787358100%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22,716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0.000259508517873581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2,409,055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TATALTEPEC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0.010220066619098200%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10,937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0.000102200666190982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0.008200176709352710%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0.000082001767093527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1,575,160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TECOMAVACA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0.043613529241398200%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46,673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0.000436135292413982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0.030240579224474200%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0.000302405792244742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2,066,936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0.021070886183966900%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22,549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0.000210708861839669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0.019712182936734600%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0.000197121829367346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2,268,250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TEMAXCALTEPEC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0.077123797964766800%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82,534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0.000771237979647668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0.047996966323034900%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42,014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0.000479969663230349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2,992,829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TEOPOXCO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0.116854692406645000%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125,052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0.001168546924066450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0.078700219212497700%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68,890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0.000787002192124977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4,530,195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TEPANTLALI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0.102246454182601000%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109,419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0.001022464541826010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0.065800191990150100%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57,598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0.000658001919901501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3,881,464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TEXCATITLÁN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0.028467982952439200%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30,465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0.000284679829524392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0.017306279878794100%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15,149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0.000173062798787941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1,930,066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TLAHUITOLTEPEC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0.240202869583895000%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257,053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0.002402028695838950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0.235571724534062000%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206,207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0.002355717245340620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12,174,171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TLALIXTAC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0.046055243978136200%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0.000460552439781362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0.029022776442059800%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25,405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0.000290227764420599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2,609,764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TONAMECA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0.696985742871571000%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745,879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0.006969857428715710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0.482003142548077000%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421,920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0.004820031425480770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45,651,442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TOTOLAPILLA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0.021841806451019700%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23,374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0.000218418064510197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0.016503169788702900%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14,446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0.000165031697887029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2,472,254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XADANI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0.225872162655991000%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241,717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0.002258721626559910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0.192940630320783000%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168,890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0.001929406303207830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7,612,921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YALINA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0.006311267252938600%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0.000063112672529386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0.005203650725982390%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0.000052036507259824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1,231,446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YAVESÍA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0.011321781764377300%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12,116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0.000113217817643773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0.009312878313547410%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0.000093128783135474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1,263,425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0.010504139056897100%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0.000105041390568971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0.007710085345698170%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6,749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0.000077100853456982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1,527,238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YOSOYÚA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0.040695245612300300%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43,550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0.000406952456123003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0.026806512466559100%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23,465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0.000268065124665591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2,472,387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YUCUHITI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0.171101314640520000%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183,104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0.001711013146405200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0.137841337639146000%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120,659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0.001378413376391460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6,715,663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0.434335544008717000%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464,804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0.004343355440087170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0.307602588546058000%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269,259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0.003076025885460580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15,577,730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ZANIZA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0.065067539436870100%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69,632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0.000650675394368701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0.040294877806114300%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35,272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0.000402948778061144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2,512,526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MARÍA ZOQUITLÁN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0.075688484594835800%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80,998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0.000756884845948358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0.065425483441714900%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0.000654254834417149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3,639,540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AMOLTEPEC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0.383430510714213000%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410,328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0.003834305107142130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0.251213521623008000%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219,899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0.002512135216230080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10,074,837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APOALA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0.026651414468620400%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28,521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0.000266514144686204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0.017382820954236700%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15,216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0.000173828209542367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2,285,955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APÓSTOL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0.114628835344681000%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122,670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0.001146288353446810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0.075071943755698500%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65,714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0.000750719437556985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5,694,952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ASTATA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0.092101143468186900%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98,562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0.000921011434681869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0.082844861327506300%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72,518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0.000828448613275062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3,332,289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0.080741049302659200%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86,405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0.000807410493026592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0.051513286176948000%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45,092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0.000515132861769480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3,070,598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AYUQUILILLA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0.071475054917089300%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76,489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0.000714750549170893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0.052223861534041500%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45,714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0.000522238615340415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3,710,065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CACALOXTEPEC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0.037888161391419700%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40,546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0.000378881613914197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0.031076819033786800%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27,203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0.000310768190337868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2,686,114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CAMOTLÁN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0.083822861473253100%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89,703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0.000838228614732531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0.055608804915180000%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48,677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0.000556088049151800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3,585,955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0.024208765283073800%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25,907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0.000242087652830738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0.022118085994675100%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19,361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0.000221180859946751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2,804,994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CHAZUMBA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0.107077554522799000%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114,589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0.001070775545227990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0.092991694642144100%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81,400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0.000929916946421441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5,826,505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CHOÁPAM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0.137519093358893000%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147,166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0.001375190933588930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0.087907996347825400%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76,950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0.000879079963478254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4,901,107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DEL RÍO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0.014879228378522600%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15,923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0.000148792283785226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0.011363493692941100%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9,947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0.000113634936929411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1,881,410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HUAJOLOTITLÁN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0.099678588856709200%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106,671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0.000996785888567092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0.085209637837447800%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74,588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0.000852096378374478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5,536,391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HUAUCLILLA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0.013939172877122500%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14,917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0.000139391728771225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0.013921336497655600%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0.000139213364976556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1,652,065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IHUITLÁN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0.009322061314082840%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9,976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0.000093220613140828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0.012751514687906800%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11,162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0.000127515146879068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1,554,737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IXCUINTEPEC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0.042342678861771800%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45,313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0.000423426788617718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0.030715819334684600%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0.000307158193346846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2,206,794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IXTAYUTLA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0.415882048937495000%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445,056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0.004158820489374950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0.235817341417944000%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206,422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0.002358173414179440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9,379,453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JAMILTEPEC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0.482942767683000000%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516,821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0.004829427676830000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0.384850812133369000%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336,878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0.003848508121333690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32,232,652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468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0.386995432918826000%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414,143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0.003869954329188260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0.256902694096201000%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224,879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0.002569026940962010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12,713,078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JUXTLAHUACA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0.987703980596806000%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1,056,991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0.009877039805968060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0.664836923698110000%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581,963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0.006648369236981100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30,823,477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LACHIGUIRI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0.128183015312682000%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137,175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0.001281830153126820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0.092132606750609800%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80,648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0.000921326067506098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4,358,263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LALOPA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0.012303887462162100%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13,167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0.000123038874621621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0.009715004560648570%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8,504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0.000097150045606486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1,939,061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LAOLLAGA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0.081087729810630800%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86,776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0.000810877298106308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0.064936534482171500%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56,842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0.000649365344821715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7,576,698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LAXOPA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0.030906894342751600%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33,075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0.000309068943427516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0.025328241546817900%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22,171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0.000253282415468179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2,342,456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LLANO GRANDE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0.083335079195190600%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89,181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0.000833350791951906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0.058436255090110000%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51,152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0.000584362550901100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3,330,646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MATATLÁN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0.259897312672870000%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278,129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0.002598973126728690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0.208976556828053000%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182,927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0.002089765568280530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13,895,897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0.009712660916056240%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10,394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0.000097126609160562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0.010163969376304100%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8,897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0.000101639693763041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1,428,725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MINAS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0.038745050948858900%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41,463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0.000387450509488589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0.027939777344753300%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24,457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0.000279397773447533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2,674,893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NACALTEPEC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0.046078605198349900%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49,311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0.000460786051983499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0.031513217404220500%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27,585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0.000315132174042205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2,341,834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479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NEJAPILLA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0.005072188132802890%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5,428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0.000050721881328029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0.003861325895460040%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0.000038613258954600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1,176,987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NUNDICHE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0.023867691467953500%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25,542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0.000238676914679535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0.025789772807695400%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22,575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0.000257897728076954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2,382,546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NUYOÓ</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0.053115939175531000%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56,842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0.000531159391755310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0.048835490940569800%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42,748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0.000488354909405698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3,135,251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PINOTEPA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1.345846437654070000%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1,440,257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0.013458464376540700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1.342084925659020000%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1,174,790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0.013420849256590200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66,079,398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SUCHILQUITONGO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0.246565531521304000%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263,862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0.002465655315213040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0.183419834459018000%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160,556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0.001834198344590180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8,364,576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TAMAZOLA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0.111605893449026000%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119,435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0.001116058934490260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0.091746474161063800%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80,310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0.000917464741610638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5,677,036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TAPEXTLA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0.091376945641561600%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0.000913769456415616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0.061967426197467100%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54,243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0.000619674261974671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4,212,132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TEJÚPAM DE LA UNIÓN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0.061810985339077600%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66,147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0.000618109853390776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0.068601366870525200%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60,050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0.000686013668705253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5,541,865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TENANGO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0.049959371100253100%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53,464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0.000499593711002531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0.056417627025826600%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49,385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0.000564176270258266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4,139,216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TEPETLAPA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0.002822035401817380%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3,020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0.000028220354018174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0.006627086248391620%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5,801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0.000066270862483916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1,413,329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489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0.132262818810806000%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141,541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0.001322628188108060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0.089411400158010500%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78,266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0.000894114001580105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4,864,604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TEXCALCINGO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0.084763851423461800%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90,710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0.000847638514234618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0.062897343143888600%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55,057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0.000628973431438886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3,386,875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TEXTITLÁN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0.114561555030466000%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122,598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0.001145615550304660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0.090756009796755000%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79,443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0.000907560097967550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4,113,995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TILANTONGO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0.082090393382203600%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87,849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0.000820903933822036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0.063402285760987200%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55,499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0.000634022857609872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5,027,083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0.012665519151070500%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13,554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0.000126655191510705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0.022481370501999400%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19,679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0.000224813705019994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1,643,706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TLAZOYALTEPEC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0.134907308938999000%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144,371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0.001349073089389990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0.082266804847298300%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72,012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0.000822668048472983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4,961,886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XANICA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0.089822957272945000%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96,124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0.000898229572729450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0.054706305667424500%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47,887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0.000547063056674245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3,439,273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XIACUÍ</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0.040050475934401600%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42,860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0.000400504759344016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0.033208545105067400%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29,069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0.000332085451050674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2,344,573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YAITEPEC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0.127178482843492000%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136,100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0.001271784828434920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0.082026899983970900%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71,802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0.000820268999839709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4,937,096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YAVEO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0.195833371256381000%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209,571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0.001958333712563810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0.121462689898551000%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106,322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0.001214626898985510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6,629,900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499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YOLOMÉCATL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0.048436219542318600%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51,834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0.000484362195423186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0.064229386337411200%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56,223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0.000642293863374112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3,652,489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YOSONDÚA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0.216879027322517000%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232,093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0.002168790273225170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0.166062146395226000%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145,362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0.001660621463952260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7,927,587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YUCUYACHI</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0.023811624539440600%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25,482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0.000238116245394406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0.019697331683290500%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17,242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0.000196973316832905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1,916,344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ZACATEPEC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0.155848306738578000%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166,781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0.001558483067385780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0.245905912122917000%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215,253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0.002459059121229170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8,331,257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SANTIAGO ZOOCHILA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0.009414571746129170%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10,075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0.000094145717461292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0.011464025254716400%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0.000114640252547164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2,281,291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NUEVO ZOQUIÁPAM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0.042726737322085400%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45,724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0.000427267373220854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0.039139907249809600%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34,261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0.000391399072498096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3,091,596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INGENIO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0.184548032995537000%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197,494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0.001845480329955370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0.438289049237492000%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383,655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0.004382890492374910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13,505,265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ALBARRADAS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0.019472044272539900%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20,838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0.000194720442725399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0.013626596236996300%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11,928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0.000136265962369963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1,688,537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ARMENTA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0.093712133214125100%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100,286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0.000937121332141251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0.065369505640271900%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57,221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0.000653695056402719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3,896,454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CHIHUITÁN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0.035006321265855200%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37,462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0.000350063212658552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0.034252702462597100%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29,983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0.000342527024625971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1,968,270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509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0.312046097331552000%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333,936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0.003120460973315530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0.198231103759208000%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173,521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0.001982311037592070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9,374,889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IXCATLÁN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0.017347107681899900%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18,564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0.000173471076818999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0.011741629453709600%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10,278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0.000117416294537096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1,756,703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NUXAÁ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0.086255231721905600%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92,306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0.000862552317219056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0.063521095788539800%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55,603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0.000635210957885398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4,095,231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OZOLOTEPEC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0.023506994227853600%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25,156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0.000235069942278536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0.015348199232398100%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13,435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0.000153481992323981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1,917,702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PETAPA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0.233442132454044000%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249,818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0.002334421324540440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0.161771276553998000%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141,606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0.001617712765539980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6,794,151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ROAYAGA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0.029651929592870600%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31,732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0.000296519295928706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0.019708755724401400%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17,252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0.000197087557244014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2,290,898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TEHUANTEPEC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1.543623462432230000%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1,651,908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0.015436234624322300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2.095364490828950000%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1,834,171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0.020953644908289500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86,384,567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TEOJOMULCO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0.137764853395541000%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147,429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0.001377648533955410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0.096372068406838300%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84,359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0.000963720684068383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5,094,339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TEPUXTEPEC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0.143358463963514000%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153,415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0.001433584639635140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0.087971970978046100%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77,006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0.000879719709780461</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4,424,301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TLATAYÁPAM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0.003244406263281440%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3,472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0.000032444062632814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0.007298819865708340%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6,389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0.000072988198657083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1,276,930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519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TOMALTEPEC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0.073441135210275900%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78,593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0.000734411352102759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0.072411284580986600%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63,385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0.000724112845809866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3,947,795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lastRenderedPageBreak/>
              <w:t>520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0.175734311833305000%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188,062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0.001757343118333050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0.139559513422214000%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0.001395595134222140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9,073,439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TONALTEPEC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0.006455172369455120%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6,908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0.000064551723694551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0.005669751603304190%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0.000056697516033042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1,485,344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XAGACÍA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0.027866197919733800%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29,821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0.000278661979197338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0.018318449921213500%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16,035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0.000183184499212135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1,868,178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YANHUITLÁN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0.036727575971202100%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39,304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0.000367275759712021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0.052057070533823400%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45,568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0.000520570705338234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3,742,459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YODOHINO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0.007638184561077900%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8,174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0.000076381845610779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0.007572996852368230%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6,629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0.000075729968523682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1,398,615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DOMINGO ZANATEPEC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0.302588540940230000%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323,815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0.003025885409402300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0.302433209943408000%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264,734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0.003024332099434080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14,984,381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NOPALA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0.469123204253372000%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502,032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0.004691232042533720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0.333339810764643000%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291,788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0.003333398107646430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13,546,993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PÁPALO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0.070859253152255600%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75,830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0.000708592531522556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0.051988526287158400%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45,508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0.000519885262871584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3,968,506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TEPEJILLO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0.027238248320389000%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29,149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0.000272382483203890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0.029419190668605600%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25,752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0.000294191906686056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2,365,503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529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SANTOS REYES YUCUNÁ</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0.042440795986669500%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45,418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0.000424407959866695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0.025580712855367200%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22,392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0.000255807128553672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2,321,444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JALIEZA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0.095360500912405200%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102,050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0.000953605009124052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0.084605306062684900%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74,059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0.000846053060626849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5,050,524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MAZALTEPEC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0.063377121542205300%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67,823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0.000633771215422053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0.054146527652993900%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47,397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0.000541465276529939</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2,984,114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OCOTEPEC</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0.102739843153515000%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109,947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0.001027398431535150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0.072655759060758300%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63,599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0.000726557590607583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4,552,223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SANTO TOMÁS TAMAZULAPAN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0.054742814551214400%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58,583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0.000547428145512144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0.045190079422104400%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39,557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0.000451900794221044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3,517,059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COATLÁN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0.112262810961436000%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120,138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0.001122628109614360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0.086243513557977700%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75,493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0.000862435135579777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4,391,944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LACHIXÍO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0.082727687469633900%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88,531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0.000827276874696339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0.063209219466214200%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55,330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0.000632092194662142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3,861,804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VICENTE NUÑÚ</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0.010284543586888100%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11,006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0.000102845435868881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0.011863866693595400%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10,385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0.000118638666935954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1,596,740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SILACAYOÁPAM</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0.167100939291122000%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178,823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0.001671009392911220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0.136500155212735000%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119,485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0.001365001552127350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9,157,887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SITIO DE XITLAPEHUA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0.017434945869903500%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18,658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0.000174349458699035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0.013944184579877300%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12,206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0.000139441845798773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2,017,637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539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SOLEDAD ETLA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0.128446529876693000%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137,457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0.001284465298766930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0.098634028546782300%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86,339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0.000986340285467823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4,624,142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TAMAZULÁPAM DEL PROGRESO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0.177195789769875000%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189,626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0.001771957897698750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0.228587065798901000%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200,093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0.002285870657989010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10,562,606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TANETZE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0.041338146392581900%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44,238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0.000413381463925819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0.028690336845734700%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0.000286903368457347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2,464,146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TANICHE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0.021872643261701800%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23,407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0.000218726432617018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0.016190151062266200%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14,172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0.000161901510622662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2,118,796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TATALTEPEC DE VALDÉS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0.163989224758655000%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175,493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0.001639892247586550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0.110732088083150000%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96,929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0.001107320880831500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5,649,773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TEOCOCUILCO DE MARCOS PÉREZ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0.025965529043145500%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27,787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0.000259655290431455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0.035032964470466700%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30,666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0.000350329644704667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2,530,340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 FLORES MAGÓN</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0.227165439807022000%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243,101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0.002271654398070220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0.235342101307734000%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206,006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0.002353421013077340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16,447,772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TEOTITLÁN DEL VALLE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0.151195686120813000%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161,802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0.001511956861208130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0.122518271297192000%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107,246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0.001225182712971920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6,304,692 </w:t>
            </w:r>
          </w:p>
        </w:tc>
      </w:tr>
      <w:tr w:rsidR="00526A63">
        <w:trPr>
          <w:trHeight w:val="56"/>
        </w:trPr>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TEOTONGO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0.022918291478467900%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24,526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0.000229182914784679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0.028746314647177800%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25,163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0.000287463146471778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2,440,411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TEPELMEME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0.042797755431535100%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45,800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0.000427977554315351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0.038632679824488800%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33,817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0.000386326798244888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3,837,794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549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HEROICA VILLA TEZOATLÁN DE SEGURA Y LUNA, CUNA DE LA INDEPENDENCIA DE OAXACA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0.287028099380275000%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307,163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0.002870280993802750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0.194657663699740000%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170,393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0.001946576636997400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12,569,686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JERÓNIMO TLACOCHAHUAYA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0.138934783303844000%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148,681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0.001389347833038440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0.138435387776909000%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121,179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0.001384353877769090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7,348,214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TLACOLULA DE MATAMOROS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0.524949979422503000%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561,775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0.005249499794225030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0.797141028610837000%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697,775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0.007971410286108370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36,780,339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TLACOTEPEC PLUMAS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0.010981642398065500%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11,752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0.000109816423980655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0.010640351890625700%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9,314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0.000106403518906257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1,643,324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TLALIXTAC DE CABRERA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0.233943931464235000%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250,355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0.002339439314642350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0.449349805840996000%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393,337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0.004493498058409960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19,318,450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TOTONTEPEC VILLA DE MORELOS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0.146066496610689000%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156,313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0.001460664966106890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0.098430680615009600%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86,161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0.000984306806150096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6,107,151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TRINIDAD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0.076647229072406900%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82,024</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0.000766472290724069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0.057484632465578000%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50,319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0.000574846324655780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3,395,952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LA TRINIDAD VISTA HERMOSA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0.006465451306349150%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6,919</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0.000064654513063492</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0.007040636536603620%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6,163</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0.000070406365366036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1,438,958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UNIÓN HIDALGO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0.347808387683524000%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372,207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0.003478083876835240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0.368357923981666000%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322,441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0.003683579239816660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20,745,830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VALERIO TRUJANO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0.035625860825923000%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38,125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0.000356258608259230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0.024237245620733800%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21,216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0.000242372456207338</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1,769,492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559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JUAN BAUTISTA VALLE NACIONAL</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0.570056757859962000%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610,046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0.005700567578599620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0.463219734153653000%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405,478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0.004632197341536530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20,364,008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DÍAZ ORDAZ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0.175947366161654000%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188,290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0.001759473661616540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0.182493344724930000%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159,745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0.001824933447249300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8,660,005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561</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YAXE</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0.077318163316944900%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82,742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0.000773181633169449</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0.057048234095144400%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49,937</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0.000570482340951444</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6,917,659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562</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MAGDALENA YODOCONO DE PORFIRIO DÍAZ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0.038064772216235400%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40,735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0.000380647722162354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0.035122071991131200%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30,744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0.000351220719911312</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2,604,629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563</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YOGANA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0.036254744874076400%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38,798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0.000362547448740764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0.022829803755879700%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19,984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0.000228298037558797</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2,148,996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564</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YUTANDUCHI DE GUERRERO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0.030608805172824500%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32,756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0.000306088051728245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0.019917815676729500%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17,435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0.000199178156767295</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2,691,178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565</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VILLA DE ZAACHILA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1.055803806417420000%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1,129,868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0.010558038064174200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1.145438336401890000%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1,002,656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0.011454383364018900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48,195,796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566</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 MATEO YUCUTINDOO</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0.083635971711543400%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89,503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0.000836359717115434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0.053328566309458600%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46,681</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0.000533285663094586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3,513,412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567</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LAGUNAS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0.091410585798669400%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97,823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0.000914105857986694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0.064989085071281300%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56,888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0.000649890850712813</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3,881,095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568</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ZAPOTITLÁN PALMAS</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0.036561244083280400%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39,126</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0.000365612440832804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0.029901285203482600%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26,174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0.000299012852034826</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2,432,832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569</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SANTA INÉS DE ZARAGOZA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0.042115607801294500%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45,070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0.000421156078012945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0.030431360711025000%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26,638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0.000304313607110250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2,726,143 </w:t>
            </w:r>
          </w:p>
        </w:tc>
      </w:tr>
      <w:tr w:rsidR="00526A63">
        <w:tc>
          <w:tcPr>
            <w:tcW w:w="736" w:type="dxa"/>
            <w:vAlign w:val="center"/>
          </w:tcPr>
          <w:p w:rsidR="00526A63" w:rsidRDefault="005F16EC">
            <w:pPr>
              <w:jc w:val="center"/>
              <w:rPr>
                <w:rFonts w:ascii="Arial Narrow" w:hAnsi="Arial Narrow"/>
                <w:sz w:val="12"/>
                <w:szCs w:val="12"/>
              </w:rPr>
            </w:pPr>
            <w:r>
              <w:rPr>
                <w:rFonts w:ascii="Arial Narrow" w:hAnsi="Arial Narrow"/>
                <w:sz w:val="12"/>
                <w:szCs w:val="12"/>
              </w:rPr>
              <w:t>570</w:t>
            </w:r>
          </w:p>
        </w:tc>
        <w:tc>
          <w:tcPr>
            <w:tcW w:w="4510" w:type="dxa"/>
            <w:shd w:val="clear" w:color="auto" w:fill="auto"/>
            <w:vAlign w:val="center"/>
          </w:tcPr>
          <w:p w:rsidR="00526A63" w:rsidRDefault="005F16EC">
            <w:pPr>
              <w:rPr>
                <w:rFonts w:ascii="Arial Narrow" w:hAnsi="Arial Narrow"/>
                <w:sz w:val="12"/>
                <w:szCs w:val="12"/>
              </w:rPr>
            </w:pPr>
            <w:r>
              <w:rPr>
                <w:rFonts w:ascii="Arial Narrow" w:hAnsi="Arial Narrow" w:cs="Calibri"/>
                <w:sz w:val="12"/>
                <w:szCs w:val="12"/>
              </w:rPr>
              <w:t>ZIMATLÁN DE ÁLVAREZ</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color w:val="000000"/>
                <w:sz w:val="12"/>
                <w:szCs w:val="12"/>
              </w:rPr>
            </w:pPr>
            <w:r>
              <w:rPr>
                <w:rFonts w:ascii="Arial Narrow" w:hAnsi="Arial Narrow" w:cs="Calibri"/>
                <w:color w:val="000000"/>
                <w:sz w:val="12"/>
                <w:szCs w:val="12"/>
              </w:rPr>
              <w:t>0.491858343765364000%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cs="Calibri"/>
                <w:sz w:val="12"/>
                <w:szCs w:val="12"/>
              </w:rPr>
            </w:pPr>
            <w:r>
              <w:rPr>
                <w:rFonts w:ascii="Arial Narrow" w:hAnsi="Arial Narrow" w:cs="Calibri"/>
                <w:color w:val="000000"/>
                <w:sz w:val="12"/>
                <w:szCs w:val="12"/>
              </w:rPr>
              <w:t>526,362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0.004918583437653640</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0.483436859707486000%</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423,175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526A63" w:rsidRDefault="005F16EC">
            <w:pPr>
              <w:ind w:right="-51"/>
              <w:jc w:val="right"/>
              <w:rPr>
                <w:rFonts w:ascii="Arial Narrow" w:hAnsi="Arial Narrow"/>
                <w:sz w:val="12"/>
                <w:szCs w:val="12"/>
              </w:rPr>
            </w:pPr>
            <w:r>
              <w:rPr>
                <w:rFonts w:ascii="Arial Narrow" w:hAnsi="Arial Narrow" w:cs="Calibri"/>
                <w:color w:val="000000"/>
                <w:sz w:val="12"/>
                <w:szCs w:val="12"/>
              </w:rPr>
              <w:t>0.004834368597074860</w:t>
            </w:r>
          </w:p>
        </w:tc>
        <w:tc>
          <w:tcPr>
            <w:tcW w:w="2268" w:type="dxa"/>
            <w:tcBorders>
              <w:top w:val="nil"/>
              <w:left w:val="single" w:sz="4" w:space="0" w:color="000000"/>
              <w:bottom w:val="single" w:sz="4" w:space="0" w:color="000000"/>
              <w:right w:val="single" w:sz="4" w:space="0" w:color="000000"/>
            </w:tcBorders>
            <w:shd w:val="clear" w:color="000000" w:fill="F2F2F2"/>
            <w:vAlign w:val="center"/>
          </w:tcPr>
          <w:p w:rsidR="00526A63" w:rsidRDefault="005F16EC">
            <w:pPr>
              <w:ind w:right="-51"/>
              <w:jc w:val="right"/>
              <w:rPr>
                <w:rFonts w:ascii="Arial Narrow" w:hAnsi="Arial Narrow"/>
                <w:sz w:val="12"/>
                <w:szCs w:val="12"/>
              </w:rPr>
            </w:pPr>
            <w:r>
              <w:rPr>
                <w:rFonts w:ascii="Arial Narrow" w:hAnsi="Arial Narrow" w:cs="Calibri"/>
                <w:b/>
                <w:bCs/>
                <w:color w:val="000000"/>
                <w:sz w:val="12"/>
                <w:szCs w:val="12"/>
              </w:rPr>
              <w:t xml:space="preserve">22,612,440 </w:t>
            </w:r>
          </w:p>
        </w:tc>
      </w:tr>
    </w:tbl>
    <w:p w:rsidR="00526A63" w:rsidRDefault="00526A63">
      <w:pPr>
        <w:spacing w:after="200" w:line="276" w:lineRule="auto"/>
        <w:rPr>
          <w:rFonts w:asciiTheme="minorHAnsi" w:hAnsiTheme="minorHAnsi" w:cstheme="minorHAnsi"/>
          <w:b/>
          <w:bCs/>
          <w:sz w:val="22"/>
          <w:szCs w:val="22"/>
        </w:rPr>
        <w:sectPr w:rsidR="00526A63">
          <w:pgSz w:w="15840" w:h="12240" w:orient="landscape" w:code="1"/>
          <w:pgMar w:top="720" w:right="720" w:bottom="720" w:left="720" w:header="709" w:footer="709" w:gutter="0"/>
          <w:cols w:space="708"/>
          <w:docGrid w:linePitch="360"/>
        </w:sectPr>
      </w:pPr>
    </w:p>
    <w:bookmarkEnd w:id="9"/>
    <w:p w:rsidR="00526A63" w:rsidRDefault="00526A63"/>
    <w:sectPr w:rsidR="00526A63">
      <w:pgSz w:w="12240" w:h="15840"/>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63" w:rsidRDefault="005F16EC">
      <w:r>
        <w:separator/>
      </w:r>
    </w:p>
  </w:endnote>
  <w:endnote w:type="continuationSeparator" w:id="0">
    <w:p w:rsidR="00526A63" w:rsidRDefault="005F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63" w:rsidRDefault="005F16EC">
      <w:r>
        <w:separator/>
      </w:r>
    </w:p>
  </w:footnote>
  <w:footnote w:type="continuationSeparator" w:id="0">
    <w:p w:rsidR="00526A63" w:rsidRDefault="005F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63" w:rsidRDefault="005F16EC">
    <w:pPr>
      <w:pStyle w:val="Encabezado"/>
    </w:pPr>
    <w:r>
      <w:rPr>
        <w:noProof/>
        <w:lang w:val="es-MX" w:eastAsia="es-MX"/>
      </w:rPr>
      <w:drawing>
        <wp:inline distT="0" distB="0" distL="0" distR="0" wp14:anchorId="1C9A8D7E" wp14:editId="7032CFD2">
          <wp:extent cx="1517015" cy="1504950"/>
          <wp:effectExtent l="0" t="0" r="6985" b="0"/>
          <wp:docPr id="2" name="Imagen 2" descr="EscudoNacional"/>
          <wp:cNvGraphicFramePr/>
          <a:graphic xmlns:a="http://schemas.openxmlformats.org/drawingml/2006/main">
            <a:graphicData uri="http://schemas.openxmlformats.org/drawingml/2006/picture">
              <pic:pic xmlns:pic="http://schemas.openxmlformats.org/drawingml/2006/picture">
                <pic:nvPicPr>
                  <pic:cNvPr id="58" name="Imagen 58" descr="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4874"/>
    <w:multiLevelType w:val="multilevel"/>
    <w:tmpl w:val="D584BDEE"/>
    <w:lvl w:ilvl="0">
      <w:start w:val="1"/>
      <w:numFmt w:val="upperRoman"/>
      <w:lvlText w:val="%1."/>
      <w:lvlJc w:val="left"/>
      <w:pPr>
        <w:ind w:left="1429" w:hanging="360"/>
      </w:pPr>
      <w:rPr>
        <w:rFonts w:ascii="Arial" w:hAnsi="Arial" w:cs="Arial" w:hint="default"/>
        <w:b/>
        <w:sz w:val="24"/>
        <w:szCs w:val="24"/>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591E2A41"/>
    <w:multiLevelType w:val="hybridMultilevel"/>
    <w:tmpl w:val="FBCA3228"/>
    <w:lvl w:ilvl="0" w:tplc="42AC42B2">
      <w:start w:val="11"/>
      <w:numFmt w:val="upperRoman"/>
      <w:lvlText w:val="%1."/>
      <w:lvlJc w:val="left"/>
      <w:pPr>
        <w:ind w:left="2149" w:hanging="720"/>
      </w:pPr>
      <w:rPr>
        <w:rFonts w:hint="default"/>
        <w:sz w:val="20"/>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nsid w:val="72655C06"/>
    <w:multiLevelType w:val="hybridMultilevel"/>
    <w:tmpl w:val="5F523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fr-FR" w:vendorID="64" w:dllVersion="6" w:nlCheck="1" w:checkStyle="1"/>
  <w:activeWritingStyle w:appName="MSWord" w:lang="fr-FR"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fr-FR" w:vendorID="64" w:dllVersion="131078" w:nlCheck="1" w:checkStyle="1"/>
  <w:activeWritingStyle w:appName="MSWord" w:lang="es-MX" w:vendorID="64" w:dllVersion="131078" w:nlCheck="1" w:checkStyle="1"/>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63"/>
    <w:rsid w:val="001D0A70"/>
    <w:rsid w:val="004A34EF"/>
    <w:rsid w:val="00526A63"/>
    <w:rsid w:val="005F16EC"/>
    <w:rsid w:val="00942B83"/>
    <w:rsid w:val="009E2741"/>
    <w:rsid w:val="00D35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F5496" w:themeColor="accent1" w:themeShade="BF"/>
      <w:sz w:val="28"/>
      <w:szCs w:val="28"/>
      <w:lang w:val="es-ES"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pPr>
      <w:jc w:val="both"/>
    </w:pPr>
    <w:rPr>
      <w:rFonts w:ascii="Arial" w:hAnsi="Arial"/>
      <w:i/>
      <w:sz w:val="24"/>
      <w:lang w:val="es-MX"/>
    </w:rPr>
  </w:style>
  <w:style w:type="character" w:customStyle="1" w:styleId="Textoindependiente2Car">
    <w:name w:val="Texto independiente 2 Car"/>
    <w:basedOn w:val="Fuentedeprrafopredeter"/>
    <w:link w:val="Textoindependiente2"/>
    <w:rPr>
      <w:rFonts w:ascii="Arial" w:eastAsia="Times New Roman" w:hAnsi="Arial" w:cs="Times New Roman"/>
      <w:i/>
      <w:sz w:val="24"/>
      <w:szCs w:val="20"/>
      <w:lang w:eastAsia="es-ES"/>
    </w:rPr>
  </w:style>
  <w:style w:type="paragraph" w:styleId="Prrafodelista">
    <w:name w:val="List Paragraph"/>
    <w:basedOn w:val="Normal"/>
    <w:uiPriority w:val="34"/>
    <w:qFormat/>
    <w:pPr>
      <w:ind w:left="720"/>
      <w:contextualSpacing/>
    </w:pPr>
    <w:rPr>
      <w:sz w:val="24"/>
      <w:szCs w:val="24"/>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1">
    <w:name w:val="Texto de globo Car1"/>
    <w:basedOn w:val="Fuentedeprrafopredeter"/>
    <w:uiPriority w:val="99"/>
    <w:semiHidden/>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Pr>
      <w:color w:val="0563C1"/>
      <w:u w:val="single"/>
    </w:rPr>
  </w:style>
  <w:style w:type="character" w:styleId="Hipervnculovisitado">
    <w:name w:val="FollowedHyperlink"/>
    <w:basedOn w:val="Fuentedeprrafopredeter"/>
    <w:uiPriority w:val="99"/>
    <w:semiHidden/>
    <w:unhideWhenUsed/>
    <w:rPr>
      <w:color w:val="954F72"/>
      <w:u w:val="single"/>
    </w:rPr>
  </w:style>
  <w:style w:type="paragraph" w:customStyle="1" w:styleId="xl66">
    <w:name w:val="xl66"/>
    <w:basedOn w:val="Normal"/>
    <w:pPr>
      <w:spacing w:before="100" w:beforeAutospacing="1" w:after="100" w:afterAutospacing="1"/>
    </w:pPr>
    <w:rPr>
      <w:lang w:val="es-MX" w:eastAsia="es-MX"/>
    </w:rPr>
  </w:style>
  <w:style w:type="paragraph" w:customStyle="1" w:styleId="xl67">
    <w:name w:val="xl67"/>
    <w:basedOn w:val="Normal"/>
    <w:pPr>
      <w:spacing w:before="100" w:beforeAutospacing="1" w:after="100" w:afterAutospacing="1"/>
      <w:jc w:val="center"/>
      <w:textAlignment w:val="center"/>
    </w:pPr>
    <w:rPr>
      <w:lang w:val="es-MX" w:eastAsia="es-MX"/>
    </w:rPr>
  </w:style>
  <w:style w:type="paragraph" w:customStyle="1" w:styleId="xl68">
    <w:name w:val="xl68"/>
    <w:basedOn w:val="Normal"/>
    <w:pPr>
      <w:spacing w:before="100" w:beforeAutospacing="1" w:after="100" w:afterAutospacing="1"/>
    </w:pPr>
    <w:rPr>
      <w:lang w:val="es-MX" w:eastAsia="es-MX"/>
    </w:rPr>
  </w:style>
  <w:style w:type="paragraph" w:customStyle="1" w:styleId="xl69">
    <w:name w:val="xl6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lang w:val="es-MX" w:eastAsia="es-MX"/>
    </w:rPr>
  </w:style>
  <w:style w:type="paragraph" w:customStyle="1" w:styleId="xl76">
    <w:name w:val="xl76"/>
    <w:basedOn w:val="Normal"/>
    <w:pPr>
      <w:pBdr>
        <w:top w:val="single" w:sz="8" w:space="0" w:color="auto"/>
        <w:left w:val="single" w:sz="4" w:space="0" w:color="000000"/>
        <w:bottom w:val="single" w:sz="8" w:space="0" w:color="auto"/>
      </w:pBdr>
      <w:shd w:val="clear" w:color="000000" w:fill="FFF2CC"/>
      <w:spacing w:before="100" w:beforeAutospacing="1" w:after="100" w:afterAutospacing="1"/>
      <w:jc w:val="center"/>
      <w:textAlignment w:val="center"/>
    </w:pPr>
    <w:rPr>
      <w:lang w:val="es-MX" w:eastAsia="es-MX"/>
    </w:rPr>
  </w:style>
  <w:style w:type="paragraph" w:customStyle="1" w:styleId="xl77">
    <w:name w:val="xl77"/>
    <w:basedOn w:val="Normal"/>
    <w:pPr>
      <w:pBdr>
        <w:top w:val="single" w:sz="8" w:space="0" w:color="auto"/>
        <w:left w:val="single" w:sz="8" w:space="0" w:color="auto"/>
        <w:bottom w:val="single" w:sz="8" w:space="0" w:color="auto"/>
        <w:right w:val="single" w:sz="4" w:space="0" w:color="000000"/>
      </w:pBdr>
      <w:shd w:val="clear" w:color="000000" w:fill="FFF2CC"/>
      <w:spacing w:before="100" w:beforeAutospacing="1" w:after="100" w:afterAutospacing="1"/>
      <w:jc w:val="center"/>
      <w:textAlignment w:val="center"/>
    </w:pPr>
    <w:rPr>
      <w:lang w:val="es-MX" w:eastAsia="es-MX"/>
    </w:rPr>
  </w:style>
  <w:style w:type="paragraph" w:customStyle="1" w:styleId="xl78">
    <w:name w:val="xl7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pPr>
      <w:pBdr>
        <w:top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5">
    <w:name w:val="xl8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lang w:val="es-MX" w:eastAsia="es-MX"/>
    </w:rPr>
  </w:style>
  <w:style w:type="paragraph" w:customStyle="1" w:styleId="xl86">
    <w:name w:val="xl86"/>
    <w:basedOn w:val="Normal"/>
    <w:pPr>
      <w:pBdr>
        <w:top w:val="single" w:sz="8" w:space="0" w:color="auto"/>
        <w:left w:val="single" w:sz="4" w:space="0" w:color="auto"/>
        <w:bottom w:val="single" w:sz="8" w:space="0" w:color="auto"/>
      </w:pBdr>
      <w:spacing w:before="100" w:beforeAutospacing="1" w:after="100" w:afterAutospacing="1"/>
    </w:pPr>
    <w:rPr>
      <w:lang w:val="es-MX" w:eastAsia="es-MX"/>
    </w:rPr>
  </w:style>
  <w:style w:type="paragraph" w:customStyle="1" w:styleId="xl87">
    <w:name w:val="xl87"/>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9">
    <w:name w:val="xl89"/>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lang w:val="es-MX" w:eastAsia="es-MX"/>
    </w:rPr>
  </w:style>
  <w:style w:type="paragraph" w:customStyle="1" w:styleId="xl90">
    <w:name w:val="xl90"/>
    <w:basedOn w:val="Normal"/>
    <w:pPr>
      <w:pBdr>
        <w:top w:val="single" w:sz="8" w:space="0" w:color="auto"/>
        <w:left w:val="single" w:sz="4" w:space="0" w:color="auto"/>
        <w:bottom w:val="single" w:sz="8" w:space="0" w:color="auto"/>
      </w:pBdr>
      <w:shd w:val="clear" w:color="000000" w:fill="C6E0B4"/>
      <w:spacing w:before="100" w:beforeAutospacing="1" w:after="100" w:afterAutospacing="1"/>
    </w:pPr>
    <w:rPr>
      <w:b/>
      <w:bCs/>
      <w:lang w:val="es-MX" w:eastAsia="es-MX"/>
    </w:rPr>
  </w:style>
  <w:style w:type="paragraph" w:customStyle="1" w:styleId="xl91">
    <w:name w:val="xl91"/>
    <w:basedOn w:val="Normal"/>
    <w:pPr>
      <w:pBdr>
        <w:top w:val="single" w:sz="4" w:space="0" w:color="000000"/>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2">
    <w:name w:val="xl92"/>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3">
    <w:name w:val="xl93"/>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4">
    <w:name w:val="xl94"/>
    <w:basedOn w:val="Normal"/>
    <w:pPr>
      <w:pBdr>
        <w:top w:val="single" w:sz="8" w:space="0" w:color="auto"/>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5">
    <w:name w:val="xl95"/>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6">
    <w:name w:val="xl96"/>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7">
    <w:name w:val="xl97"/>
    <w:basedOn w:val="Normal"/>
    <w:pPr>
      <w:pBdr>
        <w:top w:val="single" w:sz="4" w:space="0" w:color="000000"/>
        <w:left w:val="single" w:sz="4" w:space="0" w:color="000000"/>
        <w:bottom w:val="single" w:sz="8" w:space="0" w:color="auto"/>
      </w:pBdr>
      <w:spacing w:before="100" w:beforeAutospacing="1" w:after="100" w:afterAutospacing="1"/>
    </w:pPr>
    <w:rPr>
      <w:sz w:val="24"/>
      <w:szCs w:val="24"/>
      <w:lang w:val="es-MX" w:eastAsia="es-MX"/>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100">
    <w:name w:val="xl100"/>
    <w:basedOn w:val="Normal"/>
    <w:pPr>
      <w:pBdr>
        <w:top w:val="single" w:sz="8" w:space="0" w:color="auto"/>
        <w:left w:val="single" w:sz="4" w:space="0" w:color="auto"/>
        <w:bottom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1">
    <w:name w:val="xl101"/>
    <w:basedOn w:val="Normal"/>
    <w:pPr>
      <w:pBdr>
        <w:top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2">
    <w:name w:val="xl102"/>
    <w:basedOn w:val="Normal"/>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F5496" w:themeColor="accent1" w:themeShade="BF"/>
      <w:sz w:val="28"/>
      <w:szCs w:val="28"/>
      <w:lang w:val="es-ES"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pPr>
      <w:jc w:val="both"/>
    </w:pPr>
    <w:rPr>
      <w:rFonts w:ascii="Arial" w:hAnsi="Arial"/>
      <w:i/>
      <w:sz w:val="24"/>
      <w:lang w:val="es-MX"/>
    </w:rPr>
  </w:style>
  <w:style w:type="character" w:customStyle="1" w:styleId="Textoindependiente2Car">
    <w:name w:val="Texto independiente 2 Car"/>
    <w:basedOn w:val="Fuentedeprrafopredeter"/>
    <w:link w:val="Textoindependiente2"/>
    <w:rPr>
      <w:rFonts w:ascii="Arial" w:eastAsia="Times New Roman" w:hAnsi="Arial" w:cs="Times New Roman"/>
      <w:i/>
      <w:sz w:val="24"/>
      <w:szCs w:val="20"/>
      <w:lang w:eastAsia="es-ES"/>
    </w:rPr>
  </w:style>
  <w:style w:type="paragraph" w:styleId="Prrafodelista">
    <w:name w:val="List Paragraph"/>
    <w:basedOn w:val="Normal"/>
    <w:uiPriority w:val="34"/>
    <w:qFormat/>
    <w:pPr>
      <w:ind w:left="720"/>
      <w:contextualSpacing/>
    </w:pPr>
    <w:rPr>
      <w:sz w:val="24"/>
      <w:szCs w:val="24"/>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1">
    <w:name w:val="Texto de globo Car1"/>
    <w:basedOn w:val="Fuentedeprrafopredeter"/>
    <w:uiPriority w:val="99"/>
    <w:semiHidden/>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Pr>
      <w:color w:val="0563C1"/>
      <w:u w:val="single"/>
    </w:rPr>
  </w:style>
  <w:style w:type="character" w:styleId="Hipervnculovisitado">
    <w:name w:val="FollowedHyperlink"/>
    <w:basedOn w:val="Fuentedeprrafopredeter"/>
    <w:uiPriority w:val="99"/>
    <w:semiHidden/>
    <w:unhideWhenUsed/>
    <w:rPr>
      <w:color w:val="954F72"/>
      <w:u w:val="single"/>
    </w:rPr>
  </w:style>
  <w:style w:type="paragraph" w:customStyle="1" w:styleId="xl66">
    <w:name w:val="xl66"/>
    <w:basedOn w:val="Normal"/>
    <w:pPr>
      <w:spacing w:before="100" w:beforeAutospacing="1" w:after="100" w:afterAutospacing="1"/>
    </w:pPr>
    <w:rPr>
      <w:lang w:val="es-MX" w:eastAsia="es-MX"/>
    </w:rPr>
  </w:style>
  <w:style w:type="paragraph" w:customStyle="1" w:styleId="xl67">
    <w:name w:val="xl67"/>
    <w:basedOn w:val="Normal"/>
    <w:pPr>
      <w:spacing w:before="100" w:beforeAutospacing="1" w:after="100" w:afterAutospacing="1"/>
      <w:jc w:val="center"/>
      <w:textAlignment w:val="center"/>
    </w:pPr>
    <w:rPr>
      <w:lang w:val="es-MX" w:eastAsia="es-MX"/>
    </w:rPr>
  </w:style>
  <w:style w:type="paragraph" w:customStyle="1" w:styleId="xl68">
    <w:name w:val="xl68"/>
    <w:basedOn w:val="Normal"/>
    <w:pPr>
      <w:spacing w:before="100" w:beforeAutospacing="1" w:after="100" w:afterAutospacing="1"/>
    </w:pPr>
    <w:rPr>
      <w:lang w:val="es-MX" w:eastAsia="es-MX"/>
    </w:rPr>
  </w:style>
  <w:style w:type="paragraph" w:customStyle="1" w:styleId="xl69">
    <w:name w:val="xl6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lang w:val="es-MX" w:eastAsia="es-MX"/>
    </w:rPr>
  </w:style>
  <w:style w:type="paragraph" w:customStyle="1" w:styleId="xl76">
    <w:name w:val="xl76"/>
    <w:basedOn w:val="Normal"/>
    <w:pPr>
      <w:pBdr>
        <w:top w:val="single" w:sz="8" w:space="0" w:color="auto"/>
        <w:left w:val="single" w:sz="4" w:space="0" w:color="000000"/>
        <w:bottom w:val="single" w:sz="8" w:space="0" w:color="auto"/>
      </w:pBdr>
      <w:shd w:val="clear" w:color="000000" w:fill="FFF2CC"/>
      <w:spacing w:before="100" w:beforeAutospacing="1" w:after="100" w:afterAutospacing="1"/>
      <w:jc w:val="center"/>
      <w:textAlignment w:val="center"/>
    </w:pPr>
    <w:rPr>
      <w:lang w:val="es-MX" w:eastAsia="es-MX"/>
    </w:rPr>
  </w:style>
  <w:style w:type="paragraph" w:customStyle="1" w:styleId="xl77">
    <w:name w:val="xl77"/>
    <w:basedOn w:val="Normal"/>
    <w:pPr>
      <w:pBdr>
        <w:top w:val="single" w:sz="8" w:space="0" w:color="auto"/>
        <w:left w:val="single" w:sz="8" w:space="0" w:color="auto"/>
        <w:bottom w:val="single" w:sz="8" w:space="0" w:color="auto"/>
        <w:right w:val="single" w:sz="4" w:space="0" w:color="000000"/>
      </w:pBdr>
      <w:shd w:val="clear" w:color="000000" w:fill="FFF2CC"/>
      <w:spacing w:before="100" w:beforeAutospacing="1" w:after="100" w:afterAutospacing="1"/>
      <w:jc w:val="center"/>
      <w:textAlignment w:val="center"/>
    </w:pPr>
    <w:rPr>
      <w:lang w:val="es-MX" w:eastAsia="es-MX"/>
    </w:rPr>
  </w:style>
  <w:style w:type="paragraph" w:customStyle="1" w:styleId="xl78">
    <w:name w:val="xl7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pPr>
      <w:pBdr>
        <w:top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5">
    <w:name w:val="xl8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lang w:val="es-MX" w:eastAsia="es-MX"/>
    </w:rPr>
  </w:style>
  <w:style w:type="paragraph" w:customStyle="1" w:styleId="xl86">
    <w:name w:val="xl86"/>
    <w:basedOn w:val="Normal"/>
    <w:pPr>
      <w:pBdr>
        <w:top w:val="single" w:sz="8" w:space="0" w:color="auto"/>
        <w:left w:val="single" w:sz="4" w:space="0" w:color="auto"/>
        <w:bottom w:val="single" w:sz="8" w:space="0" w:color="auto"/>
      </w:pBdr>
      <w:spacing w:before="100" w:beforeAutospacing="1" w:after="100" w:afterAutospacing="1"/>
    </w:pPr>
    <w:rPr>
      <w:lang w:val="es-MX" w:eastAsia="es-MX"/>
    </w:rPr>
  </w:style>
  <w:style w:type="paragraph" w:customStyle="1" w:styleId="xl87">
    <w:name w:val="xl87"/>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9">
    <w:name w:val="xl89"/>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lang w:val="es-MX" w:eastAsia="es-MX"/>
    </w:rPr>
  </w:style>
  <w:style w:type="paragraph" w:customStyle="1" w:styleId="xl90">
    <w:name w:val="xl90"/>
    <w:basedOn w:val="Normal"/>
    <w:pPr>
      <w:pBdr>
        <w:top w:val="single" w:sz="8" w:space="0" w:color="auto"/>
        <w:left w:val="single" w:sz="4" w:space="0" w:color="auto"/>
        <w:bottom w:val="single" w:sz="8" w:space="0" w:color="auto"/>
      </w:pBdr>
      <w:shd w:val="clear" w:color="000000" w:fill="C6E0B4"/>
      <w:spacing w:before="100" w:beforeAutospacing="1" w:after="100" w:afterAutospacing="1"/>
    </w:pPr>
    <w:rPr>
      <w:b/>
      <w:bCs/>
      <w:lang w:val="es-MX" w:eastAsia="es-MX"/>
    </w:rPr>
  </w:style>
  <w:style w:type="paragraph" w:customStyle="1" w:styleId="xl91">
    <w:name w:val="xl91"/>
    <w:basedOn w:val="Normal"/>
    <w:pPr>
      <w:pBdr>
        <w:top w:val="single" w:sz="4" w:space="0" w:color="000000"/>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2">
    <w:name w:val="xl92"/>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3">
    <w:name w:val="xl93"/>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4">
    <w:name w:val="xl94"/>
    <w:basedOn w:val="Normal"/>
    <w:pPr>
      <w:pBdr>
        <w:top w:val="single" w:sz="8" w:space="0" w:color="auto"/>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5">
    <w:name w:val="xl95"/>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6">
    <w:name w:val="xl96"/>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7">
    <w:name w:val="xl97"/>
    <w:basedOn w:val="Normal"/>
    <w:pPr>
      <w:pBdr>
        <w:top w:val="single" w:sz="4" w:space="0" w:color="000000"/>
        <w:left w:val="single" w:sz="4" w:space="0" w:color="000000"/>
        <w:bottom w:val="single" w:sz="8" w:space="0" w:color="auto"/>
      </w:pBdr>
      <w:spacing w:before="100" w:beforeAutospacing="1" w:after="100" w:afterAutospacing="1"/>
    </w:pPr>
    <w:rPr>
      <w:sz w:val="24"/>
      <w:szCs w:val="24"/>
      <w:lang w:val="es-MX" w:eastAsia="es-MX"/>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100">
    <w:name w:val="xl100"/>
    <w:basedOn w:val="Normal"/>
    <w:pPr>
      <w:pBdr>
        <w:top w:val="single" w:sz="8" w:space="0" w:color="auto"/>
        <w:left w:val="single" w:sz="4" w:space="0" w:color="auto"/>
        <w:bottom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1">
    <w:name w:val="xl101"/>
    <w:basedOn w:val="Normal"/>
    <w:pPr>
      <w:pBdr>
        <w:top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2">
    <w:name w:val="xl102"/>
    <w:basedOn w:val="Normal"/>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1334">
      <w:bodyDiv w:val="1"/>
      <w:marLeft w:val="0"/>
      <w:marRight w:val="0"/>
      <w:marTop w:val="0"/>
      <w:marBottom w:val="0"/>
      <w:divBdr>
        <w:top w:val="none" w:sz="0" w:space="0" w:color="auto"/>
        <w:left w:val="none" w:sz="0" w:space="0" w:color="auto"/>
        <w:bottom w:val="none" w:sz="0" w:space="0" w:color="auto"/>
        <w:right w:val="none" w:sz="0" w:space="0" w:color="auto"/>
      </w:divBdr>
    </w:div>
    <w:div w:id="15090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6140-99EA-4110-A6EA-A913CBD7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84</Pages>
  <Words>74964</Words>
  <Characters>412305</Characters>
  <Application>Microsoft Office Word</Application>
  <DocSecurity>0</DocSecurity>
  <Lines>3435</Lines>
  <Paragraphs>972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DE JESUS PEREZ SORIA</dc:creator>
  <cp:lastModifiedBy>Yolanda</cp:lastModifiedBy>
  <cp:revision>6</cp:revision>
  <cp:lastPrinted>2020-11-13T21:08:00Z</cp:lastPrinted>
  <dcterms:created xsi:type="dcterms:W3CDTF">2020-11-13T03:22:00Z</dcterms:created>
  <dcterms:modified xsi:type="dcterms:W3CDTF">2020-11-13T21:09:00Z</dcterms:modified>
</cp:coreProperties>
</file>